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FE797" w14:textId="11A54781" w:rsidR="00725BEC" w:rsidRDefault="00C30581" w:rsidP="00145AEF">
      <w:pPr>
        <w:spacing w:after="0" w:line="240" w:lineRule="auto"/>
        <w:rPr>
          <w:rFonts w:asciiTheme="minorHAnsi" w:hAnsiTheme="minorHAnsi" w:cstheme="minorHAnsi"/>
          <w:noProof/>
          <w:szCs w:val="20"/>
          <w:lang w:bidi="ar-SA"/>
        </w:rPr>
      </w:pPr>
      <w:r>
        <w:rPr>
          <w:rFonts w:asciiTheme="minorHAnsi" w:hAnsiTheme="minorHAnsi" w:cstheme="minorHAnsi"/>
          <w:noProof/>
          <w:szCs w:val="20"/>
          <w:lang w:bidi="ar-SA"/>
        </w:rPr>
        <w:t xml:space="preserve"> </w:t>
      </w:r>
      <w:r w:rsidR="001E5055">
        <w:rPr>
          <w:rFonts w:asciiTheme="minorHAnsi" w:hAnsiTheme="minorHAnsi" w:cstheme="minorHAnsi"/>
          <w:noProof/>
          <w:szCs w:val="20"/>
          <w:lang w:bidi="ar-SA"/>
        </w:rPr>
        <w:t xml:space="preserve"> </w:t>
      </w:r>
      <w:r w:rsidR="00CC44AA">
        <w:rPr>
          <w:rFonts w:asciiTheme="minorHAnsi" w:hAnsiTheme="minorHAnsi" w:cstheme="minorHAnsi"/>
          <w:noProof/>
          <w:szCs w:val="20"/>
          <w:lang w:bidi="ar-SA"/>
        </w:rPr>
        <w:t xml:space="preserve"> </w:t>
      </w:r>
    </w:p>
    <w:p w14:paraId="5EC10934" w14:textId="60FC166A" w:rsidR="007D70E6" w:rsidRDefault="00CC6D2A" w:rsidP="00145AEF">
      <w:pPr>
        <w:spacing w:after="0" w:line="240" w:lineRule="auto"/>
        <w:rPr>
          <w:rFonts w:asciiTheme="minorHAnsi" w:hAnsiTheme="minorHAnsi" w:cstheme="minorHAnsi"/>
          <w:noProof/>
          <w:szCs w:val="20"/>
          <w:lang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14F8389" wp14:editId="4007386F">
                <wp:simplePos x="0" y="0"/>
                <wp:positionH relativeFrom="column">
                  <wp:posOffset>216535</wp:posOffset>
                </wp:positionH>
                <wp:positionV relativeFrom="paragraph">
                  <wp:posOffset>11380470</wp:posOffset>
                </wp:positionV>
                <wp:extent cx="1723535" cy="1137475"/>
                <wp:effectExtent l="0" t="0" r="0" b="0"/>
                <wp:wrapNone/>
                <wp:docPr id="451" name="Text Box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535" cy="1137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368A" w14:textId="1CF485C1" w:rsidR="00145AEF" w:rsidRPr="00007113" w:rsidRDefault="00145AEF" w:rsidP="008E351D">
                            <w:pPr>
                              <w:spacing w:after="0" w:line="240" w:lineRule="auto"/>
                              <w:ind w:left="-110"/>
                              <w:jc w:val="both"/>
                              <w:rPr>
                                <w:rFonts w:ascii="Avenir LT Std 55 Roman" w:hAnsi="Avenir LT Std 55 Roman" w:cs="Arial"/>
                                <w:sz w:val="14"/>
                                <w:szCs w:val="14"/>
                              </w:rPr>
                            </w:pPr>
                            <w:r w:rsidRPr="00007113">
                              <w:rPr>
                                <w:rFonts w:ascii="Avenir LT Std 55 Roman" w:hAnsi="Avenir LT Std 55 Roman" w:cs="Arial"/>
                                <w:sz w:val="14"/>
                                <w:szCs w:val="14"/>
                              </w:rPr>
                              <w:t>*This item is served using raw or under</w:t>
                            </w:r>
                            <w:r w:rsidR="00FB3A67" w:rsidRPr="00007113">
                              <w:rPr>
                                <w:rFonts w:ascii="Avenir LT Std 55 Roman" w:hAnsi="Avenir LT Std 55 Roman" w:cs="Arial"/>
                                <w:sz w:val="14"/>
                                <w:szCs w:val="14"/>
                              </w:rPr>
                              <w:t>c</w:t>
                            </w:r>
                            <w:r w:rsidRPr="00007113">
                              <w:rPr>
                                <w:rFonts w:ascii="Avenir LT Std 55 Roman" w:hAnsi="Avenir LT Std 55 Roman" w:cs="Arial"/>
                                <w:sz w:val="14"/>
                                <w:szCs w:val="14"/>
                              </w:rPr>
                              <w:t xml:space="preserve">ooked ingredients. Consuming raw or undercooked meats, poultry, seafood, shellfish, or eggs may increase your risk of foodborne illness. </w:t>
                            </w:r>
                            <w:r w:rsidR="00FB3A67" w:rsidRPr="00007113">
                              <w:rPr>
                                <w:rFonts w:ascii="Avenir LT Std 55 Roman" w:hAnsi="Avenir LT Std 55 Roman" w:cs="Arial"/>
                                <w:sz w:val="14"/>
                                <w:szCs w:val="14"/>
                              </w:rPr>
                              <w:t>Please i</w:t>
                            </w:r>
                            <w:r w:rsidRPr="00007113">
                              <w:rPr>
                                <w:rFonts w:ascii="Avenir LT Std 55 Roman" w:hAnsi="Avenir LT Std 55 Roman" w:cs="Arial"/>
                                <w:sz w:val="14"/>
                                <w:szCs w:val="14"/>
                              </w:rPr>
                              <w:t>nform your server if a person in your party has a food allergy</w:t>
                            </w:r>
                          </w:p>
                          <w:p w14:paraId="40826B6B" w14:textId="0A556D47" w:rsidR="00145AEF" w:rsidRPr="0088194E" w:rsidRDefault="00145AEF" w:rsidP="00697946">
                            <w:pPr>
                              <w:spacing w:after="0" w:line="240" w:lineRule="auto"/>
                              <w:jc w:val="both"/>
                              <w:rPr>
                                <w:rFonts w:ascii="Avenir LT Std 55 Roman" w:hAnsi="Avenir LT Std 55 Roman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F8389" id="_x0000_t202" coordsize="21600,21600" o:spt="202" path="m,l,21600r21600,l21600,xe">
                <v:stroke joinstyle="miter"/>
                <v:path gradientshapeok="t" o:connecttype="rect"/>
              </v:shapetype>
              <v:shape id="Text Box 451" o:spid="_x0000_s1026" type="#_x0000_t202" style="position:absolute;margin-left:17.05pt;margin-top:896.1pt;width:135.7pt;height:89.5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v/BMAIAAFYEAAAOAAAAZHJzL2Uyb0RvYy54bWysVE2P2jAQvVfqf7B8LyFAljYirOiuqCqh&#10;3ZWg2rNxbBLJ8bi2IaG/vmMnsGjbU9WLM/aM5+O95yzuu0aRk7CuBl3QdDSmRGgOZa0PBf2xW3/6&#10;TInzTJdMgRYFPQtH75cfPyxak4sJVKBKYQkm0S5vTUEr702eJI5XomFuBEZodEqwDfO4tYektKzF&#10;7I1KJuPxXdKCLY0FLpzD08feSZcxv5SC+2cpnfBEFRR783G1cd2HNVkuWH6wzFQ1H9pg/9BFw2qN&#10;Ra+pHpln5GjrP1I1NbfgQPoRhyYBKWsu4gw4TTp+N822YkbEWRAcZ64wuf+Xlj+dXiypy4LOspQS&#10;zRokaSc6T75CR8IZItQal2Pg1mCo79CBTF/OHR6GwTtpm/DFkQj6EevzFd+QjodL88k0m2aUcPSl&#10;6XQ+m2chT/J23VjnvwloSDAKapHAiCs7bZzvQy8hoZqGda1UJFFp0hb0bpqN44WrB5MrjTXCEH2z&#10;wfLdvhsm20N5xsEs9OJwhq9rLL5hzr8wi2rAWVDh/hkXqQCLwGBRUoH99bfzEI8koZeSFtVVUPfz&#10;yKygRH3XSN+XdDYLcoybWTaf4Mbeeva3Hn1sHgAFjARhd9EM8V5dTGmhecWHsApV0cU0x9oF9Rfz&#10;wfeax4fExWoVg1CAhvmN3hoeUgc4A7S77pVZM+DvkbonuOiQ5e9o6GN7IlZHD7KOHAWAe1QH3FG8&#10;keXhoYXXcbuPUW+/g+VvAAAA//8DAFBLAwQUAAYACAAAACEAB/S64uMAAAAMAQAADwAAAGRycy9k&#10;b3ducmV2LnhtbEyPy07DMBBF90j8gzWV2FHnQWgb4lRVpAoJwaKlG3ZOPE2i+hFitw18PcMKlnPn&#10;6M6ZYj0ZzS44+t5ZAfE8Aoa2caq3rYDD+/Z+CcwHaZXUzqKAL/SwLm9vCpkrd7U7vOxDy6jE+lwK&#10;6EIYcs5906GRfu4GtLQ7utHIQOPYcjXKK5UbzZMoeuRG9pYudHLAqsPmtD8bAS/V9k3u6sQsv3X1&#10;/HrcDJ+Hj0yIu9m0eQIWcAp/MPzqkzqU5FS7s1WeaQHpQ0wk5YtVkgAjIo2yDFhN0WoRp8DLgv9/&#10;ovwBAAD//wMAUEsBAi0AFAAGAAgAAAAhALaDOJL+AAAA4QEAABMAAAAAAAAAAAAAAAAAAAAAAFtD&#10;b250ZW50X1R5cGVzXS54bWxQSwECLQAUAAYACAAAACEAOP0h/9YAAACUAQAACwAAAAAAAAAAAAAA&#10;AAAvAQAAX3JlbHMvLnJlbHNQSwECLQAUAAYACAAAACEA9Lr/wTACAABWBAAADgAAAAAAAAAAAAAA&#10;AAAuAgAAZHJzL2Uyb0RvYy54bWxQSwECLQAUAAYACAAAACEAB/S64uMAAAAMAQAADwAAAAAAAAAA&#10;AAAAAACKBAAAZHJzL2Rvd25yZXYueG1sUEsFBgAAAAAEAAQA8wAAAJoFAAAAAA==&#10;" filled="f" stroked="f" strokeweight=".5pt">
                <v:textbox>
                  <w:txbxContent>
                    <w:p w14:paraId="6B38368A" w14:textId="1CF485C1" w:rsidR="00145AEF" w:rsidRPr="00007113" w:rsidRDefault="00145AEF" w:rsidP="008E351D">
                      <w:pPr>
                        <w:spacing w:after="0" w:line="240" w:lineRule="auto"/>
                        <w:ind w:left="-110"/>
                        <w:jc w:val="both"/>
                        <w:rPr>
                          <w:rFonts w:ascii="Avenir LT Std 55 Roman" w:hAnsi="Avenir LT Std 55 Roman" w:cs="Arial"/>
                          <w:sz w:val="14"/>
                          <w:szCs w:val="14"/>
                        </w:rPr>
                      </w:pPr>
                      <w:r w:rsidRPr="00007113">
                        <w:rPr>
                          <w:rFonts w:ascii="Avenir LT Std 55 Roman" w:hAnsi="Avenir LT Std 55 Roman" w:cs="Arial"/>
                          <w:sz w:val="14"/>
                          <w:szCs w:val="14"/>
                        </w:rPr>
                        <w:t>*This item is served using raw or under</w:t>
                      </w:r>
                      <w:r w:rsidR="00FB3A67" w:rsidRPr="00007113">
                        <w:rPr>
                          <w:rFonts w:ascii="Avenir LT Std 55 Roman" w:hAnsi="Avenir LT Std 55 Roman" w:cs="Arial"/>
                          <w:sz w:val="14"/>
                          <w:szCs w:val="14"/>
                        </w:rPr>
                        <w:t>c</w:t>
                      </w:r>
                      <w:r w:rsidRPr="00007113">
                        <w:rPr>
                          <w:rFonts w:ascii="Avenir LT Std 55 Roman" w:hAnsi="Avenir LT Std 55 Roman" w:cs="Arial"/>
                          <w:sz w:val="14"/>
                          <w:szCs w:val="14"/>
                        </w:rPr>
                        <w:t xml:space="preserve">ooked ingredients. Consuming raw or undercooked meats, poultry, seafood, shellfish, or eggs may increase your risk of foodborne illness. </w:t>
                      </w:r>
                      <w:r w:rsidR="00FB3A67" w:rsidRPr="00007113">
                        <w:rPr>
                          <w:rFonts w:ascii="Avenir LT Std 55 Roman" w:hAnsi="Avenir LT Std 55 Roman" w:cs="Arial"/>
                          <w:sz w:val="14"/>
                          <w:szCs w:val="14"/>
                        </w:rPr>
                        <w:t>Please i</w:t>
                      </w:r>
                      <w:r w:rsidRPr="00007113">
                        <w:rPr>
                          <w:rFonts w:ascii="Avenir LT Std 55 Roman" w:hAnsi="Avenir LT Std 55 Roman" w:cs="Arial"/>
                          <w:sz w:val="14"/>
                          <w:szCs w:val="14"/>
                        </w:rPr>
                        <w:t>nform your server if a person in your party has a food allergy</w:t>
                      </w:r>
                    </w:p>
                    <w:p w14:paraId="40826B6B" w14:textId="0A556D47" w:rsidR="00145AEF" w:rsidRPr="0088194E" w:rsidRDefault="00145AEF" w:rsidP="00697946">
                      <w:pPr>
                        <w:spacing w:after="0" w:line="240" w:lineRule="auto"/>
                        <w:jc w:val="both"/>
                        <w:rPr>
                          <w:rFonts w:ascii="Avenir LT Std 55 Roman" w:hAnsi="Avenir LT Std 55 Roman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0EDA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0F44CB8" wp14:editId="29103967">
                <wp:simplePos x="0" y="0"/>
                <wp:positionH relativeFrom="column">
                  <wp:posOffset>2773680</wp:posOffset>
                </wp:positionH>
                <wp:positionV relativeFrom="paragraph">
                  <wp:posOffset>11944204</wp:posOffset>
                </wp:positionV>
                <wp:extent cx="1976755" cy="95313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755" cy="953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E8FE34" w14:textId="63EA6811" w:rsidR="00697946" w:rsidRPr="00007113" w:rsidRDefault="00697946" w:rsidP="00697946">
                            <w:pPr>
                              <w:spacing w:after="0" w:line="240" w:lineRule="auto"/>
                              <w:jc w:val="both"/>
                              <w:rPr>
                                <w:rFonts w:ascii="Avenir LT Std 55 Roman" w:hAnsi="Avenir LT Std 55 Roman" w:cs="Arial"/>
                                <w:sz w:val="16"/>
                                <w:szCs w:val="16"/>
                              </w:rPr>
                            </w:pPr>
                            <w:r w:rsidRPr="00007113">
                              <w:rPr>
                                <w:rFonts w:ascii="Avenir LT Std 55 Roman" w:hAnsi="Avenir LT Std 55 Roman" w:cs="Arial"/>
                                <w:sz w:val="16"/>
                                <w:szCs w:val="16"/>
                              </w:rPr>
                              <w:t>Thank you for joining us as we gradually reopen for dining service. We’d love to hear your feedback, scan this code to leave us a digital comment card</w:t>
                            </w:r>
                          </w:p>
                          <w:p w14:paraId="1E937F2B" w14:textId="77777777" w:rsidR="00145AEF" w:rsidRDefault="00145A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44CB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18.4pt;margin-top:940.5pt;width:155.65pt;height:75.0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4kLgIAAFMEAAAOAAAAZHJzL2Uyb0RvYy54bWysVE1v2zAMvQ/YfxB0X5wvp40Rp8haZBgQ&#10;tAWSoWdFlmIDsqhJSuzs14+SnTTodhp2kSmSIsX3nrx4aGtFTsK6CnROR4MhJUJzKCp9yOmP3frL&#10;PSXOM10wBVrk9CwcfVh+/rRoTCbGUIIqhCVYRLusMTktvTdZkjheipq5ARihMSjB1szj1h6SwrIG&#10;q9cqGQ+Hs6QBWxgLXDiH3qcuSJexvpSC+xcpnfBE5RTv5uNq47oPa7JcsOxgmSkr3l+D/cMtalZp&#10;bHot9cQ8I0db/VGqrrgFB9IPONQJSFlxEWfAaUbDD9NsS2ZEnAXBceYKk/t/Zfnz6dWSqkDuxpRo&#10;ViNHO9F68hVagi7EpzEuw7StwUTfoh9zL36HzjB2K20dvjgQwTgifb6iG6rxcGh+N7tLU0o4xubp&#10;ZDRJQ5nk/bSxzn8TUJNg5NQiexFUdto436VeUkIzDetKqcig0qTJ6WySDuOBawSLK409wgzdXYPl&#10;233bD7aH4oxzWeiU4QxfV9h8w5x/ZRalgKOgvP0LLlIBNoHeoqQE++tv/pCPDGGUkgallVP388is&#10;oER918jdfDSdBi3GzTS9G+PG3kb2txF9rB8B1TvCh2R4NEO+VxdTWqjf8BWsQlcMMc2xd079xXz0&#10;neDxFXGxWsUkVJ9hfqO3hofSAc4A7a59Y9b0+Htk7hkuImTZBxq63I6I1dGDrCJHAeAO1R53VG5k&#10;uX9l4Wnc7mPW+79g+RsAAP//AwBQSwMEFAAGAAgAAAAhAFRwhNHoAAAAEgEAAA8AAABkcnMvZG93&#10;bnJldi54bWxMj8FOwzAQRO9I/IO1SNyo47QUK41TVUEVEoJDSy/cnNhNIuJ1iN028PUsJ7istJrZ&#10;2Tf5enI9O9sxdB4ViFkCzGLtTYeNgsPb9k4CC1Gj0b1Hq+DLBlgX11e5zoy/4M6e97FhFIIh0wra&#10;GIeM81C31ukw84NF0o5+dDrSOjbcjPpC4a7naZIsudMd0odWD7Zsbf2xPzkFz+X2Ve+q1Mnvvnx6&#10;OW6Gz8P7vVK3N9PjisZmBSzaKf5dwG8H4oeCwCp/QhNYr2AxXxJ/JEFKQdXI8rCQAlilIE3mQgAv&#10;cv6/SvEDAAD//wMAUEsBAi0AFAAGAAgAAAAhALaDOJL+AAAA4QEAABMAAAAAAAAAAAAAAAAAAAAA&#10;AFtDb250ZW50X1R5cGVzXS54bWxQSwECLQAUAAYACAAAACEAOP0h/9YAAACUAQAACwAAAAAAAAAA&#10;AAAAAAAvAQAAX3JlbHMvLnJlbHNQSwECLQAUAAYACAAAACEAoj7eJC4CAABTBAAADgAAAAAAAAAA&#10;AAAAAAAuAgAAZHJzL2Uyb0RvYy54bWxQSwECLQAUAAYACAAAACEAVHCE0egAAAASAQAADwAAAAAA&#10;AAAAAAAAAACIBAAAZHJzL2Rvd25yZXYueG1sUEsFBgAAAAAEAAQA8wAAAJ0FAAAAAA==&#10;" filled="f" stroked="f" strokeweight=".5pt">
                <v:textbox>
                  <w:txbxContent>
                    <w:p w14:paraId="26E8FE34" w14:textId="63EA6811" w:rsidR="00697946" w:rsidRPr="00007113" w:rsidRDefault="00697946" w:rsidP="00697946">
                      <w:pPr>
                        <w:spacing w:after="0" w:line="240" w:lineRule="auto"/>
                        <w:jc w:val="both"/>
                        <w:rPr>
                          <w:rFonts w:ascii="Avenir LT Std 55 Roman" w:hAnsi="Avenir LT Std 55 Roman" w:cs="Arial"/>
                          <w:sz w:val="16"/>
                          <w:szCs w:val="16"/>
                        </w:rPr>
                      </w:pPr>
                      <w:r w:rsidRPr="00007113">
                        <w:rPr>
                          <w:rFonts w:ascii="Avenir LT Std 55 Roman" w:hAnsi="Avenir LT Std 55 Roman" w:cs="Arial"/>
                          <w:sz w:val="16"/>
                          <w:szCs w:val="16"/>
                        </w:rPr>
                        <w:t>Thank you for joining us as we gradually reopen for dining service. We’d love to hear your feedback, scan this code to leave us a digital comment card</w:t>
                      </w:r>
                    </w:p>
                    <w:p w14:paraId="1E937F2B" w14:textId="77777777" w:rsidR="00145AEF" w:rsidRDefault="00145AEF"/>
                  </w:txbxContent>
                </v:textbox>
              </v:shape>
            </w:pict>
          </mc:Fallback>
        </mc:AlternateContent>
      </w:r>
      <w:r w:rsidR="00C10019">
        <w:rPr>
          <w:rFonts w:asciiTheme="minorHAnsi" w:hAnsiTheme="minorHAnsi" w:cstheme="minorHAnsi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7B2910" wp14:editId="44304E27">
                <wp:simplePos x="0" y="0"/>
                <wp:positionH relativeFrom="column">
                  <wp:posOffset>-25400</wp:posOffset>
                </wp:positionH>
                <wp:positionV relativeFrom="paragraph">
                  <wp:posOffset>11153531</wp:posOffset>
                </wp:positionV>
                <wp:extent cx="2082800" cy="0"/>
                <wp:effectExtent l="0" t="0" r="12700" b="127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2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D7FA32" id="Straight Connector 56" o:spid="_x0000_s1026" style="position:absolute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pt,878.25pt" to="162pt,8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V/k2QEAAA8EAAAOAAAAZHJzL2Uyb0RvYy54bWysU8FuGyEQvVfKPyDu9a4tNbJWXufgKO2h&#10;aq2m/QDCghcJGDQQ7/rvO7D2OmqiSK16QQzMezPvMWzuRmfZUWE04Fu+XNScKS+hM/7Q8l8/Hz6u&#10;OYtJ+E5Y8KrlJxX53fbmw2YIjVpBD7ZTyIjEx2YILe9TCk1VRdkrJ+ICgvJ0qQGdSBTioepQDMTu&#10;bLWq69tqAOwCglQx0un9dMm3hV9rJdN3raNKzLacektlxbI+5bXabkRzQBF6I89tiH/owgnjqehM&#10;dS+SYM9oXlE5IxEi6LSQ4CrQ2khVNJCaZf2HmsdeBFW0kDkxzDbF/0crvx33yEzX8k+3nHnh6I0e&#10;Ewpz6BPbgffkICCjS3JqCLEhwM7v8RzFsMcse9TomLYmfKEhKEaQNDYWn0+zz2pMTNLhql6v1jU9&#10;h7zcVRNFpgoY02cFjuVNy63x2QLRiOPXmKgspV5S8rH1eY1gTfdgrC1BHh61s8iOgp49jcvcPOFe&#10;ZFGUkVWWNIkou3SyamL9oTTZQs1OcspAXjmFlMqnC6/1lJ1hmjqYgXVp+13gOT9DVRnWvwHPiFIZ&#10;fJrBznjAt6pfrdBT/sWBSXe24Am6U3neYg1NXXHu/EPyWL+MC/z6j7e/AQAA//8DAFBLAwQUAAYA&#10;CAAAACEAZ4LZaOQAAAARAQAADwAAAGRycy9kb3ducmV2LnhtbEyPQW/CMAyF75P2HyJP2g3SlcGm&#10;0hRNm0DTbnRIiFvauE1Fk1RNKGW/fuaAtoslP9vP70tXo2nZgL1vnBXwNI2AoS2damwtYPe9nrwC&#10;80FaJVtnUcAFPayy+7tUJsqd7RaHPNSMTKxPpAAdQpdw7kuNRvqp69DSrHK9kYHavuaql2cyNy2P&#10;o2jBjWwsfdCyw3eN5TE/GQHrorocfjb7z7jaxPr4NdtthzwS4vFh/FhSeVsCCziGvwu4MlB+yChY&#10;4U5WedYKmDwTTyD9Zb6YA6ONWXyVipvEs5T/J8l+AQAA//8DAFBLAQItABQABgAIAAAAIQC2gziS&#10;/gAAAOEBAAATAAAAAAAAAAAAAAAAAAAAAABbQ29udGVudF9UeXBlc10ueG1sUEsBAi0AFAAGAAgA&#10;AAAhADj9If/WAAAAlAEAAAsAAAAAAAAAAAAAAAAALwEAAF9yZWxzLy5yZWxzUEsBAi0AFAAGAAgA&#10;AAAhAEDhX+TZAQAADwQAAA4AAAAAAAAAAAAAAAAALgIAAGRycy9lMm9Eb2MueG1sUEsBAi0AFAAG&#10;AAgAAAAhAGeC2WjkAAAAEQEAAA8AAAAAAAAAAAAAAAAAMwQAAGRycy9kb3ducmV2LnhtbFBLBQYA&#10;AAAABAAEAPMAAABEBQAAAAA=&#10;" strokecolor="black [3213]"/>
            </w:pict>
          </mc:Fallback>
        </mc:AlternateContent>
      </w:r>
      <w:r w:rsidR="00DC4843">
        <w:rPr>
          <w:noProof/>
        </w:rPr>
        <w:drawing>
          <wp:anchor distT="0" distB="0" distL="114300" distR="114300" simplePos="0" relativeHeight="251890688" behindDoc="1" locked="0" layoutInCell="1" allowOverlap="1" wp14:anchorId="53EA921F" wp14:editId="442D7CCE">
            <wp:simplePos x="0" y="0"/>
            <wp:positionH relativeFrom="column">
              <wp:posOffset>2200910</wp:posOffset>
            </wp:positionH>
            <wp:positionV relativeFrom="paragraph">
              <wp:posOffset>11948355</wp:posOffset>
            </wp:positionV>
            <wp:extent cx="571500" cy="5715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CommentCardAtlant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113">
        <w:rPr>
          <w:rFonts w:asciiTheme="minorHAnsi" w:hAnsiTheme="minorHAnsi" w:cstheme="minorHAnsi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1B85B7EA" wp14:editId="7CC7C1A4">
                <wp:simplePos x="0" y="0"/>
                <wp:positionH relativeFrom="page">
                  <wp:posOffset>4826000</wp:posOffset>
                </wp:positionH>
                <wp:positionV relativeFrom="page">
                  <wp:posOffset>2527300</wp:posOffset>
                </wp:positionV>
                <wp:extent cx="2687955" cy="10160000"/>
                <wp:effectExtent l="0" t="0" r="4445" b="0"/>
                <wp:wrapThrough wrapText="bothSides">
                  <wp:wrapPolygon edited="0">
                    <wp:start x="0" y="0"/>
                    <wp:lineTo x="0" y="21573"/>
                    <wp:lineTo x="21534" y="21573"/>
                    <wp:lineTo x="21534" y="0"/>
                    <wp:lineTo x="0" y="0"/>
                  </wp:wrapPolygon>
                </wp:wrapThrough>
                <wp:docPr id="5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955" cy="101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B108F" w14:textId="23C9D20E" w:rsidR="004205A4" w:rsidRPr="00DD4284" w:rsidRDefault="004205A4" w:rsidP="00D30FB7">
                            <w:pPr>
                              <w:spacing w:line="216" w:lineRule="auto"/>
                              <w:rPr>
                                <w:rFonts w:ascii="Avenir LT Std 95 Black" w:hAnsi="Avenir LT Std 95 Blac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D4284">
                              <w:rPr>
                                <w:rFonts w:ascii="Avenir LT Std 95 Black" w:hAnsi="Avenir LT Std 95 Black"/>
                                <w:b/>
                                <w:bCs/>
                                <w:sz w:val="36"/>
                                <w:szCs w:val="36"/>
                              </w:rPr>
                              <w:t>B R U N C H</w:t>
                            </w:r>
                            <w:r w:rsidRPr="00DD4284">
                              <w:rPr>
                                <w:rFonts w:ascii="Avenir LT Std 95 Black" w:hAnsi="Avenir LT Std 95 Black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  <w:r w:rsidRPr="001246AE">
                              <w:rPr>
                                <w:rFonts w:ascii="Avenir LT Std 55 Roman" w:hAnsi="Avenir LT Std 55 Roman" w:cs="Arial"/>
                                <w:color w:val="222222"/>
                                <w:sz w:val="20"/>
                                <w:szCs w:val="20"/>
                                <w:lang w:bidi="ar-SA"/>
                              </w:rPr>
                              <w:t>(Available Saturday and Sunday 12</w:t>
                            </w:r>
                            <w:r w:rsidR="00DA589F" w:rsidRPr="001246AE">
                              <w:rPr>
                                <w:rFonts w:ascii="Avenir LT Std 55 Roman" w:hAnsi="Avenir LT Std 55 Roman" w:cs="Arial"/>
                                <w:color w:val="222222"/>
                                <w:sz w:val="20"/>
                                <w:szCs w:val="20"/>
                                <w:lang w:bidi="ar-SA"/>
                              </w:rPr>
                              <w:t>p</w:t>
                            </w:r>
                            <w:r w:rsidRPr="001246AE">
                              <w:rPr>
                                <w:rFonts w:ascii="Avenir LT Std 55 Roman" w:hAnsi="Avenir LT Std 55 Roman" w:cs="Arial"/>
                                <w:color w:val="222222"/>
                                <w:sz w:val="20"/>
                                <w:szCs w:val="20"/>
                                <w:lang w:bidi="ar-SA"/>
                              </w:rPr>
                              <w:t>m-3pm)</w:t>
                            </w:r>
                          </w:p>
                          <w:p w14:paraId="09B82AF4" w14:textId="645806DA" w:rsidR="004205A4" w:rsidRPr="00DD4284" w:rsidRDefault="004205A4" w:rsidP="00D30FB7">
                            <w:pPr>
                              <w:tabs>
                                <w:tab w:val="right" w:pos="4140"/>
                              </w:tabs>
                              <w:spacing w:line="216" w:lineRule="auto"/>
                              <w:rPr>
                                <w:rFonts w:ascii="Avenir LT Std 55 Roman" w:hAnsi="Avenir LT Std 55 Roman" w:cs="Arial"/>
                                <w:color w:val="000000" w:themeColor="text1"/>
                                <w:sz w:val="18"/>
                                <w:szCs w:val="18"/>
                                <w:lang w:bidi="ar-SA"/>
                              </w:rPr>
                            </w:pPr>
                            <w:r w:rsidRPr="00DD4284">
                              <w:rPr>
                                <w:rFonts w:ascii="Avenir LT Std 95 Black" w:hAnsi="Avenir LT Std 95 Black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ar-SA"/>
                              </w:rPr>
                              <w:t>OLIVE OIL PANCAKES</w:t>
                            </w:r>
                            <w:r w:rsidRPr="00DD4284">
                              <w:rPr>
                                <w:rFonts w:ascii="Avenir LT Std 55 Roman" w:hAnsi="Avenir LT Std 55 Roman" w:cs="Arial"/>
                                <w:color w:val="000000" w:themeColor="text1"/>
                                <w:sz w:val="18"/>
                                <w:szCs w:val="18"/>
                                <w:lang w:bidi="ar-SA"/>
                              </w:rPr>
                              <w:tab/>
                              <w:t>7.00</w:t>
                            </w:r>
                            <w:r w:rsidRPr="00DD4284">
                              <w:rPr>
                                <w:rFonts w:ascii="Avenir LT Std 55 Roman" w:hAnsi="Avenir LT Std 55 Roman" w:cs="Arial"/>
                                <w:color w:val="000000" w:themeColor="text1"/>
                                <w:sz w:val="18"/>
                                <w:szCs w:val="18"/>
                                <w:lang w:bidi="ar-SA"/>
                              </w:rPr>
                              <w:br/>
                              <w:t xml:space="preserve">Maple Butter, Strawberry Compote </w:t>
                            </w:r>
                          </w:p>
                          <w:p w14:paraId="79549254" w14:textId="537823A9" w:rsidR="004205A4" w:rsidRPr="00DD4284" w:rsidRDefault="004205A4" w:rsidP="00D30FB7">
                            <w:pPr>
                              <w:tabs>
                                <w:tab w:val="right" w:pos="4140"/>
                              </w:tabs>
                              <w:spacing w:after="0" w:line="216" w:lineRule="auto"/>
                              <w:rPr>
                                <w:rFonts w:ascii="Avenir LT Std 55 Roman" w:hAnsi="Avenir LT Std 55 Roman" w:cs="Arial"/>
                                <w:color w:val="000000" w:themeColor="text1"/>
                                <w:sz w:val="18"/>
                                <w:szCs w:val="18"/>
                                <w:lang w:bidi="ar-SA"/>
                              </w:rPr>
                            </w:pPr>
                            <w:r w:rsidRPr="00DD4284">
                              <w:rPr>
                                <w:rFonts w:ascii="Avenir LT Std 95 Black" w:hAnsi="Avenir LT Std 95 Black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ar-SA"/>
                              </w:rPr>
                              <w:t>TO</w:t>
                            </w:r>
                            <w:r w:rsidR="00DD4284">
                              <w:rPr>
                                <w:rFonts w:ascii="Avenir LT Std 95 Black" w:hAnsi="Avenir LT Std 95 Black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ar-SA"/>
                              </w:rPr>
                              <w:t>R</w:t>
                            </w:r>
                            <w:r w:rsidRPr="00DD4284">
                              <w:rPr>
                                <w:rFonts w:ascii="Avenir LT Std 95 Black" w:hAnsi="Avenir LT Std 95 Black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ar-SA"/>
                              </w:rPr>
                              <w:t>RIJAS</w:t>
                            </w:r>
                            <w:r w:rsidRPr="00DD4284">
                              <w:rPr>
                                <w:rFonts w:ascii="Avenir LT Std 55 Roman" w:hAnsi="Avenir LT Std 55 Roman" w:cs="Arial"/>
                                <w:color w:val="000000" w:themeColor="text1"/>
                                <w:sz w:val="18"/>
                                <w:szCs w:val="18"/>
                                <w:lang w:bidi="ar-SA"/>
                              </w:rPr>
                              <w:tab/>
                              <w:t>6.50</w:t>
                            </w:r>
                          </w:p>
                          <w:p w14:paraId="3C7E897E" w14:textId="6E35D499" w:rsidR="004205A4" w:rsidRPr="00DD4284" w:rsidRDefault="004205A4" w:rsidP="00D30FB7">
                            <w:pPr>
                              <w:tabs>
                                <w:tab w:val="right" w:pos="4140"/>
                              </w:tabs>
                              <w:spacing w:after="0" w:line="216" w:lineRule="auto"/>
                              <w:rPr>
                                <w:rFonts w:ascii="Avenir LT Std 55 Roman" w:hAnsi="Avenir LT Std 55 Roman" w:cs="Arial"/>
                                <w:color w:val="000000" w:themeColor="text1"/>
                                <w:sz w:val="18"/>
                                <w:szCs w:val="18"/>
                                <w:lang w:bidi="ar-SA"/>
                              </w:rPr>
                            </w:pPr>
                            <w:r w:rsidRPr="00DD4284">
                              <w:rPr>
                                <w:rFonts w:ascii="Avenir LT Std 55 Roman" w:hAnsi="Avenir LT Std 55 Roman" w:cs="Arial"/>
                                <w:color w:val="000000" w:themeColor="text1"/>
                                <w:sz w:val="18"/>
                                <w:szCs w:val="18"/>
                                <w:lang w:bidi="ar-SA"/>
                              </w:rPr>
                              <w:t xml:space="preserve">Peaches </w:t>
                            </w:r>
                          </w:p>
                          <w:p w14:paraId="5D6D6CAE" w14:textId="77777777" w:rsidR="004205A4" w:rsidRPr="00DD4284" w:rsidRDefault="004205A4" w:rsidP="00D30FB7">
                            <w:pPr>
                              <w:tabs>
                                <w:tab w:val="right" w:pos="4140"/>
                              </w:tabs>
                              <w:spacing w:after="0" w:line="216" w:lineRule="auto"/>
                              <w:rPr>
                                <w:rFonts w:ascii="Avenir LT Std 55 Roman" w:hAnsi="Avenir LT Std 55 Roman" w:cs="Arial"/>
                                <w:color w:val="000000" w:themeColor="text1"/>
                                <w:sz w:val="18"/>
                                <w:szCs w:val="18"/>
                                <w:lang w:bidi="ar-SA"/>
                              </w:rPr>
                            </w:pPr>
                          </w:p>
                          <w:p w14:paraId="49EF3B1B" w14:textId="665D2D67" w:rsidR="004205A4" w:rsidRPr="00DD4284" w:rsidRDefault="004205A4" w:rsidP="00D30FB7">
                            <w:pPr>
                              <w:tabs>
                                <w:tab w:val="right" w:pos="4140"/>
                              </w:tabs>
                              <w:spacing w:after="0" w:line="216" w:lineRule="auto"/>
                              <w:rPr>
                                <w:rFonts w:ascii="Avenir LT Std 55 Roman" w:hAnsi="Avenir LT Std 55 Roman" w:cs="Arial"/>
                                <w:color w:val="000000" w:themeColor="text1"/>
                                <w:sz w:val="18"/>
                                <w:szCs w:val="18"/>
                                <w:lang w:bidi="ar-SA"/>
                              </w:rPr>
                            </w:pPr>
                            <w:r w:rsidRPr="00DD4284">
                              <w:rPr>
                                <w:rFonts w:ascii="Avenir LT Std 95 Black" w:hAnsi="Avenir LT Std 95 Black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ar-SA"/>
                              </w:rPr>
                              <w:t>MUSHROOM FRITTATA</w:t>
                            </w:r>
                            <w:r w:rsidRPr="00DD4284">
                              <w:rPr>
                                <w:rFonts w:ascii="Avenir LT Std 55 Roman" w:hAnsi="Avenir LT Std 55 Roman" w:cs="Arial"/>
                                <w:color w:val="000000" w:themeColor="text1"/>
                                <w:sz w:val="18"/>
                                <w:szCs w:val="18"/>
                                <w:lang w:bidi="ar-SA"/>
                              </w:rPr>
                              <w:tab/>
                              <w:t>8.00</w:t>
                            </w:r>
                          </w:p>
                          <w:p w14:paraId="79BB6A39" w14:textId="3A3ADC20" w:rsidR="004205A4" w:rsidRPr="00DD4284" w:rsidRDefault="004205A4" w:rsidP="00D30FB7">
                            <w:pPr>
                              <w:tabs>
                                <w:tab w:val="right" w:pos="4140"/>
                              </w:tabs>
                              <w:spacing w:after="0" w:line="216" w:lineRule="auto"/>
                              <w:rPr>
                                <w:rFonts w:ascii="Avenir LT Std 55 Roman" w:hAnsi="Avenir LT Std 55 Roman" w:cs="Arial"/>
                                <w:color w:val="000000" w:themeColor="text1"/>
                                <w:sz w:val="18"/>
                                <w:szCs w:val="18"/>
                                <w:lang w:bidi="ar-SA"/>
                              </w:rPr>
                            </w:pPr>
                            <w:r w:rsidRPr="00DD4284">
                              <w:rPr>
                                <w:rFonts w:ascii="Avenir LT Std 55 Roman" w:hAnsi="Avenir LT Std 55 Roman" w:cs="Arial"/>
                                <w:color w:val="000000" w:themeColor="text1"/>
                                <w:sz w:val="18"/>
                                <w:szCs w:val="18"/>
                                <w:lang w:bidi="ar-SA"/>
                              </w:rPr>
                              <w:t xml:space="preserve">Romesco </w:t>
                            </w:r>
                          </w:p>
                          <w:p w14:paraId="25E710BC" w14:textId="77777777" w:rsidR="004205A4" w:rsidRPr="00DD4284" w:rsidRDefault="004205A4" w:rsidP="00D30FB7">
                            <w:pPr>
                              <w:tabs>
                                <w:tab w:val="right" w:pos="4140"/>
                              </w:tabs>
                              <w:spacing w:after="0" w:line="216" w:lineRule="auto"/>
                              <w:rPr>
                                <w:rFonts w:ascii="Avenir LT Std 55 Roman" w:hAnsi="Avenir LT Std 55 Roman" w:cs="Arial"/>
                                <w:color w:val="000000" w:themeColor="text1"/>
                                <w:sz w:val="18"/>
                                <w:szCs w:val="18"/>
                                <w:lang w:bidi="ar-SA"/>
                              </w:rPr>
                            </w:pPr>
                          </w:p>
                          <w:p w14:paraId="2C79B1DF" w14:textId="7A10CEAD" w:rsidR="004205A4" w:rsidRPr="00DD4284" w:rsidRDefault="004205A4" w:rsidP="00D30FB7">
                            <w:pPr>
                              <w:tabs>
                                <w:tab w:val="right" w:pos="4140"/>
                              </w:tabs>
                              <w:spacing w:after="0" w:line="216" w:lineRule="auto"/>
                              <w:rPr>
                                <w:rFonts w:ascii="Avenir LT Std 55 Roman" w:hAnsi="Avenir LT Std 55 Roman" w:cs="Arial"/>
                                <w:color w:val="000000" w:themeColor="text1"/>
                                <w:sz w:val="18"/>
                                <w:szCs w:val="18"/>
                                <w:lang w:bidi="ar-SA"/>
                              </w:rPr>
                            </w:pPr>
                            <w:r w:rsidRPr="00DD4284">
                              <w:rPr>
                                <w:rFonts w:ascii="Avenir LT Std 95 Black" w:hAnsi="Avenir LT Std 95 Black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ar-SA"/>
                              </w:rPr>
                              <w:t>BRUNCH FIDEOS</w:t>
                            </w:r>
                            <w:r w:rsidRPr="00DD4284">
                              <w:rPr>
                                <w:rFonts w:ascii="Avenir LT Std 55 Roman" w:hAnsi="Avenir LT Std 55 Roman" w:cs="Arial"/>
                                <w:color w:val="000000" w:themeColor="text1"/>
                                <w:sz w:val="18"/>
                                <w:szCs w:val="18"/>
                                <w:lang w:bidi="ar-SA"/>
                              </w:rPr>
                              <w:tab/>
                              <w:t>1</w:t>
                            </w:r>
                            <w:r w:rsidR="0057682D" w:rsidRPr="00DD4284">
                              <w:rPr>
                                <w:rFonts w:ascii="Avenir LT Std 55 Roman" w:hAnsi="Avenir LT Std 55 Roman" w:cs="Arial"/>
                                <w:color w:val="000000" w:themeColor="text1"/>
                                <w:sz w:val="18"/>
                                <w:szCs w:val="18"/>
                                <w:lang w:bidi="ar-SA"/>
                              </w:rPr>
                              <w:t>3</w:t>
                            </w:r>
                            <w:r w:rsidRPr="00DD4284">
                              <w:rPr>
                                <w:rFonts w:ascii="Avenir LT Std 55 Roman" w:hAnsi="Avenir LT Std 55 Roman" w:cs="Arial"/>
                                <w:color w:val="000000" w:themeColor="text1"/>
                                <w:sz w:val="18"/>
                                <w:szCs w:val="18"/>
                                <w:lang w:bidi="ar-SA"/>
                              </w:rPr>
                              <w:t>.50</w:t>
                            </w:r>
                          </w:p>
                          <w:p w14:paraId="53A98CFB" w14:textId="48EDAEFE" w:rsidR="004205A4" w:rsidRPr="00DD4284" w:rsidRDefault="004205A4" w:rsidP="00D30FB7">
                            <w:pPr>
                              <w:tabs>
                                <w:tab w:val="right" w:pos="4140"/>
                              </w:tabs>
                              <w:spacing w:after="0" w:line="216" w:lineRule="auto"/>
                              <w:rPr>
                                <w:rFonts w:ascii="Avenir LT Std 55 Roman" w:hAnsi="Avenir LT Std 55 Roman" w:cs="Arial"/>
                                <w:color w:val="000000" w:themeColor="text1"/>
                                <w:sz w:val="18"/>
                                <w:szCs w:val="18"/>
                                <w:lang w:bidi="ar-SA"/>
                              </w:rPr>
                            </w:pPr>
                            <w:r w:rsidRPr="00DD4284">
                              <w:rPr>
                                <w:rFonts w:ascii="Avenir LT Std 55 Roman" w:hAnsi="Avenir LT Std 55 Roman" w:cs="Arial"/>
                                <w:color w:val="000000" w:themeColor="text1"/>
                                <w:sz w:val="18"/>
                                <w:szCs w:val="18"/>
                                <w:lang w:bidi="ar-SA"/>
                              </w:rPr>
                              <w:t xml:space="preserve">Chorizo, Gaucho, Fried Eggs </w:t>
                            </w:r>
                          </w:p>
                          <w:p w14:paraId="2A925246" w14:textId="77777777" w:rsidR="004205A4" w:rsidRPr="00DD4284" w:rsidRDefault="004205A4" w:rsidP="00D30FB7">
                            <w:pPr>
                              <w:tabs>
                                <w:tab w:val="right" w:pos="4140"/>
                              </w:tabs>
                              <w:spacing w:after="0" w:line="216" w:lineRule="auto"/>
                              <w:rPr>
                                <w:rFonts w:ascii="Avenir LT Std 55 Roman" w:hAnsi="Avenir LT Std 55 Roman" w:cs="Arial"/>
                                <w:color w:val="000000" w:themeColor="text1"/>
                                <w:sz w:val="18"/>
                                <w:szCs w:val="18"/>
                                <w:lang w:bidi="ar-SA"/>
                              </w:rPr>
                            </w:pPr>
                          </w:p>
                          <w:p w14:paraId="4A6B2025" w14:textId="41FE8DCE" w:rsidR="004205A4" w:rsidRPr="00DD4284" w:rsidRDefault="004205A4" w:rsidP="00D30FB7">
                            <w:pPr>
                              <w:tabs>
                                <w:tab w:val="right" w:pos="4140"/>
                              </w:tabs>
                              <w:spacing w:after="0" w:line="216" w:lineRule="auto"/>
                              <w:rPr>
                                <w:rFonts w:ascii="Avenir LT Std 55 Roman" w:hAnsi="Avenir LT Std 55 Roman" w:cs="Arial"/>
                                <w:color w:val="000000" w:themeColor="text1"/>
                                <w:sz w:val="18"/>
                                <w:szCs w:val="18"/>
                                <w:lang w:bidi="ar-SA"/>
                              </w:rPr>
                            </w:pPr>
                            <w:r w:rsidRPr="00DD4284">
                              <w:rPr>
                                <w:rFonts w:ascii="Avenir LT Std 95 Black" w:hAnsi="Avenir LT Std 95 Black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ar-SA"/>
                              </w:rPr>
                              <w:t>SERRANO BENEDICT</w:t>
                            </w:r>
                            <w:r w:rsidRPr="00DD4284">
                              <w:rPr>
                                <w:rFonts w:ascii="Avenir LT Std 55 Roman" w:hAnsi="Avenir LT Std 55 Roman" w:cs="Arial"/>
                                <w:color w:val="000000" w:themeColor="text1"/>
                                <w:sz w:val="18"/>
                                <w:szCs w:val="18"/>
                                <w:lang w:bidi="ar-SA"/>
                              </w:rPr>
                              <w:tab/>
                              <w:t>7.00</w:t>
                            </w:r>
                          </w:p>
                          <w:p w14:paraId="0ABD07AF" w14:textId="0DAC543D" w:rsidR="004205A4" w:rsidRDefault="004205A4" w:rsidP="00D30FB7">
                            <w:pPr>
                              <w:spacing w:after="0" w:line="216" w:lineRule="auto"/>
                              <w:rPr>
                                <w:rFonts w:ascii="Avenir LT Std 55 Roman" w:hAnsi="Avenir LT Std 55 Roman" w:cs="Arial"/>
                                <w:color w:val="000000" w:themeColor="text1"/>
                                <w:sz w:val="18"/>
                                <w:szCs w:val="18"/>
                                <w:lang w:bidi="ar-SA"/>
                              </w:rPr>
                            </w:pPr>
                            <w:r w:rsidRPr="00DD4284">
                              <w:rPr>
                                <w:rFonts w:ascii="Avenir LT Std 55 Roman" w:hAnsi="Avenir LT Std 55 Roman" w:cs="Arial"/>
                                <w:color w:val="000000" w:themeColor="text1"/>
                                <w:sz w:val="18"/>
                                <w:szCs w:val="18"/>
                                <w:lang w:bidi="ar-SA"/>
                              </w:rPr>
                              <w:t>Holland</w:t>
                            </w:r>
                            <w:r w:rsidR="00E17DBC">
                              <w:rPr>
                                <w:rFonts w:ascii="Avenir LT Std 55 Roman" w:hAnsi="Avenir LT Std 55 Roman" w:cs="Arial"/>
                                <w:color w:val="000000" w:themeColor="text1"/>
                                <w:sz w:val="18"/>
                                <w:szCs w:val="18"/>
                                <w:lang w:bidi="ar-SA"/>
                              </w:rPr>
                              <w:t>a</w:t>
                            </w:r>
                            <w:r w:rsidRPr="00DD4284">
                              <w:rPr>
                                <w:rFonts w:ascii="Avenir LT Std 55 Roman" w:hAnsi="Avenir LT Std 55 Roman" w:cs="Arial"/>
                                <w:color w:val="000000" w:themeColor="text1"/>
                                <w:sz w:val="18"/>
                                <w:szCs w:val="18"/>
                                <w:lang w:bidi="ar-SA"/>
                              </w:rPr>
                              <w:t xml:space="preserve">ise, Pan Con </w:t>
                            </w:r>
                            <w:proofErr w:type="spellStart"/>
                            <w:r w:rsidRPr="00DD4284">
                              <w:rPr>
                                <w:rFonts w:ascii="Avenir LT Std 55 Roman" w:hAnsi="Avenir LT Std 55 Roman" w:cs="Arial"/>
                                <w:color w:val="000000" w:themeColor="text1"/>
                                <w:sz w:val="18"/>
                                <w:szCs w:val="18"/>
                                <w:lang w:bidi="ar-SA"/>
                              </w:rPr>
                              <w:t>Tomate</w:t>
                            </w:r>
                            <w:proofErr w:type="spellEnd"/>
                            <w:r w:rsidRPr="00DD4284">
                              <w:rPr>
                                <w:rFonts w:ascii="Avenir LT Std 55 Roman" w:hAnsi="Avenir LT Std 55 Roman" w:cs="Arial"/>
                                <w:color w:val="000000" w:themeColor="text1"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</w:p>
                          <w:p w14:paraId="27286827" w14:textId="5430584A" w:rsidR="00567C1C" w:rsidRDefault="00567C1C" w:rsidP="00D30FB7">
                            <w:pPr>
                              <w:spacing w:after="0" w:line="216" w:lineRule="auto"/>
                              <w:rPr>
                                <w:rFonts w:ascii="Avenir LT Std 55 Roman" w:hAnsi="Avenir LT Std 55 Roman" w:cs="Arial"/>
                                <w:color w:val="000000" w:themeColor="text1"/>
                                <w:sz w:val="18"/>
                                <w:szCs w:val="18"/>
                                <w:lang w:bidi="ar-SA"/>
                              </w:rPr>
                            </w:pPr>
                          </w:p>
                          <w:p w14:paraId="44CDA0B7" w14:textId="08A321AA" w:rsidR="00567C1C" w:rsidRPr="00A534D2" w:rsidRDefault="00567C1C" w:rsidP="00567C1C">
                            <w:pPr>
                              <w:tabs>
                                <w:tab w:val="right" w:pos="4140"/>
                              </w:tabs>
                              <w:spacing w:after="0" w:line="216" w:lineRule="auto"/>
                              <w:rPr>
                                <w:rFonts w:ascii="Avenir LT Std 55 Roman" w:hAnsi="Avenir LT Std 55 Roman" w:cs="Arial"/>
                                <w:color w:val="000000" w:themeColor="text1"/>
                                <w:sz w:val="18"/>
                                <w:szCs w:val="18"/>
                                <w:lang w:bidi="ar-SA"/>
                              </w:rPr>
                            </w:pPr>
                            <w:r w:rsidRPr="00A534D2">
                              <w:rPr>
                                <w:rFonts w:ascii="Avenir LT Std 95 Black" w:hAnsi="Avenir LT Std 95 Black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ar-SA"/>
                              </w:rPr>
                              <w:t>OMELETTE</w:t>
                            </w:r>
                            <w:r w:rsidRPr="00A534D2">
                              <w:rPr>
                                <w:rFonts w:ascii="Avenir LT Std 55 Roman" w:hAnsi="Avenir LT Std 55 Roman" w:cs="Arial"/>
                                <w:color w:val="000000" w:themeColor="text1"/>
                                <w:sz w:val="18"/>
                                <w:szCs w:val="18"/>
                                <w:lang w:bidi="ar-SA"/>
                              </w:rPr>
                              <w:tab/>
                              <w:t>7.00</w:t>
                            </w:r>
                          </w:p>
                          <w:p w14:paraId="1F9B7695" w14:textId="0E5AB447" w:rsidR="00567C1C" w:rsidRDefault="00567C1C" w:rsidP="00567C1C">
                            <w:pPr>
                              <w:spacing w:after="0" w:line="216" w:lineRule="auto"/>
                              <w:rPr>
                                <w:rFonts w:ascii="Avenir LT Std 55 Roman" w:hAnsi="Avenir LT Std 55 Roman" w:cs="Arial"/>
                                <w:color w:val="000000" w:themeColor="text1"/>
                                <w:sz w:val="18"/>
                                <w:szCs w:val="18"/>
                                <w:lang w:bidi="ar-SA"/>
                              </w:rPr>
                            </w:pPr>
                            <w:r w:rsidRPr="00A534D2">
                              <w:rPr>
                                <w:rFonts w:ascii="Avenir LT Std 55 Roman" w:hAnsi="Avenir LT Std 55 Roman" w:cs="Arial"/>
                                <w:color w:val="000000" w:themeColor="text1"/>
                                <w:sz w:val="18"/>
                                <w:szCs w:val="18"/>
                                <w:lang w:bidi="ar-SA"/>
                              </w:rPr>
                              <w:t>Sheep’s Cheese, Tomatoes</w:t>
                            </w:r>
                          </w:p>
                          <w:p w14:paraId="5DB7EA98" w14:textId="77777777" w:rsidR="00567C1C" w:rsidRPr="00DD4284" w:rsidRDefault="00567C1C" w:rsidP="00D30FB7">
                            <w:pPr>
                              <w:spacing w:after="0" w:line="216" w:lineRule="auto"/>
                              <w:rPr>
                                <w:rFonts w:ascii="Avenir LT Std 55 Roman" w:hAnsi="Avenir LT Std 55 Roman" w:cs="Arial"/>
                                <w:color w:val="000000" w:themeColor="text1"/>
                                <w:sz w:val="18"/>
                                <w:szCs w:val="18"/>
                                <w:lang w:bidi="ar-SA"/>
                              </w:rPr>
                            </w:pPr>
                          </w:p>
                          <w:p w14:paraId="54FB9D4C" w14:textId="10DC68B1" w:rsidR="00145AEF" w:rsidRPr="00DD4284" w:rsidRDefault="00145AEF" w:rsidP="00D30FB7">
                            <w:pPr>
                              <w:tabs>
                                <w:tab w:val="right" w:pos="3780"/>
                              </w:tabs>
                              <w:spacing w:after="0" w:line="216" w:lineRule="auto"/>
                              <w:contextualSpacing/>
                              <w:rPr>
                                <w:rFonts w:ascii="Avenir LT Std 95 Black" w:hAnsi="Avenir LT Std 95 Black"/>
                                <w:b/>
                                <w:bCs/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  <w:p w14:paraId="52E76D85" w14:textId="502BC9B0" w:rsidR="004205A4" w:rsidRPr="00DD4284" w:rsidRDefault="004205A4" w:rsidP="00D30FB7">
                            <w:pPr>
                              <w:spacing w:line="216" w:lineRule="auto"/>
                              <w:rPr>
                                <w:rFonts w:ascii="Avenir LT Std 95 Black" w:hAnsi="Avenir LT Std 95 Blac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D4284">
                              <w:rPr>
                                <w:rFonts w:ascii="Avenir LT Std 95 Black" w:hAnsi="Avenir LT Std 95 Black"/>
                                <w:b/>
                                <w:bCs/>
                                <w:sz w:val="36"/>
                                <w:szCs w:val="36"/>
                              </w:rPr>
                              <w:t>S A L A D S</w:t>
                            </w:r>
                          </w:p>
                          <w:p w14:paraId="531AABD1" w14:textId="55450C74" w:rsidR="0065281A" w:rsidRPr="00DD4284" w:rsidRDefault="00541D60" w:rsidP="00D30FB7">
                            <w:pPr>
                              <w:tabs>
                                <w:tab w:val="right" w:pos="4140"/>
                              </w:tabs>
                              <w:spacing w:after="0" w:line="216" w:lineRule="auto"/>
                              <w:contextualSpacing/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DD4284">
                              <w:rPr>
                                <w:rFonts w:ascii="Avenir LT Std 95 Black" w:hAnsi="Avenir LT Std 95 Black"/>
                                <w:b/>
                                <w:bCs/>
                                <w:sz w:val="18"/>
                                <w:szCs w:val="18"/>
                                <w:lang w:val="cs-CZ"/>
                              </w:rPr>
                              <w:t>E</w:t>
                            </w:r>
                            <w:r w:rsidR="0065281A" w:rsidRPr="00DD4284">
                              <w:rPr>
                                <w:rFonts w:ascii="Avenir LT Std 95 Black" w:hAnsi="Avenir LT Std 95 Black"/>
                                <w:b/>
                                <w:bCs/>
                                <w:sz w:val="18"/>
                                <w:szCs w:val="18"/>
                                <w:lang w:val="cs-CZ"/>
                              </w:rPr>
                              <w:t>NSALADA MIXTA</w:t>
                            </w:r>
                            <w:r w:rsidR="0065281A" w:rsidRPr="00DD4284">
                              <w:rPr>
                                <w:rFonts w:ascii="Avenir Book" w:hAnsi="Avenir Book"/>
                                <w:b/>
                                <w:bCs/>
                                <w:sz w:val="18"/>
                                <w:szCs w:val="18"/>
                                <w:lang w:val="cs-CZ"/>
                              </w:rPr>
                              <w:t xml:space="preserve"> </w:t>
                            </w:r>
                            <w:r w:rsidR="0065281A" w:rsidRPr="00DD4284">
                              <w:rPr>
                                <w:rFonts w:ascii="Avenir Book" w:hAnsi="Avenir Book"/>
                                <w:b/>
                                <w:bCs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  <w:r w:rsidR="00142A12" w:rsidRPr="00DD4284"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  <w:lang w:val="cs-CZ"/>
                              </w:rPr>
                              <w:t>8.00</w:t>
                            </w:r>
                          </w:p>
                          <w:p w14:paraId="413E455F" w14:textId="77777777" w:rsidR="0065281A" w:rsidRPr="00DD4284" w:rsidRDefault="0065281A" w:rsidP="00D30FB7">
                            <w:pPr>
                              <w:tabs>
                                <w:tab w:val="right" w:pos="4140"/>
                              </w:tabs>
                              <w:spacing w:after="0" w:line="216" w:lineRule="auto"/>
                              <w:contextualSpacing/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DD4284"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  <w:lang w:val="cs-CZ"/>
                              </w:rPr>
                              <w:t>Olives, Onions, Tomatoes, Little Gem Lettuce</w:t>
                            </w:r>
                          </w:p>
                          <w:p w14:paraId="0CF81C31" w14:textId="77777777" w:rsidR="0065281A" w:rsidRPr="00DD4284" w:rsidRDefault="0065281A" w:rsidP="00D30FB7">
                            <w:pPr>
                              <w:tabs>
                                <w:tab w:val="right" w:pos="4140"/>
                              </w:tabs>
                              <w:spacing w:after="0" w:line="216" w:lineRule="auto"/>
                              <w:contextualSpacing/>
                              <w:rPr>
                                <w:rFonts w:ascii="Avenir Book" w:hAnsi="Avenir Book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3D1E356" w14:textId="08EC599C" w:rsidR="00491F50" w:rsidRPr="00902971" w:rsidRDefault="00491F50" w:rsidP="00491F50">
                            <w:pPr>
                              <w:tabs>
                                <w:tab w:val="right" w:pos="4140"/>
                              </w:tabs>
                              <w:spacing w:after="0" w:line="216" w:lineRule="auto"/>
                              <w:contextualSpacing/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902971">
                              <w:rPr>
                                <w:rFonts w:ascii="Avenir LT Std 95 Black" w:hAnsi="Avenir LT Std 95 Black"/>
                                <w:b/>
                                <w:bCs/>
                                <w:sz w:val="18"/>
                                <w:szCs w:val="18"/>
                                <w:lang w:val="cs-CZ"/>
                              </w:rPr>
                              <w:t>HEIRLOOM</w:t>
                            </w:r>
                            <w:r w:rsidR="000012C6">
                              <w:rPr>
                                <w:rFonts w:ascii="Avenir LT Std 95 Black" w:hAnsi="Avenir LT Std 95 Black"/>
                                <w:b/>
                                <w:bCs/>
                                <w:sz w:val="18"/>
                                <w:szCs w:val="18"/>
                                <w:lang w:val="cs-CZ"/>
                              </w:rPr>
                              <w:t xml:space="preserve"> TOMATO</w:t>
                            </w:r>
                            <w:r w:rsidRPr="00902971">
                              <w:rPr>
                                <w:rFonts w:ascii="Avenir LT Std 95 Black" w:hAnsi="Avenir LT Std 95 Black"/>
                                <w:b/>
                                <w:bCs/>
                                <w:sz w:val="18"/>
                                <w:szCs w:val="18"/>
                                <w:lang w:val="cs-CZ"/>
                              </w:rPr>
                              <w:t xml:space="preserve"> SALAD</w:t>
                            </w:r>
                            <w:r w:rsidRPr="00902971"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  <w:lang w:val="cs-CZ"/>
                              </w:rPr>
                              <w:tab/>
                              <w:t xml:space="preserve">   8.00</w:t>
                            </w:r>
                          </w:p>
                          <w:p w14:paraId="760B23D2" w14:textId="77777777" w:rsidR="00491F50" w:rsidRPr="00DD4284" w:rsidRDefault="00491F50" w:rsidP="00491F50">
                            <w:pPr>
                              <w:tabs>
                                <w:tab w:val="right" w:pos="4140"/>
                              </w:tabs>
                              <w:spacing w:after="0" w:line="216" w:lineRule="auto"/>
                              <w:contextualSpacing/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902971"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  <w:lang w:val="cs-CZ"/>
                              </w:rPr>
                              <w:t>Arugula Oil, Sea Salt</w:t>
                            </w:r>
                          </w:p>
                          <w:p w14:paraId="248D7081" w14:textId="77777777" w:rsidR="007E6AC2" w:rsidRPr="00DD4284" w:rsidRDefault="007E6AC2" w:rsidP="00D30FB7">
                            <w:pPr>
                              <w:tabs>
                                <w:tab w:val="right" w:pos="4140"/>
                              </w:tabs>
                              <w:spacing w:after="0" w:line="216" w:lineRule="auto"/>
                              <w:contextualSpacing/>
                              <w:rPr>
                                <w:rFonts w:ascii="Avenir Book" w:hAnsi="Avenir Book"/>
                                <w:sz w:val="18"/>
                                <w:szCs w:val="18"/>
                                <w:lang w:val="cs-CZ"/>
                              </w:rPr>
                            </w:pPr>
                          </w:p>
                          <w:p w14:paraId="2B259FB1" w14:textId="68610D25" w:rsidR="00AC174F" w:rsidRPr="00DD4284" w:rsidRDefault="00AC174F" w:rsidP="00D30FB7">
                            <w:pPr>
                              <w:tabs>
                                <w:tab w:val="right" w:pos="414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DD4284">
                              <w:rPr>
                                <w:rFonts w:ascii="Avenir LT Std 95 Black" w:hAnsi="Avenir LT Std 95 Black"/>
                                <w:b/>
                                <w:bCs/>
                                <w:sz w:val="18"/>
                                <w:szCs w:val="18"/>
                                <w:lang w:val="cs-CZ"/>
                              </w:rPr>
                              <w:t>BEETS</w:t>
                            </w:r>
                            <w:r w:rsidR="004205A4" w:rsidRPr="00DD4284"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  <w:r w:rsidRPr="00DD4284"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  <w:lang w:val="cs-CZ"/>
                              </w:rPr>
                              <w:t>7.00</w:t>
                            </w:r>
                          </w:p>
                          <w:p w14:paraId="5D6C0205" w14:textId="1E7931C1" w:rsidR="00AC174F" w:rsidRPr="00DD4284" w:rsidRDefault="002D4B52" w:rsidP="00D30FB7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  <w:lang w:val="cs-CZ"/>
                              </w:rPr>
                              <w:t>Valdeón</w:t>
                            </w:r>
                            <w:r w:rsidR="00552E38"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  <w:lang w:val="cs-CZ"/>
                              </w:rPr>
                              <w:t xml:space="preserve">, </w:t>
                            </w:r>
                            <w:r w:rsidR="00552E38" w:rsidRPr="00890DFB"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  <w:lang w:val="cs-CZ"/>
                              </w:rPr>
                              <w:t>Almonds</w:t>
                            </w:r>
                          </w:p>
                          <w:p w14:paraId="7D94F89B" w14:textId="1D0FF101" w:rsidR="00007113" w:rsidRPr="00DD4284" w:rsidRDefault="00007113" w:rsidP="00D30FB7">
                            <w:pPr>
                              <w:tabs>
                                <w:tab w:val="right" w:pos="4140"/>
                              </w:tabs>
                              <w:spacing w:after="0" w:line="216" w:lineRule="auto"/>
                              <w:rPr>
                                <w:rFonts w:ascii="Avenir Book" w:hAnsi="Avenir Book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2BDF6E3" w14:textId="77777777" w:rsidR="00007113" w:rsidRPr="00DD4284" w:rsidRDefault="00007113" w:rsidP="00D30FB7">
                            <w:pPr>
                              <w:tabs>
                                <w:tab w:val="right" w:pos="4140"/>
                              </w:tabs>
                              <w:spacing w:after="0" w:line="216" w:lineRule="auto"/>
                              <w:rPr>
                                <w:rFonts w:ascii="Avenir Book" w:hAnsi="Avenir Book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2044D894" w14:textId="77777777" w:rsidR="00007113" w:rsidRPr="00DD4284" w:rsidRDefault="00007113" w:rsidP="00D30FB7">
                            <w:pPr>
                              <w:tabs>
                                <w:tab w:val="right" w:pos="4140"/>
                              </w:tabs>
                              <w:spacing w:line="216" w:lineRule="auto"/>
                              <w:rPr>
                                <w:rFonts w:ascii="Avenir LT Std 95 Black" w:hAnsi="Avenir LT Std 95 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D4284">
                              <w:rPr>
                                <w:rFonts w:ascii="Avenir LT Std 95 Black" w:hAnsi="Avenir LT Std 95 Black"/>
                                <w:b/>
                                <w:bCs/>
                                <w:sz w:val="36"/>
                                <w:szCs w:val="36"/>
                              </w:rPr>
                              <w:t>L A R G E   P L A T E S</w:t>
                            </w:r>
                          </w:p>
                          <w:p w14:paraId="0C3568E8" w14:textId="77777777" w:rsidR="00007113" w:rsidRPr="00DD4284" w:rsidRDefault="00007113" w:rsidP="00D30FB7">
                            <w:pPr>
                              <w:tabs>
                                <w:tab w:val="right" w:pos="4140"/>
                              </w:tabs>
                              <w:spacing w:after="0" w:line="216" w:lineRule="auto"/>
                              <w:contextualSpacing/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</w:rPr>
                            </w:pPr>
                            <w:r w:rsidRPr="00DD4284">
                              <w:rPr>
                                <w:rFonts w:ascii="Avenir LT Std 95 Black" w:hAnsi="Avenir LT Std 95 Black"/>
                                <w:b/>
                                <w:bCs/>
                                <w:sz w:val="18"/>
                                <w:szCs w:val="18"/>
                              </w:rPr>
                              <w:t>CHICKEN PIMIENTOS</w:t>
                            </w:r>
                            <w:r w:rsidRPr="00DD4284"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4284"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  <w:tab/>
                            </w:r>
                            <w:r w:rsidRPr="00DD4284"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</w:rPr>
                              <w:t>21.00</w:t>
                            </w:r>
                          </w:p>
                          <w:p w14:paraId="7806362A" w14:textId="234C4100" w:rsidR="00007113" w:rsidRDefault="00007113" w:rsidP="00D30FB7">
                            <w:pPr>
                              <w:tabs>
                                <w:tab w:val="right" w:pos="4140"/>
                              </w:tabs>
                              <w:spacing w:after="0" w:line="216" w:lineRule="auto"/>
                              <w:contextualSpacing/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DD4284"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  <w:lang w:val="cs-CZ"/>
                              </w:rPr>
                              <w:t>Potatoes, Lemon, Hot Cherry Peppers</w:t>
                            </w:r>
                          </w:p>
                          <w:p w14:paraId="3F665C3D" w14:textId="54ED75B0" w:rsidR="002D4B52" w:rsidRDefault="002D4B52" w:rsidP="00D30FB7">
                            <w:pPr>
                              <w:tabs>
                                <w:tab w:val="right" w:pos="4140"/>
                              </w:tabs>
                              <w:spacing w:after="0" w:line="216" w:lineRule="auto"/>
                              <w:contextualSpacing/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  <w:lang w:val="cs-CZ"/>
                              </w:rPr>
                            </w:pPr>
                          </w:p>
                          <w:p w14:paraId="45D11643" w14:textId="2AA0F6B7" w:rsidR="002D4B52" w:rsidRPr="00CC6D2A" w:rsidRDefault="002D4B52" w:rsidP="002D4B52">
                            <w:pPr>
                              <w:tabs>
                                <w:tab w:val="right" w:pos="4140"/>
                              </w:tabs>
                              <w:spacing w:after="0" w:line="216" w:lineRule="auto"/>
                              <w:contextualSpacing/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CC6D2A">
                              <w:rPr>
                                <w:rFonts w:ascii="Avenir LT Std 95 Black" w:hAnsi="Avenir LT Std 95 Black"/>
                                <w:b/>
                                <w:bCs/>
                                <w:sz w:val="18"/>
                                <w:szCs w:val="18"/>
                                <w:lang w:val="cs-CZ"/>
                              </w:rPr>
                              <w:t>WHOLE ROASTED BRANZINO</w:t>
                            </w:r>
                            <w:r w:rsidRPr="00CC6D2A"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  <w:lang w:val="cs-CZ"/>
                              </w:rPr>
                              <w:tab/>
                              <w:t>2</w:t>
                            </w:r>
                            <w:r w:rsidR="00E477D7" w:rsidRPr="00CC6D2A"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  <w:lang w:val="cs-CZ"/>
                              </w:rPr>
                              <w:t>6</w:t>
                            </w:r>
                            <w:r w:rsidRPr="00CC6D2A"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  <w:lang w:val="cs-CZ"/>
                              </w:rPr>
                              <w:t>.50</w:t>
                            </w:r>
                          </w:p>
                          <w:p w14:paraId="34C8BF7F" w14:textId="7FAE7F98" w:rsidR="002D4B52" w:rsidRPr="002D4B52" w:rsidRDefault="002D4B52" w:rsidP="002D4B52">
                            <w:pPr>
                              <w:tabs>
                                <w:tab w:val="right" w:pos="3780"/>
                                <w:tab w:val="right" w:pos="4140"/>
                              </w:tabs>
                              <w:spacing w:after="0" w:line="216" w:lineRule="auto"/>
                              <w:contextualSpacing/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CC6D2A"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  <w:lang w:val="cs-CZ"/>
                              </w:rPr>
                              <w:t>Brooccolini, Potatoes</w:t>
                            </w:r>
                          </w:p>
                          <w:p w14:paraId="2158D7B4" w14:textId="77777777" w:rsidR="00007113" w:rsidRPr="00DD4284" w:rsidRDefault="00007113" w:rsidP="00D30FB7">
                            <w:pPr>
                              <w:tabs>
                                <w:tab w:val="right" w:pos="4140"/>
                              </w:tabs>
                              <w:spacing w:after="0" w:line="216" w:lineRule="auto"/>
                              <w:contextualSpacing/>
                              <w:rPr>
                                <w:rFonts w:ascii="Avenir Book" w:hAnsi="Avenir Book"/>
                                <w:sz w:val="18"/>
                                <w:szCs w:val="18"/>
                                <w:lang w:val="cs-CZ"/>
                              </w:rPr>
                            </w:pPr>
                          </w:p>
                          <w:p w14:paraId="6857E456" w14:textId="56664BCA" w:rsidR="00007113" w:rsidRPr="002A4EC1" w:rsidRDefault="00EA60D3" w:rsidP="00D30FB7">
                            <w:pPr>
                              <w:tabs>
                                <w:tab w:val="right" w:pos="4140"/>
                              </w:tabs>
                              <w:spacing w:after="0" w:line="216" w:lineRule="auto"/>
                              <w:contextualSpacing/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2A4EC1">
                              <w:rPr>
                                <w:rFonts w:ascii="Avenir LT Std 95 Black" w:hAnsi="Avenir LT Std 95 Black"/>
                                <w:b/>
                                <w:bCs/>
                                <w:sz w:val="18"/>
                                <w:szCs w:val="18"/>
                                <w:lang w:val="cs-CZ"/>
                              </w:rPr>
                              <w:t>S</w:t>
                            </w:r>
                            <w:r w:rsidR="00F55ABA">
                              <w:rPr>
                                <w:rFonts w:ascii="Avenir LT Std 95 Black" w:hAnsi="Avenir LT Std 95 Black"/>
                                <w:b/>
                                <w:bCs/>
                                <w:sz w:val="18"/>
                                <w:szCs w:val="18"/>
                                <w:lang w:val="cs-CZ"/>
                              </w:rPr>
                              <w:t>QUID</w:t>
                            </w:r>
                            <w:r w:rsidRPr="002A4EC1">
                              <w:rPr>
                                <w:rFonts w:ascii="Avenir LT Std 95 Black" w:hAnsi="Avenir LT Std 95 Black"/>
                                <w:b/>
                                <w:bCs/>
                                <w:sz w:val="18"/>
                                <w:szCs w:val="18"/>
                                <w:lang w:val="cs-CZ"/>
                              </w:rPr>
                              <w:t xml:space="preserve"> I</w:t>
                            </w:r>
                            <w:r w:rsidR="00F55ABA">
                              <w:rPr>
                                <w:rFonts w:ascii="Avenir LT Std 95 Black" w:hAnsi="Avenir LT Std 95 Black"/>
                                <w:b/>
                                <w:bCs/>
                                <w:sz w:val="18"/>
                                <w:szCs w:val="18"/>
                                <w:lang w:val="cs-CZ"/>
                              </w:rPr>
                              <w:t>NK</w:t>
                            </w:r>
                            <w:r w:rsidRPr="002A4EC1">
                              <w:rPr>
                                <w:rFonts w:ascii="Avenir LT Std 95 Black" w:hAnsi="Avenir LT Std 95 Black"/>
                                <w:b/>
                                <w:bCs/>
                                <w:sz w:val="18"/>
                                <w:szCs w:val="18"/>
                                <w:lang w:val="cs-CZ"/>
                              </w:rPr>
                              <w:t xml:space="preserve"> </w:t>
                            </w:r>
                            <w:r w:rsidR="00F55ABA">
                              <w:rPr>
                                <w:rFonts w:ascii="Avenir LT Std 95 Black" w:hAnsi="Avenir LT Std 95 Black"/>
                                <w:b/>
                                <w:bCs/>
                                <w:sz w:val="18"/>
                                <w:szCs w:val="18"/>
                                <w:lang w:val="cs-CZ"/>
                              </w:rPr>
                              <w:t>FIDEOS</w:t>
                            </w:r>
                            <w:r w:rsidR="00007113" w:rsidRPr="002A4EC1"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  <w:r w:rsidRPr="002A4EC1"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  <w:lang w:val="cs-CZ"/>
                              </w:rPr>
                              <w:t>14</w:t>
                            </w:r>
                            <w:r w:rsidR="00007113" w:rsidRPr="002A4EC1"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  <w:lang w:val="cs-CZ"/>
                              </w:rPr>
                              <w:t>.50</w:t>
                            </w:r>
                          </w:p>
                          <w:p w14:paraId="0EDFB02E" w14:textId="4A72319A" w:rsidR="00007113" w:rsidRPr="00DD4284" w:rsidRDefault="00EA60D3" w:rsidP="00D30FB7">
                            <w:pPr>
                              <w:tabs>
                                <w:tab w:val="right" w:pos="3780"/>
                                <w:tab w:val="right" w:pos="4140"/>
                              </w:tabs>
                              <w:spacing w:after="0" w:line="216" w:lineRule="auto"/>
                              <w:contextualSpacing/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2A4EC1"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  <w:lang w:val="cs-CZ"/>
                              </w:rPr>
                              <w:t>Shrimp, Garlic Aioli</w:t>
                            </w:r>
                            <w:r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  <w:lang w:val="cs-CZ"/>
                              </w:rPr>
                              <w:t xml:space="preserve"> </w:t>
                            </w:r>
                          </w:p>
                          <w:p w14:paraId="7D4A9FFC" w14:textId="77777777" w:rsidR="00007113" w:rsidRPr="00DD4284" w:rsidRDefault="00007113" w:rsidP="00D30FB7">
                            <w:pPr>
                              <w:tabs>
                                <w:tab w:val="right" w:pos="4140"/>
                              </w:tabs>
                              <w:spacing w:after="0" w:line="216" w:lineRule="auto"/>
                              <w:contextualSpacing/>
                              <w:jc w:val="right"/>
                              <w:rPr>
                                <w:rFonts w:ascii="Avenir Next LT Pro" w:hAnsi="Avenir Next LT Pro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2E87D29" w14:textId="77777777" w:rsidR="00007113" w:rsidRPr="00DD4284" w:rsidRDefault="00007113" w:rsidP="00D30FB7">
                            <w:pPr>
                              <w:pStyle w:val="NoSpacing"/>
                              <w:tabs>
                                <w:tab w:val="right" w:pos="2520"/>
                                <w:tab w:val="right" w:pos="4140"/>
                              </w:tabs>
                              <w:spacing w:line="216" w:lineRule="auto"/>
                              <w:ind w:firstLine="720"/>
                              <w:jc w:val="right"/>
                              <w:rPr>
                                <w:rFonts w:ascii="Avenir LT Std 95 Black" w:hAnsi="Avenir LT Std 95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D4284">
                              <w:rPr>
                                <w:rFonts w:ascii="Avenir LT Std 95 Black" w:hAnsi="Avenir LT Std 95 Black"/>
                                <w:b/>
                                <w:bCs/>
                                <w:sz w:val="18"/>
                                <w:szCs w:val="18"/>
                              </w:rPr>
                              <w:t>half / full / double</w:t>
                            </w:r>
                          </w:p>
                          <w:p w14:paraId="1C16560E" w14:textId="77777777" w:rsidR="00007113" w:rsidRPr="00DD4284" w:rsidRDefault="00007113" w:rsidP="00D30FB7">
                            <w:pPr>
                              <w:tabs>
                                <w:tab w:val="right" w:pos="4140"/>
                              </w:tabs>
                              <w:spacing w:after="0" w:line="216" w:lineRule="auto"/>
                              <w:contextualSpacing/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</w:rPr>
                            </w:pPr>
                            <w:r w:rsidRPr="00DD4284">
                              <w:rPr>
                                <w:rFonts w:ascii="Avenir LT Std 95 Black" w:hAnsi="Avenir LT Std 95 Black"/>
                                <w:b/>
                                <w:bCs/>
                                <w:sz w:val="18"/>
                                <w:szCs w:val="18"/>
                              </w:rPr>
                              <w:t>PAELLA VERDURAS</w:t>
                            </w:r>
                            <w:r w:rsidRPr="00DD4284"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</w:rPr>
                              <w:tab/>
                              <w:t>16.00 / 32.00 / 64.00</w:t>
                            </w:r>
                          </w:p>
                          <w:p w14:paraId="565C2D49" w14:textId="06148212" w:rsidR="00007113" w:rsidRPr="00DD4284" w:rsidRDefault="00007113" w:rsidP="00D30FB7">
                            <w:pPr>
                              <w:tabs>
                                <w:tab w:val="right" w:pos="4140"/>
                              </w:tabs>
                              <w:spacing w:after="0" w:line="216" w:lineRule="auto"/>
                              <w:contextualSpacing/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DD4284"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  <w:lang w:val="cs-CZ"/>
                              </w:rPr>
                              <w:t>Corn</w:t>
                            </w:r>
                            <w:r w:rsidR="00305282"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  <w:lang w:val="cs-CZ"/>
                              </w:rPr>
                              <w:t xml:space="preserve">, </w:t>
                            </w:r>
                            <w:r w:rsidR="00DE5C71"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  <w:lang w:val="cs-CZ"/>
                              </w:rPr>
                              <w:t>Green Beans</w:t>
                            </w:r>
                            <w:r w:rsidRPr="00DD4284"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  <w:lang w:val="cs-CZ"/>
                              </w:rPr>
                              <w:t>,</w:t>
                            </w:r>
                            <w:r w:rsidR="00305282"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  <w:lang w:val="cs-CZ"/>
                              </w:rPr>
                              <w:t xml:space="preserve"> </w:t>
                            </w:r>
                            <w:r w:rsidRPr="00DD4284"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  <w:lang w:val="cs-CZ"/>
                              </w:rPr>
                              <w:t>Peppers, Garlic Aioli</w:t>
                            </w:r>
                          </w:p>
                          <w:p w14:paraId="2942326C" w14:textId="77777777" w:rsidR="00007113" w:rsidRPr="00DD4284" w:rsidRDefault="00007113" w:rsidP="00D30FB7">
                            <w:pPr>
                              <w:tabs>
                                <w:tab w:val="right" w:pos="4140"/>
                              </w:tabs>
                              <w:spacing w:after="0" w:line="216" w:lineRule="auto"/>
                              <w:contextualSpacing/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</w:pPr>
                          </w:p>
                          <w:p w14:paraId="6B951819" w14:textId="77777777" w:rsidR="00007113" w:rsidRPr="00DD4284" w:rsidRDefault="00007113" w:rsidP="00D30FB7">
                            <w:pPr>
                              <w:tabs>
                                <w:tab w:val="right" w:pos="4140"/>
                              </w:tabs>
                              <w:spacing w:after="0" w:line="216" w:lineRule="auto"/>
                              <w:contextualSpacing/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</w:rPr>
                            </w:pPr>
                            <w:r w:rsidRPr="00DD4284">
                              <w:rPr>
                                <w:rFonts w:ascii="Avenir LT Std 95 Black" w:hAnsi="Avenir LT Std 95 Black"/>
                                <w:b/>
                                <w:bCs/>
                                <w:sz w:val="18"/>
                                <w:szCs w:val="18"/>
                              </w:rPr>
                              <w:t>PAELLA MARISCOS</w:t>
                            </w:r>
                            <w:r w:rsidRPr="00DD4284"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</w:rPr>
                              <w:tab/>
                              <w:t>24.50 / 49.00 / 98.00</w:t>
                            </w:r>
                          </w:p>
                          <w:p w14:paraId="5BD6C54D" w14:textId="462E0309" w:rsidR="00007113" w:rsidRPr="00DD4284" w:rsidRDefault="00007113" w:rsidP="00D30FB7">
                            <w:pPr>
                              <w:tabs>
                                <w:tab w:val="right" w:pos="4140"/>
                              </w:tabs>
                              <w:spacing w:after="0" w:line="216" w:lineRule="auto"/>
                              <w:contextualSpacing/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DD4284"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  <w:lang w:val="cs-CZ"/>
                              </w:rPr>
                              <w:t>Prawns, Mussels, Littleneck Clams, Calamari</w:t>
                            </w:r>
                          </w:p>
                          <w:p w14:paraId="595C09B7" w14:textId="77777777" w:rsidR="00007113" w:rsidRPr="00DD4284" w:rsidRDefault="00007113" w:rsidP="00D30FB7">
                            <w:pPr>
                              <w:tabs>
                                <w:tab w:val="right" w:pos="4140"/>
                              </w:tabs>
                              <w:spacing w:after="0" w:line="216" w:lineRule="auto"/>
                              <w:contextualSpacing/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</w:pPr>
                          </w:p>
                          <w:p w14:paraId="3AED9D27" w14:textId="5047A730" w:rsidR="00007113" w:rsidRPr="00DD4284" w:rsidRDefault="00007113" w:rsidP="00D30FB7">
                            <w:pPr>
                              <w:tabs>
                                <w:tab w:val="right" w:pos="4140"/>
                              </w:tabs>
                              <w:spacing w:after="0" w:line="216" w:lineRule="auto"/>
                              <w:contextualSpacing/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DD4284">
                              <w:rPr>
                                <w:rFonts w:ascii="Avenir LT Std 95 Black" w:hAnsi="Avenir LT Std 95 Black"/>
                                <w:b/>
                                <w:bCs/>
                                <w:sz w:val="18"/>
                                <w:szCs w:val="18"/>
                              </w:rPr>
                              <w:t>PARILLADA BARCELONA*</w:t>
                            </w:r>
                            <w:r w:rsidRPr="00DD4284">
                              <w:rPr>
                                <w:rFonts w:ascii="Avenir Book" w:hAnsi="Avenir Book"/>
                                <w:sz w:val="18"/>
                                <w:szCs w:val="18"/>
                                <w:vertAlign w:val="superscript"/>
                                <w:lang w:val="cs-CZ"/>
                              </w:rPr>
                              <w:t xml:space="preserve"> </w:t>
                            </w:r>
                            <w:r w:rsidRPr="00DD4284">
                              <w:rPr>
                                <w:rFonts w:ascii="Avenir Book" w:hAnsi="Avenir Book"/>
                                <w:sz w:val="18"/>
                                <w:szCs w:val="18"/>
                                <w:vertAlign w:val="superscript"/>
                                <w:lang w:val="cs-CZ"/>
                              </w:rPr>
                              <w:tab/>
                            </w:r>
                            <w:r w:rsidRPr="00DD4284"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  <w:lang w:val="cs-CZ"/>
                              </w:rPr>
                              <w:t>27.00 / 54.00 /108.00</w:t>
                            </w:r>
                          </w:p>
                          <w:p w14:paraId="0BD6EC3D" w14:textId="45273766" w:rsidR="00007113" w:rsidRPr="00DD4284" w:rsidRDefault="00DE5C71" w:rsidP="00D30FB7">
                            <w:pPr>
                              <w:tabs>
                                <w:tab w:val="right" w:pos="4140"/>
                              </w:tabs>
                              <w:spacing w:after="0" w:line="216" w:lineRule="auto"/>
                              <w:contextualSpacing/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  <w:lang w:val="cs-CZ"/>
                              </w:rPr>
                              <w:t>NY Strip</w:t>
                            </w:r>
                            <w:r w:rsidR="00007113" w:rsidRPr="00DD4284"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  <w:lang w:val="cs-CZ"/>
                              </w:rPr>
                              <w:t xml:space="preserve">, Chicken, Pork Loin, </w:t>
                            </w:r>
                            <w:r w:rsidR="002D4B52"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  <w:lang w:val="cs-CZ"/>
                              </w:rPr>
                              <w:t>Chorizo</w:t>
                            </w:r>
                          </w:p>
                          <w:p w14:paraId="67F8CABF" w14:textId="68463DF7" w:rsidR="00850B52" w:rsidRPr="002D4B52" w:rsidRDefault="00007113" w:rsidP="002D4B52">
                            <w:pPr>
                              <w:tabs>
                                <w:tab w:val="right" w:pos="4140"/>
                              </w:tabs>
                              <w:spacing w:after="0" w:line="216" w:lineRule="auto"/>
                              <w:contextualSpacing/>
                              <w:rPr>
                                <w:rFonts w:ascii="Avenir Book" w:hAnsi="Avenir Boo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D4284">
                              <w:rPr>
                                <w:rFonts w:ascii="Avenir Book" w:hAnsi="Avenir Book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07418BB" w14:textId="27B2F52C" w:rsidR="00007113" w:rsidRPr="00850B52" w:rsidRDefault="00007113" w:rsidP="00850B52">
                            <w:pPr>
                              <w:tabs>
                                <w:tab w:val="right" w:pos="4140"/>
                              </w:tabs>
                              <w:spacing w:line="216" w:lineRule="auto"/>
                              <w:rPr>
                                <w:rFonts w:ascii="Avenir LT Std 95 Black" w:hAnsi="Avenir LT Std 95 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D4284">
                              <w:rPr>
                                <w:rFonts w:ascii="Avenir LT Std 95 Black" w:hAnsi="Avenir LT Std 95 Black"/>
                                <w:b/>
                                <w:bCs/>
                                <w:sz w:val="36"/>
                                <w:szCs w:val="36"/>
                              </w:rPr>
                              <w:t>K I D S</w:t>
                            </w:r>
                          </w:p>
                          <w:p w14:paraId="54E44FF6" w14:textId="77777777" w:rsidR="002F36B9" w:rsidRPr="00DD4284" w:rsidRDefault="002F36B9" w:rsidP="002F36B9">
                            <w:pPr>
                              <w:tabs>
                                <w:tab w:val="right" w:pos="4140"/>
                              </w:tabs>
                              <w:spacing w:after="0" w:line="216" w:lineRule="auto"/>
                              <w:contextualSpacing/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</w:rPr>
                            </w:pPr>
                            <w:r w:rsidRPr="00DD4284">
                              <w:rPr>
                                <w:rFonts w:ascii="Avenir LT Std 95 Black" w:hAnsi="Avenir LT Std 95 Black"/>
                                <w:b/>
                                <w:bCs/>
                                <w:sz w:val="18"/>
                                <w:szCs w:val="18"/>
                              </w:rPr>
                              <w:t>CRISPY CHICKEN FINGERS</w:t>
                            </w:r>
                            <w:r w:rsidRPr="00DD4284">
                              <w:rPr>
                                <w:rFonts w:ascii="Avenir Book" w:hAnsi="Avenir Book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DD4284"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</w:rPr>
                              <w:t>7.50</w:t>
                            </w:r>
                          </w:p>
                          <w:p w14:paraId="55DC6AF4" w14:textId="77777777" w:rsidR="002F36B9" w:rsidRPr="00DD4284" w:rsidRDefault="002F36B9" w:rsidP="002F36B9">
                            <w:pPr>
                              <w:tabs>
                                <w:tab w:val="right" w:pos="4140"/>
                              </w:tabs>
                              <w:spacing w:after="0" w:line="216" w:lineRule="auto"/>
                              <w:contextualSpacing/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</w:rPr>
                            </w:pPr>
                            <w:r w:rsidRPr="00DD4284"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  <w:lang w:val="cs-CZ"/>
                              </w:rPr>
                              <w:t>French Fries</w:t>
                            </w:r>
                          </w:p>
                          <w:p w14:paraId="47CD0BE5" w14:textId="77777777" w:rsidR="002F36B9" w:rsidRDefault="002F36B9" w:rsidP="00D30FB7">
                            <w:pPr>
                              <w:tabs>
                                <w:tab w:val="right" w:pos="4140"/>
                              </w:tabs>
                              <w:spacing w:after="0" w:line="216" w:lineRule="auto"/>
                              <w:contextualSpacing/>
                              <w:rPr>
                                <w:rFonts w:ascii="Avenir LT Std 95 Black" w:hAnsi="Avenir LT Std 95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0E5ACD5" w14:textId="2021B297" w:rsidR="00007113" w:rsidRPr="00DD4284" w:rsidRDefault="00007113" w:rsidP="00D30FB7">
                            <w:pPr>
                              <w:tabs>
                                <w:tab w:val="right" w:pos="4140"/>
                              </w:tabs>
                              <w:spacing w:after="0" w:line="216" w:lineRule="auto"/>
                              <w:contextualSpacing/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</w:rPr>
                            </w:pPr>
                            <w:r w:rsidRPr="00DD4284">
                              <w:rPr>
                                <w:rFonts w:ascii="Avenir LT Std 95 Black" w:hAnsi="Avenir LT Std 95 Black"/>
                                <w:b/>
                                <w:bCs/>
                                <w:sz w:val="18"/>
                                <w:szCs w:val="18"/>
                              </w:rPr>
                              <w:t>PASTA &amp; BUTTER</w:t>
                            </w:r>
                            <w:r w:rsidRPr="00DD4284">
                              <w:rPr>
                                <w:rFonts w:ascii="Avenir Book" w:hAnsi="Avenir Book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DD4284"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</w:rPr>
                              <w:t>5.00</w:t>
                            </w:r>
                          </w:p>
                          <w:p w14:paraId="56241FB9" w14:textId="77777777" w:rsidR="00007113" w:rsidRPr="00DD4284" w:rsidRDefault="00007113" w:rsidP="00D30FB7">
                            <w:pPr>
                              <w:tabs>
                                <w:tab w:val="right" w:pos="4140"/>
                              </w:tabs>
                              <w:spacing w:after="0" w:line="216" w:lineRule="auto"/>
                              <w:contextualSpacing/>
                              <w:rPr>
                                <w:rFonts w:ascii="Avenir Book" w:hAnsi="Avenir Boo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C2C053A" w14:textId="0C851368" w:rsidR="00850B52" w:rsidRPr="002D4B52" w:rsidRDefault="00007113" w:rsidP="002D4B52">
                            <w:pPr>
                              <w:tabs>
                                <w:tab w:val="right" w:pos="4140"/>
                              </w:tabs>
                              <w:spacing w:after="0" w:line="216" w:lineRule="auto"/>
                              <w:contextualSpacing/>
                              <w:rPr>
                                <w:rFonts w:ascii="Avenir Book" w:hAnsi="Avenir Boo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D4284">
                              <w:rPr>
                                <w:rFonts w:ascii="Avenir LT Std 95 Black" w:hAnsi="Avenir LT Std 95 Black"/>
                                <w:b/>
                                <w:bCs/>
                                <w:sz w:val="18"/>
                                <w:szCs w:val="18"/>
                              </w:rPr>
                              <w:t>PASTA &amp; MEATBALLS</w:t>
                            </w:r>
                            <w:r w:rsidRPr="00DD4284">
                              <w:rPr>
                                <w:rFonts w:ascii="Avenir Book" w:hAnsi="Avenir Book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DD4284"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</w:rPr>
                              <w:t>6.50</w:t>
                            </w:r>
                          </w:p>
                          <w:p w14:paraId="5CD8515B" w14:textId="77777777" w:rsidR="00007113" w:rsidRPr="00DD4284" w:rsidRDefault="00007113" w:rsidP="00D30FB7">
                            <w:pPr>
                              <w:tabs>
                                <w:tab w:val="right" w:pos="3600"/>
                                <w:tab w:val="right" w:pos="4140"/>
                              </w:tabs>
                              <w:spacing w:after="0" w:line="216" w:lineRule="auto"/>
                              <w:rPr>
                                <w:rFonts w:ascii="Avenir Book" w:hAnsi="Avenir Book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06DE09F" w14:textId="74E68CEC" w:rsidR="00007113" w:rsidRPr="00DD4284" w:rsidRDefault="00007113" w:rsidP="00D30FB7">
                            <w:pPr>
                              <w:tabs>
                                <w:tab w:val="right" w:pos="4140"/>
                              </w:tabs>
                              <w:spacing w:line="216" w:lineRule="auto"/>
                              <w:rPr>
                                <w:rFonts w:ascii="Avenir LT Std 95 Black" w:hAnsi="Avenir LT Std 95 Blac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D4284">
                              <w:rPr>
                                <w:rFonts w:ascii="Avenir LT Std 95 Black" w:hAnsi="Avenir LT Std 95 Blac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D E S </w:t>
                            </w:r>
                            <w:proofErr w:type="spellStart"/>
                            <w:r w:rsidRPr="00DD4284">
                              <w:rPr>
                                <w:rFonts w:ascii="Avenir LT Std 95 Black" w:hAnsi="Avenir LT Std 95 Black"/>
                                <w:b/>
                                <w:bCs/>
                                <w:sz w:val="36"/>
                                <w:szCs w:val="36"/>
                              </w:rPr>
                              <w:t>S</w:t>
                            </w:r>
                            <w:proofErr w:type="spellEnd"/>
                            <w:r w:rsidRPr="00DD4284">
                              <w:rPr>
                                <w:rFonts w:ascii="Avenir LT Std 95 Black" w:hAnsi="Avenir LT Std 95 Blac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E R T </w:t>
                            </w:r>
                            <w:r w:rsidR="004205A4" w:rsidRPr="00DD4284">
                              <w:rPr>
                                <w:rFonts w:ascii="Avenir LT Std 95 Black" w:hAnsi="Avenir LT Std 95 Black"/>
                                <w:b/>
                                <w:bCs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  <w:p w14:paraId="424F17F1" w14:textId="77777777" w:rsidR="00007113" w:rsidRPr="00DD4284" w:rsidRDefault="00007113" w:rsidP="00D30FB7">
                            <w:pPr>
                              <w:tabs>
                                <w:tab w:val="right" w:pos="4140"/>
                              </w:tabs>
                              <w:spacing w:after="0" w:line="216" w:lineRule="auto"/>
                              <w:ind w:right="122"/>
                              <w:contextualSpacing/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</w:rPr>
                            </w:pPr>
                            <w:r w:rsidRPr="00DD4284">
                              <w:rPr>
                                <w:rFonts w:ascii="Avenir LT Std 95 Black" w:hAnsi="Avenir LT Std 95 Black"/>
                                <w:b/>
                                <w:bCs/>
                                <w:sz w:val="18"/>
                                <w:szCs w:val="18"/>
                              </w:rPr>
                              <w:t>FLAN CATALÁN</w:t>
                            </w:r>
                            <w:r w:rsidRPr="00DD4284"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</w:rPr>
                              <w:tab/>
                              <w:t>6.50</w:t>
                            </w:r>
                          </w:p>
                          <w:p w14:paraId="6F564CD8" w14:textId="77777777" w:rsidR="00007113" w:rsidRPr="00DD4284" w:rsidRDefault="00007113" w:rsidP="00D30FB7">
                            <w:pPr>
                              <w:tabs>
                                <w:tab w:val="right" w:pos="4140"/>
                              </w:tabs>
                              <w:spacing w:after="0" w:line="216" w:lineRule="auto"/>
                              <w:ind w:right="122"/>
                              <w:contextualSpacing/>
                              <w:rPr>
                                <w:rFonts w:ascii="Avenir LT Std 95 Black" w:hAnsi="Avenir LT Std 95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CCEE192" w14:textId="77777777" w:rsidR="00007113" w:rsidRPr="00DD4284" w:rsidRDefault="00007113" w:rsidP="00D30FB7">
                            <w:pPr>
                              <w:tabs>
                                <w:tab w:val="right" w:pos="4140"/>
                              </w:tabs>
                              <w:spacing w:after="0" w:line="216" w:lineRule="auto"/>
                              <w:ind w:right="122"/>
                              <w:contextualSpacing/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</w:rPr>
                            </w:pPr>
                            <w:r w:rsidRPr="00DD4284">
                              <w:rPr>
                                <w:rFonts w:ascii="Avenir LT Std 95 Black" w:hAnsi="Avenir LT Std 95 Black"/>
                                <w:b/>
                                <w:bCs/>
                                <w:sz w:val="18"/>
                                <w:szCs w:val="18"/>
                              </w:rPr>
                              <w:t>OLIVE OIL CAKE</w:t>
                            </w:r>
                            <w:r w:rsidRPr="00DD4284"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</w:rPr>
                              <w:tab/>
                              <w:t>8.00</w:t>
                            </w:r>
                          </w:p>
                          <w:p w14:paraId="07B0757C" w14:textId="77777777" w:rsidR="00007113" w:rsidRPr="00DD4284" w:rsidRDefault="00007113" w:rsidP="00D30FB7">
                            <w:pPr>
                              <w:tabs>
                                <w:tab w:val="right" w:pos="4140"/>
                              </w:tabs>
                              <w:spacing w:after="0" w:line="216" w:lineRule="auto"/>
                              <w:ind w:right="122"/>
                              <w:contextualSpacing/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</w:rPr>
                            </w:pPr>
                            <w:r w:rsidRPr="00DD4284"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</w:rPr>
                              <w:t>Sea Salt</w:t>
                            </w:r>
                            <w:r w:rsidRPr="00DD4284"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797C88D" w14:textId="77777777" w:rsidR="00007113" w:rsidRPr="00DD4284" w:rsidRDefault="00007113" w:rsidP="00D30FB7">
                            <w:pPr>
                              <w:tabs>
                                <w:tab w:val="right" w:pos="4140"/>
                              </w:tabs>
                              <w:spacing w:after="0" w:line="216" w:lineRule="auto"/>
                              <w:ind w:right="122"/>
                              <w:contextualSpacing/>
                              <w:rPr>
                                <w:rFonts w:ascii="Avenir LT Std 95 Black" w:hAnsi="Avenir LT Std 95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D4284">
                              <w:rPr>
                                <w:rFonts w:ascii="Avenir LT Std 95 Black" w:hAnsi="Avenir LT Std 95 Black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4F58D09" w14:textId="77777777" w:rsidR="00007113" w:rsidRPr="00DD4284" w:rsidRDefault="00007113" w:rsidP="00D30FB7">
                            <w:pPr>
                              <w:tabs>
                                <w:tab w:val="right" w:pos="4140"/>
                              </w:tabs>
                              <w:spacing w:after="0" w:line="216" w:lineRule="auto"/>
                              <w:ind w:right="122"/>
                              <w:contextualSpacing/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</w:rPr>
                            </w:pPr>
                            <w:r w:rsidRPr="00DD4284">
                              <w:rPr>
                                <w:rFonts w:ascii="Avenir LT Std 95 Black" w:hAnsi="Avenir LT Std 95 Black"/>
                                <w:b/>
                                <w:bCs/>
                                <w:sz w:val="18"/>
                                <w:szCs w:val="18"/>
                                <w:lang w:val="cs-CZ"/>
                              </w:rPr>
                              <w:t>CHOCOLATE CAKE</w:t>
                            </w:r>
                            <w:r w:rsidRPr="00DD4284"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  <w:lang w:val="cs-CZ"/>
                              </w:rPr>
                              <w:tab/>
                              <w:t xml:space="preserve">   8.00</w:t>
                            </w:r>
                          </w:p>
                          <w:p w14:paraId="4B305481" w14:textId="0C85A661" w:rsidR="00007113" w:rsidRPr="00DD4284" w:rsidRDefault="00007113" w:rsidP="00D30FB7">
                            <w:pPr>
                              <w:tabs>
                                <w:tab w:val="right" w:pos="4140"/>
                              </w:tabs>
                              <w:spacing w:after="0" w:line="216" w:lineRule="auto"/>
                              <w:ind w:right="122"/>
                              <w:contextualSpacing/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DD4284"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  <w:lang w:val="cs-CZ"/>
                              </w:rPr>
                              <w:t>C</w:t>
                            </w:r>
                            <w:r w:rsidR="00FC7965" w:rsidRPr="00DD4284"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  <w:lang w:val="cs-CZ"/>
                              </w:rPr>
                              <w:t>offee</w:t>
                            </w:r>
                            <w:r w:rsidRPr="00DD4284"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  <w:lang w:val="cs-CZ"/>
                              </w:rPr>
                              <w:t xml:space="preserve"> Anglaise, Almond Crumble</w:t>
                            </w:r>
                          </w:p>
                          <w:p w14:paraId="1826C896" w14:textId="77777777" w:rsidR="00007113" w:rsidRPr="00DD4284" w:rsidRDefault="00007113" w:rsidP="00D30FB7">
                            <w:pPr>
                              <w:tabs>
                                <w:tab w:val="right" w:pos="3600"/>
                                <w:tab w:val="right" w:pos="4140"/>
                              </w:tabs>
                              <w:spacing w:after="0" w:line="216" w:lineRule="auto"/>
                              <w:ind w:right="122"/>
                              <w:contextualSpacing/>
                              <w:rPr>
                                <w:rFonts w:ascii="Avenir LT Std 95 Black" w:hAnsi="Avenir LT Std 95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2E9CF4D" w14:textId="77777777" w:rsidR="00007113" w:rsidRPr="00DD4284" w:rsidRDefault="00007113" w:rsidP="00D30FB7">
                            <w:pPr>
                              <w:tabs>
                                <w:tab w:val="right" w:pos="4140"/>
                              </w:tabs>
                              <w:spacing w:after="0" w:line="216" w:lineRule="auto"/>
                              <w:ind w:right="122"/>
                              <w:contextualSpacing/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DD4284">
                              <w:rPr>
                                <w:rFonts w:ascii="Avenir LT Std 95 Black" w:hAnsi="Avenir LT Std 95 Black"/>
                                <w:b/>
                                <w:bCs/>
                                <w:sz w:val="18"/>
                                <w:szCs w:val="18"/>
                                <w:lang w:val="cs-CZ"/>
                              </w:rPr>
                              <w:t>BASQUE BURNT CHEESECAKE</w:t>
                            </w:r>
                            <w:r w:rsidRPr="00DD4284">
                              <w:rPr>
                                <w:rFonts w:ascii="Avenir LT Std 55 Roman" w:hAnsi="Avenir LT Std 55 Roman"/>
                                <w:b/>
                                <w:bCs/>
                                <w:sz w:val="18"/>
                                <w:szCs w:val="18"/>
                                <w:lang w:val="cs-CZ"/>
                              </w:rPr>
                              <w:t xml:space="preserve">      </w:t>
                            </w:r>
                            <w:r w:rsidRPr="00DD4284"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  <w:lang w:val="cs-CZ"/>
                              </w:rPr>
                              <w:tab/>
                              <w:t>8.00</w:t>
                            </w:r>
                          </w:p>
                          <w:p w14:paraId="7EC28846" w14:textId="6C842A6C" w:rsidR="00007113" w:rsidRPr="00007113" w:rsidRDefault="00FC7965" w:rsidP="00D30FB7">
                            <w:pPr>
                              <w:tabs>
                                <w:tab w:val="right" w:pos="4050"/>
                              </w:tabs>
                              <w:spacing w:after="0" w:line="216" w:lineRule="auto"/>
                              <w:ind w:right="122"/>
                              <w:contextualSpacing/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</w:rPr>
                            </w:pPr>
                            <w:r w:rsidRPr="00DD4284"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</w:rPr>
                              <w:t>Blackberry Sauce</w:t>
                            </w:r>
                          </w:p>
                          <w:p w14:paraId="70E7E06B" w14:textId="77777777" w:rsidR="00007113" w:rsidRPr="003B74D8" w:rsidRDefault="00007113" w:rsidP="00D30FB7">
                            <w:pPr>
                              <w:tabs>
                                <w:tab w:val="right" w:pos="4010"/>
                              </w:tabs>
                              <w:spacing w:after="0" w:line="216" w:lineRule="auto"/>
                              <w:rPr>
                                <w:rFonts w:ascii="Avenir Book" w:hAnsi="Avenir Book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5B7E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380pt;margin-top:199pt;width:211.65pt;height:800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nk7wEAAMEDAAAOAAAAZHJzL2Uyb0RvYy54bWysU8Fu2zAMvQ/YPwi6L7aDJuuMOEXXosOA&#10;bh3Q7gMYWY6F2aJGKbG7rx8lx1m33Yb5INAU+fj4SG2uxr4TR03eoK1kscil0FZhbey+kl+f7t5c&#10;SuED2Bo6tLqSz9rLq+3rV5vBlXqJLXa1JsEg1peDq2QbgiuzzKtW9+AX6LTlywaph8C/tM9qgoHR&#10;+y5b5vk6G5BqR6i09+y9nS7lNuE3jVbhoWm8DqKrJHML6aR07uKZbTdQ7glca9SJBvwDix6M5aJn&#10;qFsIIA5k/oLqjSL02ISFwj7DpjFKpx64myL/o5vHFpxOvbA43p1l8v8PVn0+fiFh6kquLqSw0POM&#10;nvQYxHscRXER9RmcLzns0XFgGNnPc069eneP6psXFm9asHt9TYRDq6FmfkXMzF6kTjg+guyGT1hz&#10;HTgETEBjQ30Uj+UQjM5zej7PJnJR7FyuL9++W62kUHxX5MU65y8VgXLOd+TDB429iEYliaef8OF4&#10;70PkA+UcEstZvDNdlzags785ODB6Ev9IeSIfxt2YpFrOsuywfuaGCKe94nfARov0Q4qBd6qS/vsB&#10;SEvRfbQsSlzA2aDZ2M0GWMWplQxSTOZNmBb14MjsW0aeZLd4zcI1JnUUFZ5YnOjynqRGTzsdF/Hl&#10;f4r69fK2PwEAAP//AwBQSwMEFAAGAAgAAAAhAEKRoAniAAAAEgEAAA8AAABkcnMvZG93bnJldi54&#10;bWxMT8lugzAQvVfqP1hTqbfGpEgUCCaKupwqVSX00KPBDljBY4qdhP59h1N6Gb3Z3lJsZzuws568&#10;cShgvYqAaWydMtgJ+KrfHlJgPkhUcnCoBfxqD9vy9qaQuXIXrPR5HzpGJOhzKaAPYcw5922vrfQr&#10;N2qk3cFNVgZqp46rSV6I3A78MYoSbqVBUujlqJ973R73Jytg943Vq/n5aD6rQ2XqOovwPTkKcX83&#10;v2yo7DbAgp7D9QOWDOQfSjLWuBMqzwYBT0lEgYKAOEsJLBfrNI6BNYSyZcbLgv+PUv4BAAD//wMA&#10;UEsBAi0AFAAGAAgAAAAhALaDOJL+AAAA4QEAABMAAAAAAAAAAAAAAAAAAAAAAFtDb250ZW50X1R5&#10;cGVzXS54bWxQSwECLQAUAAYACAAAACEAOP0h/9YAAACUAQAACwAAAAAAAAAAAAAAAAAvAQAAX3Jl&#10;bHMvLnJlbHNQSwECLQAUAAYACAAAACEAq6J55O8BAADBAwAADgAAAAAAAAAAAAAAAAAuAgAAZHJz&#10;L2Uyb0RvYy54bWxQSwECLQAUAAYACAAAACEAQpGgCeIAAAASAQAADwAAAAAAAAAAAAAAAABJBAAA&#10;ZHJzL2Rvd25yZXYueG1sUEsFBgAAAAAEAAQA8wAAAFgFAAAAAA==&#10;" filled="f" stroked="f">
                <v:textbox inset="0,0,0,0">
                  <w:txbxContent>
                    <w:p w14:paraId="6A7B108F" w14:textId="23C9D20E" w:rsidR="004205A4" w:rsidRPr="00DD4284" w:rsidRDefault="004205A4" w:rsidP="00D30FB7">
                      <w:pPr>
                        <w:spacing w:line="216" w:lineRule="auto"/>
                        <w:rPr>
                          <w:rFonts w:ascii="Avenir LT Std 95 Black" w:hAnsi="Avenir LT Std 95 Black"/>
                          <w:b/>
                          <w:bCs/>
                          <w:sz w:val="36"/>
                          <w:szCs w:val="36"/>
                        </w:rPr>
                      </w:pPr>
                      <w:r w:rsidRPr="00DD4284">
                        <w:rPr>
                          <w:rFonts w:ascii="Avenir LT Std 95 Black" w:hAnsi="Avenir LT Std 95 Black"/>
                          <w:b/>
                          <w:bCs/>
                          <w:sz w:val="36"/>
                          <w:szCs w:val="36"/>
                        </w:rPr>
                        <w:t>B R U N C H</w:t>
                      </w:r>
                      <w:r w:rsidRPr="00DD4284">
                        <w:rPr>
                          <w:rFonts w:ascii="Avenir LT Std 95 Black" w:hAnsi="Avenir LT Std 95 Black"/>
                          <w:b/>
                          <w:bCs/>
                          <w:sz w:val="36"/>
                          <w:szCs w:val="36"/>
                        </w:rPr>
                        <w:br/>
                      </w:r>
                      <w:r w:rsidRPr="001246AE">
                        <w:rPr>
                          <w:rFonts w:ascii="Avenir LT Std 55 Roman" w:hAnsi="Avenir LT Std 55 Roman" w:cs="Arial"/>
                          <w:color w:val="222222"/>
                          <w:sz w:val="20"/>
                          <w:szCs w:val="20"/>
                          <w:lang w:bidi="ar-SA"/>
                        </w:rPr>
                        <w:t>(Available Saturday and Sunday 12</w:t>
                      </w:r>
                      <w:r w:rsidR="00DA589F" w:rsidRPr="001246AE">
                        <w:rPr>
                          <w:rFonts w:ascii="Avenir LT Std 55 Roman" w:hAnsi="Avenir LT Std 55 Roman" w:cs="Arial"/>
                          <w:color w:val="222222"/>
                          <w:sz w:val="20"/>
                          <w:szCs w:val="20"/>
                          <w:lang w:bidi="ar-SA"/>
                        </w:rPr>
                        <w:t>p</w:t>
                      </w:r>
                      <w:r w:rsidRPr="001246AE">
                        <w:rPr>
                          <w:rFonts w:ascii="Avenir LT Std 55 Roman" w:hAnsi="Avenir LT Std 55 Roman" w:cs="Arial"/>
                          <w:color w:val="222222"/>
                          <w:sz w:val="20"/>
                          <w:szCs w:val="20"/>
                          <w:lang w:bidi="ar-SA"/>
                        </w:rPr>
                        <w:t>m-3pm)</w:t>
                      </w:r>
                    </w:p>
                    <w:p w14:paraId="09B82AF4" w14:textId="645806DA" w:rsidR="004205A4" w:rsidRPr="00DD4284" w:rsidRDefault="004205A4" w:rsidP="00D30FB7">
                      <w:pPr>
                        <w:tabs>
                          <w:tab w:val="right" w:pos="4140"/>
                        </w:tabs>
                        <w:spacing w:line="216" w:lineRule="auto"/>
                        <w:rPr>
                          <w:rFonts w:ascii="Avenir LT Std 55 Roman" w:hAnsi="Avenir LT Std 55 Roman" w:cs="Arial"/>
                          <w:color w:val="000000" w:themeColor="text1"/>
                          <w:sz w:val="18"/>
                          <w:szCs w:val="18"/>
                          <w:lang w:bidi="ar-SA"/>
                        </w:rPr>
                      </w:pPr>
                      <w:r w:rsidRPr="00DD4284">
                        <w:rPr>
                          <w:rFonts w:ascii="Avenir LT Std 95 Black" w:hAnsi="Avenir LT Std 95 Black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bidi="ar-SA"/>
                        </w:rPr>
                        <w:t>OLIVE OIL PANCAKES</w:t>
                      </w:r>
                      <w:r w:rsidRPr="00DD4284">
                        <w:rPr>
                          <w:rFonts w:ascii="Avenir LT Std 55 Roman" w:hAnsi="Avenir LT Std 55 Roman" w:cs="Arial"/>
                          <w:color w:val="000000" w:themeColor="text1"/>
                          <w:sz w:val="18"/>
                          <w:szCs w:val="18"/>
                          <w:lang w:bidi="ar-SA"/>
                        </w:rPr>
                        <w:tab/>
                        <w:t>7.00</w:t>
                      </w:r>
                      <w:r w:rsidRPr="00DD4284">
                        <w:rPr>
                          <w:rFonts w:ascii="Avenir LT Std 55 Roman" w:hAnsi="Avenir LT Std 55 Roman" w:cs="Arial"/>
                          <w:color w:val="000000" w:themeColor="text1"/>
                          <w:sz w:val="18"/>
                          <w:szCs w:val="18"/>
                          <w:lang w:bidi="ar-SA"/>
                        </w:rPr>
                        <w:br/>
                        <w:t xml:space="preserve">Maple Butter, Strawberry Compote </w:t>
                      </w:r>
                    </w:p>
                    <w:p w14:paraId="79549254" w14:textId="537823A9" w:rsidR="004205A4" w:rsidRPr="00DD4284" w:rsidRDefault="004205A4" w:rsidP="00D30FB7">
                      <w:pPr>
                        <w:tabs>
                          <w:tab w:val="right" w:pos="4140"/>
                        </w:tabs>
                        <w:spacing w:after="0" w:line="216" w:lineRule="auto"/>
                        <w:rPr>
                          <w:rFonts w:ascii="Avenir LT Std 55 Roman" w:hAnsi="Avenir LT Std 55 Roman" w:cs="Arial"/>
                          <w:color w:val="000000" w:themeColor="text1"/>
                          <w:sz w:val="18"/>
                          <w:szCs w:val="18"/>
                          <w:lang w:bidi="ar-SA"/>
                        </w:rPr>
                      </w:pPr>
                      <w:r w:rsidRPr="00DD4284">
                        <w:rPr>
                          <w:rFonts w:ascii="Avenir LT Std 95 Black" w:hAnsi="Avenir LT Std 95 Black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bidi="ar-SA"/>
                        </w:rPr>
                        <w:t>TO</w:t>
                      </w:r>
                      <w:r w:rsidR="00DD4284">
                        <w:rPr>
                          <w:rFonts w:ascii="Avenir LT Std 95 Black" w:hAnsi="Avenir LT Std 95 Black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bidi="ar-SA"/>
                        </w:rPr>
                        <w:t>R</w:t>
                      </w:r>
                      <w:r w:rsidRPr="00DD4284">
                        <w:rPr>
                          <w:rFonts w:ascii="Avenir LT Std 95 Black" w:hAnsi="Avenir LT Std 95 Black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bidi="ar-SA"/>
                        </w:rPr>
                        <w:t>RIJAS</w:t>
                      </w:r>
                      <w:r w:rsidRPr="00DD4284">
                        <w:rPr>
                          <w:rFonts w:ascii="Avenir LT Std 55 Roman" w:hAnsi="Avenir LT Std 55 Roman" w:cs="Arial"/>
                          <w:color w:val="000000" w:themeColor="text1"/>
                          <w:sz w:val="18"/>
                          <w:szCs w:val="18"/>
                          <w:lang w:bidi="ar-SA"/>
                        </w:rPr>
                        <w:tab/>
                        <w:t>6.50</w:t>
                      </w:r>
                    </w:p>
                    <w:p w14:paraId="3C7E897E" w14:textId="6E35D499" w:rsidR="004205A4" w:rsidRPr="00DD4284" w:rsidRDefault="004205A4" w:rsidP="00D30FB7">
                      <w:pPr>
                        <w:tabs>
                          <w:tab w:val="right" w:pos="4140"/>
                        </w:tabs>
                        <w:spacing w:after="0" w:line="216" w:lineRule="auto"/>
                        <w:rPr>
                          <w:rFonts w:ascii="Avenir LT Std 55 Roman" w:hAnsi="Avenir LT Std 55 Roman" w:cs="Arial"/>
                          <w:color w:val="000000" w:themeColor="text1"/>
                          <w:sz w:val="18"/>
                          <w:szCs w:val="18"/>
                          <w:lang w:bidi="ar-SA"/>
                        </w:rPr>
                      </w:pPr>
                      <w:r w:rsidRPr="00DD4284">
                        <w:rPr>
                          <w:rFonts w:ascii="Avenir LT Std 55 Roman" w:hAnsi="Avenir LT Std 55 Roman" w:cs="Arial"/>
                          <w:color w:val="000000" w:themeColor="text1"/>
                          <w:sz w:val="18"/>
                          <w:szCs w:val="18"/>
                          <w:lang w:bidi="ar-SA"/>
                        </w:rPr>
                        <w:t xml:space="preserve">Peaches </w:t>
                      </w:r>
                    </w:p>
                    <w:p w14:paraId="5D6D6CAE" w14:textId="77777777" w:rsidR="004205A4" w:rsidRPr="00DD4284" w:rsidRDefault="004205A4" w:rsidP="00D30FB7">
                      <w:pPr>
                        <w:tabs>
                          <w:tab w:val="right" w:pos="4140"/>
                        </w:tabs>
                        <w:spacing w:after="0" w:line="216" w:lineRule="auto"/>
                        <w:rPr>
                          <w:rFonts w:ascii="Avenir LT Std 55 Roman" w:hAnsi="Avenir LT Std 55 Roman" w:cs="Arial"/>
                          <w:color w:val="000000" w:themeColor="text1"/>
                          <w:sz w:val="18"/>
                          <w:szCs w:val="18"/>
                          <w:lang w:bidi="ar-SA"/>
                        </w:rPr>
                      </w:pPr>
                    </w:p>
                    <w:p w14:paraId="49EF3B1B" w14:textId="665D2D67" w:rsidR="004205A4" w:rsidRPr="00DD4284" w:rsidRDefault="004205A4" w:rsidP="00D30FB7">
                      <w:pPr>
                        <w:tabs>
                          <w:tab w:val="right" w:pos="4140"/>
                        </w:tabs>
                        <w:spacing w:after="0" w:line="216" w:lineRule="auto"/>
                        <w:rPr>
                          <w:rFonts w:ascii="Avenir LT Std 55 Roman" w:hAnsi="Avenir LT Std 55 Roman" w:cs="Arial"/>
                          <w:color w:val="000000" w:themeColor="text1"/>
                          <w:sz w:val="18"/>
                          <w:szCs w:val="18"/>
                          <w:lang w:bidi="ar-SA"/>
                        </w:rPr>
                      </w:pPr>
                      <w:r w:rsidRPr="00DD4284">
                        <w:rPr>
                          <w:rFonts w:ascii="Avenir LT Std 95 Black" w:hAnsi="Avenir LT Std 95 Black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bidi="ar-SA"/>
                        </w:rPr>
                        <w:t>MUSHROOM FRITTATA</w:t>
                      </w:r>
                      <w:r w:rsidRPr="00DD4284">
                        <w:rPr>
                          <w:rFonts w:ascii="Avenir LT Std 55 Roman" w:hAnsi="Avenir LT Std 55 Roman" w:cs="Arial"/>
                          <w:color w:val="000000" w:themeColor="text1"/>
                          <w:sz w:val="18"/>
                          <w:szCs w:val="18"/>
                          <w:lang w:bidi="ar-SA"/>
                        </w:rPr>
                        <w:tab/>
                        <w:t>8.00</w:t>
                      </w:r>
                    </w:p>
                    <w:p w14:paraId="79BB6A39" w14:textId="3A3ADC20" w:rsidR="004205A4" w:rsidRPr="00DD4284" w:rsidRDefault="004205A4" w:rsidP="00D30FB7">
                      <w:pPr>
                        <w:tabs>
                          <w:tab w:val="right" w:pos="4140"/>
                        </w:tabs>
                        <w:spacing w:after="0" w:line="216" w:lineRule="auto"/>
                        <w:rPr>
                          <w:rFonts w:ascii="Avenir LT Std 55 Roman" w:hAnsi="Avenir LT Std 55 Roman" w:cs="Arial"/>
                          <w:color w:val="000000" w:themeColor="text1"/>
                          <w:sz w:val="18"/>
                          <w:szCs w:val="18"/>
                          <w:lang w:bidi="ar-SA"/>
                        </w:rPr>
                      </w:pPr>
                      <w:r w:rsidRPr="00DD4284">
                        <w:rPr>
                          <w:rFonts w:ascii="Avenir LT Std 55 Roman" w:hAnsi="Avenir LT Std 55 Roman" w:cs="Arial"/>
                          <w:color w:val="000000" w:themeColor="text1"/>
                          <w:sz w:val="18"/>
                          <w:szCs w:val="18"/>
                          <w:lang w:bidi="ar-SA"/>
                        </w:rPr>
                        <w:t xml:space="preserve">Romesco </w:t>
                      </w:r>
                    </w:p>
                    <w:p w14:paraId="25E710BC" w14:textId="77777777" w:rsidR="004205A4" w:rsidRPr="00DD4284" w:rsidRDefault="004205A4" w:rsidP="00D30FB7">
                      <w:pPr>
                        <w:tabs>
                          <w:tab w:val="right" w:pos="4140"/>
                        </w:tabs>
                        <w:spacing w:after="0" w:line="216" w:lineRule="auto"/>
                        <w:rPr>
                          <w:rFonts w:ascii="Avenir LT Std 55 Roman" w:hAnsi="Avenir LT Std 55 Roman" w:cs="Arial"/>
                          <w:color w:val="000000" w:themeColor="text1"/>
                          <w:sz w:val="18"/>
                          <w:szCs w:val="18"/>
                          <w:lang w:bidi="ar-SA"/>
                        </w:rPr>
                      </w:pPr>
                    </w:p>
                    <w:p w14:paraId="2C79B1DF" w14:textId="7A10CEAD" w:rsidR="004205A4" w:rsidRPr="00DD4284" w:rsidRDefault="004205A4" w:rsidP="00D30FB7">
                      <w:pPr>
                        <w:tabs>
                          <w:tab w:val="right" w:pos="4140"/>
                        </w:tabs>
                        <w:spacing w:after="0" w:line="216" w:lineRule="auto"/>
                        <w:rPr>
                          <w:rFonts w:ascii="Avenir LT Std 55 Roman" w:hAnsi="Avenir LT Std 55 Roman" w:cs="Arial"/>
                          <w:color w:val="000000" w:themeColor="text1"/>
                          <w:sz w:val="18"/>
                          <w:szCs w:val="18"/>
                          <w:lang w:bidi="ar-SA"/>
                        </w:rPr>
                      </w:pPr>
                      <w:r w:rsidRPr="00DD4284">
                        <w:rPr>
                          <w:rFonts w:ascii="Avenir LT Std 95 Black" w:hAnsi="Avenir LT Std 95 Black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bidi="ar-SA"/>
                        </w:rPr>
                        <w:t>BRUNCH FIDEOS</w:t>
                      </w:r>
                      <w:r w:rsidRPr="00DD4284">
                        <w:rPr>
                          <w:rFonts w:ascii="Avenir LT Std 55 Roman" w:hAnsi="Avenir LT Std 55 Roman" w:cs="Arial"/>
                          <w:color w:val="000000" w:themeColor="text1"/>
                          <w:sz w:val="18"/>
                          <w:szCs w:val="18"/>
                          <w:lang w:bidi="ar-SA"/>
                        </w:rPr>
                        <w:tab/>
                        <w:t>1</w:t>
                      </w:r>
                      <w:r w:rsidR="0057682D" w:rsidRPr="00DD4284">
                        <w:rPr>
                          <w:rFonts w:ascii="Avenir LT Std 55 Roman" w:hAnsi="Avenir LT Std 55 Roman" w:cs="Arial"/>
                          <w:color w:val="000000" w:themeColor="text1"/>
                          <w:sz w:val="18"/>
                          <w:szCs w:val="18"/>
                          <w:lang w:bidi="ar-SA"/>
                        </w:rPr>
                        <w:t>3</w:t>
                      </w:r>
                      <w:r w:rsidRPr="00DD4284">
                        <w:rPr>
                          <w:rFonts w:ascii="Avenir LT Std 55 Roman" w:hAnsi="Avenir LT Std 55 Roman" w:cs="Arial"/>
                          <w:color w:val="000000" w:themeColor="text1"/>
                          <w:sz w:val="18"/>
                          <w:szCs w:val="18"/>
                          <w:lang w:bidi="ar-SA"/>
                        </w:rPr>
                        <w:t>.50</w:t>
                      </w:r>
                    </w:p>
                    <w:p w14:paraId="53A98CFB" w14:textId="48EDAEFE" w:rsidR="004205A4" w:rsidRPr="00DD4284" w:rsidRDefault="004205A4" w:rsidP="00D30FB7">
                      <w:pPr>
                        <w:tabs>
                          <w:tab w:val="right" w:pos="4140"/>
                        </w:tabs>
                        <w:spacing w:after="0" w:line="216" w:lineRule="auto"/>
                        <w:rPr>
                          <w:rFonts w:ascii="Avenir LT Std 55 Roman" w:hAnsi="Avenir LT Std 55 Roman" w:cs="Arial"/>
                          <w:color w:val="000000" w:themeColor="text1"/>
                          <w:sz w:val="18"/>
                          <w:szCs w:val="18"/>
                          <w:lang w:bidi="ar-SA"/>
                        </w:rPr>
                      </w:pPr>
                      <w:r w:rsidRPr="00DD4284">
                        <w:rPr>
                          <w:rFonts w:ascii="Avenir LT Std 55 Roman" w:hAnsi="Avenir LT Std 55 Roman" w:cs="Arial"/>
                          <w:color w:val="000000" w:themeColor="text1"/>
                          <w:sz w:val="18"/>
                          <w:szCs w:val="18"/>
                          <w:lang w:bidi="ar-SA"/>
                        </w:rPr>
                        <w:t xml:space="preserve">Chorizo, Gaucho, Fried Eggs </w:t>
                      </w:r>
                    </w:p>
                    <w:p w14:paraId="2A925246" w14:textId="77777777" w:rsidR="004205A4" w:rsidRPr="00DD4284" w:rsidRDefault="004205A4" w:rsidP="00D30FB7">
                      <w:pPr>
                        <w:tabs>
                          <w:tab w:val="right" w:pos="4140"/>
                        </w:tabs>
                        <w:spacing w:after="0" w:line="216" w:lineRule="auto"/>
                        <w:rPr>
                          <w:rFonts w:ascii="Avenir LT Std 55 Roman" w:hAnsi="Avenir LT Std 55 Roman" w:cs="Arial"/>
                          <w:color w:val="000000" w:themeColor="text1"/>
                          <w:sz w:val="18"/>
                          <w:szCs w:val="18"/>
                          <w:lang w:bidi="ar-SA"/>
                        </w:rPr>
                      </w:pPr>
                    </w:p>
                    <w:p w14:paraId="4A6B2025" w14:textId="41FE8DCE" w:rsidR="004205A4" w:rsidRPr="00DD4284" w:rsidRDefault="004205A4" w:rsidP="00D30FB7">
                      <w:pPr>
                        <w:tabs>
                          <w:tab w:val="right" w:pos="4140"/>
                        </w:tabs>
                        <w:spacing w:after="0" w:line="216" w:lineRule="auto"/>
                        <w:rPr>
                          <w:rFonts w:ascii="Avenir LT Std 55 Roman" w:hAnsi="Avenir LT Std 55 Roman" w:cs="Arial"/>
                          <w:color w:val="000000" w:themeColor="text1"/>
                          <w:sz w:val="18"/>
                          <w:szCs w:val="18"/>
                          <w:lang w:bidi="ar-SA"/>
                        </w:rPr>
                      </w:pPr>
                      <w:r w:rsidRPr="00DD4284">
                        <w:rPr>
                          <w:rFonts w:ascii="Avenir LT Std 95 Black" w:hAnsi="Avenir LT Std 95 Black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bidi="ar-SA"/>
                        </w:rPr>
                        <w:t>SERRANO BENEDICT</w:t>
                      </w:r>
                      <w:r w:rsidRPr="00DD4284">
                        <w:rPr>
                          <w:rFonts w:ascii="Avenir LT Std 55 Roman" w:hAnsi="Avenir LT Std 55 Roman" w:cs="Arial"/>
                          <w:color w:val="000000" w:themeColor="text1"/>
                          <w:sz w:val="18"/>
                          <w:szCs w:val="18"/>
                          <w:lang w:bidi="ar-SA"/>
                        </w:rPr>
                        <w:tab/>
                        <w:t>7.00</w:t>
                      </w:r>
                    </w:p>
                    <w:p w14:paraId="0ABD07AF" w14:textId="0DAC543D" w:rsidR="004205A4" w:rsidRDefault="004205A4" w:rsidP="00D30FB7">
                      <w:pPr>
                        <w:spacing w:after="0" w:line="216" w:lineRule="auto"/>
                        <w:rPr>
                          <w:rFonts w:ascii="Avenir LT Std 55 Roman" w:hAnsi="Avenir LT Std 55 Roman" w:cs="Arial"/>
                          <w:color w:val="000000" w:themeColor="text1"/>
                          <w:sz w:val="18"/>
                          <w:szCs w:val="18"/>
                          <w:lang w:bidi="ar-SA"/>
                        </w:rPr>
                      </w:pPr>
                      <w:r w:rsidRPr="00DD4284">
                        <w:rPr>
                          <w:rFonts w:ascii="Avenir LT Std 55 Roman" w:hAnsi="Avenir LT Std 55 Roman" w:cs="Arial"/>
                          <w:color w:val="000000" w:themeColor="text1"/>
                          <w:sz w:val="18"/>
                          <w:szCs w:val="18"/>
                          <w:lang w:bidi="ar-SA"/>
                        </w:rPr>
                        <w:t>Holland</w:t>
                      </w:r>
                      <w:r w:rsidR="00E17DBC">
                        <w:rPr>
                          <w:rFonts w:ascii="Avenir LT Std 55 Roman" w:hAnsi="Avenir LT Std 55 Roman" w:cs="Arial"/>
                          <w:color w:val="000000" w:themeColor="text1"/>
                          <w:sz w:val="18"/>
                          <w:szCs w:val="18"/>
                          <w:lang w:bidi="ar-SA"/>
                        </w:rPr>
                        <w:t>a</w:t>
                      </w:r>
                      <w:r w:rsidRPr="00DD4284">
                        <w:rPr>
                          <w:rFonts w:ascii="Avenir LT Std 55 Roman" w:hAnsi="Avenir LT Std 55 Roman" w:cs="Arial"/>
                          <w:color w:val="000000" w:themeColor="text1"/>
                          <w:sz w:val="18"/>
                          <w:szCs w:val="18"/>
                          <w:lang w:bidi="ar-SA"/>
                        </w:rPr>
                        <w:t xml:space="preserve">ise, Pan Con </w:t>
                      </w:r>
                      <w:proofErr w:type="spellStart"/>
                      <w:r w:rsidRPr="00DD4284">
                        <w:rPr>
                          <w:rFonts w:ascii="Avenir LT Std 55 Roman" w:hAnsi="Avenir LT Std 55 Roman" w:cs="Arial"/>
                          <w:color w:val="000000" w:themeColor="text1"/>
                          <w:sz w:val="18"/>
                          <w:szCs w:val="18"/>
                          <w:lang w:bidi="ar-SA"/>
                        </w:rPr>
                        <w:t>Tomate</w:t>
                      </w:r>
                      <w:proofErr w:type="spellEnd"/>
                      <w:r w:rsidRPr="00DD4284">
                        <w:rPr>
                          <w:rFonts w:ascii="Avenir LT Std 55 Roman" w:hAnsi="Avenir LT Std 55 Roman" w:cs="Arial"/>
                          <w:color w:val="000000" w:themeColor="text1"/>
                          <w:sz w:val="18"/>
                          <w:szCs w:val="18"/>
                          <w:lang w:bidi="ar-SA"/>
                        </w:rPr>
                        <w:t xml:space="preserve"> </w:t>
                      </w:r>
                    </w:p>
                    <w:p w14:paraId="27286827" w14:textId="5430584A" w:rsidR="00567C1C" w:rsidRDefault="00567C1C" w:rsidP="00D30FB7">
                      <w:pPr>
                        <w:spacing w:after="0" w:line="216" w:lineRule="auto"/>
                        <w:rPr>
                          <w:rFonts w:ascii="Avenir LT Std 55 Roman" w:hAnsi="Avenir LT Std 55 Roman" w:cs="Arial"/>
                          <w:color w:val="000000" w:themeColor="text1"/>
                          <w:sz w:val="18"/>
                          <w:szCs w:val="18"/>
                          <w:lang w:bidi="ar-SA"/>
                        </w:rPr>
                      </w:pPr>
                    </w:p>
                    <w:p w14:paraId="44CDA0B7" w14:textId="08A321AA" w:rsidR="00567C1C" w:rsidRPr="00A534D2" w:rsidRDefault="00567C1C" w:rsidP="00567C1C">
                      <w:pPr>
                        <w:tabs>
                          <w:tab w:val="right" w:pos="4140"/>
                        </w:tabs>
                        <w:spacing w:after="0" w:line="216" w:lineRule="auto"/>
                        <w:rPr>
                          <w:rFonts w:ascii="Avenir LT Std 55 Roman" w:hAnsi="Avenir LT Std 55 Roman" w:cs="Arial"/>
                          <w:color w:val="000000" w:themeColor="text1"/>
                          <w:sz w:val="18"/>
                          <w:szCs w:val="18"/>
                          <w:lang w:bidi="ar-SA"/>
                        </w:rPr>
                      </w:pPr>
                      <w:r w:rsidRPr="00A534D2">
                        <w:rPr>
                          <w:rFonts w:ascii="Avenir LT Std 95 Black" w:hAnsi="Avenir LT Std 95 Black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bidi="ar-SA"/>
                        </w:rPr>
                        <w:t>OMELETTE</w:t>
                      </w:r>
                      <w:r w:rsidRPr="00A534D2">
                        <w:rPr>
                          <w:rFonts w:ascii="Avenir LT Std 55 Roman" w:hAnsi="Avenir LT Std 55 Roman" w:cs="Arial"/>
                          <w:color w:val="000000" w:themeColor="text1"/>
                          <w:sz w:val="18"/>
                          <w:szCs w:val="18"/>
                          <w:lang w:bidi="ar-SA"/>
                        </w:rPr>
                        <w:tab/>
                        <w:t>7.00</w:t>
                      </w:r>
                    </w:p>
                    <w:p w14:paraId="1F9B7695" w14:textId="0E5AB447" w:rsidR="00567C1C" w:rsidRDefault="00567C1C" w:rsidP="00567C1C">
                      <w:pPr>
                        <w:spacing w:after="0" w:line="216" w:lineRule="auto"/>
                        <w:rPr>
                          <w:rFonts w:ascii="Avenir LT Std 55 Roman" w:hAnsi="Avenir LT Std 55 Roman" w:cs="Arial"/>
                          <w:color w:val="000000" w:themeColor="text1"/>
                          <w:sz w:val="18"/>
                          <w:szCs w:val="18"/>
                          <w:lang w:bidi="ar-SA"/>
                        </w:rPr>
                      </w:pPr>
                      <w:r w:rsidRPr="00A534D2">
                        <w:rPr>
                          <w:rFonts w:ascii="Avenir LT Std 55 Roman" w:hAnsi="Avenir LT Std 55 Roman" w:cs="Arial"/>
                          <w:color w:val="000000" w:themeColor="text1"/>
                          <w:sz w:val="18"/>
                          <w:szCs w:val="18"/>
                          <w:lang w:bidi="ar-SA"/>
                        </w:rPr>
                        <w:t>Sheep’s Cheese, Tomatoes</w:t>
                      </w:r>
                    </w:p>
                    <w:p w14:paraId="5DB7EA98" w14:textId="77777777" w:rsidR="00567C1C" w:rsidRPr="00DD4284" w:rsidRDefault="00567C1C" w:rsidP="00D30FB7">
                      <w:pPr>
                        <w:spacing w:after="0" w:line="216" w:lineRule="auto"/>
                        <w:rPr>
                          <w:rFonts w:ascii="Avenir LT Std 55 Roman" w:hAnsi="Avenir LT Std 55 Roman" w:cs="Arial"/>
                          <w:color w:val="000000" w:themeColor="text1"/>
                          <w:sz w:val="18"/>
                          <w:szCs w:val="18"/>
                          <w:lang w:bidi="ar-SA"/>
                        </w:rPr>
                      </w:pPr>
                    </w:p>
                    <w:p w14:paraId="54FB9D4C" w14:textId="10DC68B1" w:rsidR="00145AEF" w:rsidRPr="00DD4284" w:rsidRDefault="00145AEF" w:rsidP="00D30FB7">
                      <w:pPr>
                        <w:tabs>
                          <w:tab w:val="right" w:pos="3780"/>
                        </w:tabs>
                        <w:spacing w:after="0" w:line="216" w:lineRule="auto"/>
                        <w:contextualSpacing/>
                        <w:rPr>
                          <w:rFonts w:ascii="Avenir LT Std 95 Black" w:hAnsi="Avenir LT Std 95 Black"/>
                          <w:b/>
                          <w:bCs/>
                          <w:sz w:val="16"/>
                          <w:szCs w:val="16"/>
                          <w:lang w:val="cs-CZ"/>
                        </w:rPr>
                      </w:pPr>
                    </w:p>
                    <w:p w14:paraId="52E76D85" w14:textId="502BC9B0" w:rsidR="004205A4" w:rsidRPr="00DD4284" w:rsidRDefault="004205A4" w:rsidP="00D30FB7">
                      <w:pPr>
                        <w:spacing w:line="216" w:lineRule="auto"/>
                        <w:rPr>
                          <w:rFonts w:ascii="Avenir LT Std 95 Black" w:hAnsi="Avenir LT Std 95 Black"/>
                          <w:b/>
                          <w:bCs/>
                          <w:sz w:val="36"/>
                          <w:szCs w:val="36"/>
                        </w:rPr>
                      </w:pPr>
                      <w:r w:rsidRPr="00DD4284">
                        <w:rPr>
                          <w:rFonts w:ascii="Avenir LT Std 95 Black" w:hAnsi="Avenir LT Std 95 Black"/>
                          <w:b/>
                          <w:bCs/>
                          <w:sz w:val="36"/>
                          <w:szCs w:val="36"/>
                        </w:rPr>
                        <w:t>S A L A D S</w:t>
                      </w:r>
                    </w:p>
                    <w:p w14:paraId="531AABD1" w14:textId="55450C74" w:rsidR="0065281A" w:rsidRPr="00DD4284" w:rsidRDefault="00541D60" w:rsidP="00D30FB7">
                      <w:pPr>
                        <w:tabs>
                          <w:tab w:val="right" w:pos="4140"/>
                        </w:tabs>
                        <w:spacing w:after="0" w:line="216" w:lineRule="auto"/>
                        <w:contextualSpacing/>
                        <w:rPr>
                          <w:rFonts w:ascii="Avenir LT Std 55 Roman" w:hAnsi="Avenir LT Std 55 Roman"/>
                          <w:sz w:val="18"/>
                          <w:szCs w:val="18"/>
                          <w:lang w:val="cs-CZ"/>
                        </w:rPr>
                      </w:pPr>
                      <w:r w:rsidRPr="00DD4284">
                        <w:rPr>
                          <w:rFonts w:ascii="Avenir LT Std 95 Black" w:hAnsi="Avenir LT Std 95 Black"/>
                          <w:b/>
                          <w:bCs/>
                          <w:sz w:val="18"/>
                          <w:szCs w:val="18"/>
                          <w:lang w:val="cs-CZ"/>
                        </w:rPr>
                        <w:t>E</w:t>
                      </w:r>
                      <w:r w:rsidR="0065281A" w:rsidRPr="00DD4284">
                        <w:rPr>
                          <w:rFonts w:ascii="Avenir LT Std 95 Black" w:hAnsi="Avenir LT Std 95 Black"/>
                          <w:b/>
                          <w:bCs/>
                          <w:sz w:val="18"/>
                          <w:szCs w:val="18"/>
                          <w:lang w:val="cs-CZ"/>
                        </w:rPr>
                        <w:t>NSALADA MIXTA</w:t>
                      </w:r>
                      <w:r w:rsidR="0065281A" w:rsidRPr="00DD4284">
                        <w:rPr>
                          <w:rFonts w:ascii="Avenir Book" w:hAnsi="Avenir Book"/>
                          <w:b/>
                          <w:bCs/>
                          <w:sz w:val="18"/>
                          <w:szCs w:val="18"/>
                          <w:lang w:val="cs-CZ"/>
                        </w:rPr>
                        <w:t xml:space="preserve"> </w:t>
                      </w:r>
                      <w:r w:rsidR="0065281A" w:rsidRPr="00DD4284">
                        <w:rPr>
                          <w:rFonts w:ascii="Avenir Book" w:hAnsi="Avenir Book"/>
                          <w:b/>
                          <w:bCs/>
                          <w:sz w:val="18"/>
                          <w:szCs w:val="18"/>
                          <w:lang w:val="cs-CZ"/>
                        </w:rPr>
                        <w:tab/>
                      </w:r>
                      <w:r w:rsidR="00142A12" w:rsidRPr="00DD4284">
                        <w:rPr>
                          <w:rFonts w:ascii="Avenir LT Std 55 Roman" w:hAnsi="Avenir LT Std 55 Roman"/>
                          <w:sz w:val="18"/>
                          <w:szCs w:val="18"/>
                          <w:lang w:val="cs-CZ"/>
                        </w:rPr>
                        <w:t>8.00</w:t>
                      </w:r>
                    </w:p>
                    <w:p w14:paraId="413E455F" w14:textId="77777777" w:rsidR="0065281A" w:rsidRPr="00DD4284" w:rsidRDefault="0065281A" w:rsidP="00D30FB7">
                      <w:pPr>
                        <w:tabs>
                          <w:tab w:val="right" w:pos="4140"/>
                        </w:tabs>
                        <w:spacing w:after="0" w:line="216" w:lineRule="auto"/>
                        <w:contextualSpacing/>
                        <w:rPr>
                          <w:rFonts w:ascii="Avenir LT Std 55 Roman" w:hAnsi="Avenir LT Std 55 Roman"/>
                          <w:sz w:val="18"/>
                          <w:szCs w:val="18"/>
                          <w:lang w:val="cs-CZ"/>
                        </w:rPr>
                      </w:pPr>
                      <w:r w:rsidRPr="00DD4284">
                        <w:rPr>
                          <w:rFonts w:ascii="Avenir LT Std 55 Roman" w:hAnsi="Avenir LT Std 55 Roman"/>
                          <w:sz w:val="18"/>
                          <w:szCs w:val="18"/>
                          <w:lang w:val="cs-CZ"/>
                        </w:rPr>
                        <w:t>Olives, Onions, Tomatoes, Little Gem Lettuce</w:t>
                      </w:r>
                    </w:p>
                    <w:p w14:paraId="0CF81C31" w14:textId="77777777" w:rsidR="0065281A" w:rsidRPr="00DD4284" w:rsidRDefault="0065281A" w:rsidP="00D30FB7">
                      <w:pPr>
                        <w:tabs>
                          <w:tab w:val="right" w:pos="4140"/>
                        </w:tabs>
                        <w:spacing w:after="0" w:line="216" w:lineRule="auto"/>
                        <w:contextualSpacing/>
                        <w:rPr>
                          <w:rFonts w:ascii="Avenir Book" w:hAnsi="Avenir Book"/>
                          <w:bCs/>
                          <w:sz w:val="18"/>
                          <w:szCs w:val="18"/>
                        </w:rPr>
                      </w:pPr>
                    </w:p>
                    <w:p w14:paraId="13D1E356" w14:textId="08EC599C" w:rsidR="00491F50" w:rsidRPr="00902971" w:rsidRDefault="00491F50" w:rsidP="00491F50">
                      <w:pPr>
                        <w:tabs>
                          <w:tab w:val="right" w:pos="4140"/>
                        </w:tabs>
                        <w:spacing w:after="0" w:line="216" w:lineRule="auto"/>
                        <w:contextualSpacing/>
                        <w:rPr>
                          <w:rFonts w:ascii="Avenir LT Std 55 Roman" w:hAnsi="Avenir LT Std 55 Roman"/>
                          <w:sz w:val="18"/>
                          <w:szCs w:val="18"/>
                          <w:lang w:val="cs-CZ"/>
                        </w:rPr>
                      </w:pPr>
                      <w:r w:rsidRPr="00902971">
                        <w:rPr>
                          <w:rFonts w:ascii="Avenir LT Std 95 Black" w:hAnsi="Avenir LT Std 95 Black"/>
                          <w:b/>
                          <w:bCs/>
                          <w:sz w:val="18"/>
                          <w:szCs w:val="18"/>
                          <w:lang w:val="cs-CZ"/>
                        </w:rPr>
                        <w:t>HEIRLOOM</w:t>
                      </w:r>
                      <w:r w:rsidR="000012C6">
                        <w:rPr>
                          <w:rFonts w:ascii="Avenir LT Std 95 Black" w:hAnsi="Avenir LT Std 95 Black"/>
                          <w:b/>
                          <w:bCs/>
                          <w:sz w:val="18"/>
                          <w:szCs w:val="18"/>
                          <w:lang w:val="cs-CZ"/>
                        </w:rPr>
                        <w:t xml:space="preserve"> TOMATO</w:t>
                      </w:r>
                      <w:r w:rsidRPr="00902971">
                        <w:rPr>
                          <w:rFonts w:ascii="Avenir LT Std 95 Black" w:hAnsi="Avenir LT Std 95 Black"/>
                          <w:b/>
                          <w:bCs/>
                          <w:sz w:val="18"/>
                          <w:szCs w:val="18"/>
                          <w:lang w:val="cs-CZ"/>
                        </w:rPr>
                        <w:t xml:space="preserve"> SALAD</w:t>
                      </w:r>
                      <w:r w:rsidRPr="00902971">
                        <w:rPr>
                          <w:rFonts w:ascii="Avenir LT Std 55 Roman" w:hAnsi="Avenir LT Std 55 Roman"/>
                          <w:sz w:val="18"/>
                          <w:szCs w:val="18"/>
                          <w:lang w:val="cs-CZ"/>
                        </w:rPr>
                        <w:tab/>
                        <w:t xml:space="preserve">   8.00</w:t>
                      </w:r>
                    </w:p>
                    <w:p w14:paraId="760B23D2" w14:textId="77777777" w:rsidR="00491F50" w:rsidRPr="00DD4284" w:rsidRDefault="00491F50" w:rsidP="00491F50">
                      <w:pPr>
                        <w:tabs>
                          <w:tab w:val="right" w:pos="4140"/>
                        </w:tabs>
                        <w:spacing w:after="0" w:line="216" w:lineRule="auto"/>
                        <w:contextualSpacing/>
                        <w:rPr>
                          <w:rFonts w:ascii="Avenir LT Std 55 Roman" w:hAnsi="Avenir LT Std 55 Roman"/>
                          <w:sz w:val="18"/>
                          <w:szCs w:val="18"/>
                          <w:lang w:val="cs-CZ"/>
                        </w:rPr>
                      </w:pPr>
                      <w:r w:rsidRPr="00902971">
                        <w:rPr>
                          <w:rFonts w:ascii="Avenir LT Std 55 Roman" w:hAnsi="Avenir LT Std 55 Roman"/>
                          <w:sz w:val="18"/>
                          <w:szCs w:val="18"/>
                          <w:lang w:val="cs-CZ"/>
                        </w:rPr>
                        <w:t>Arugula Oil, Sea Salt</w:t>
                      </w:r>
                    </w:p>
                    <w:p w14:paraId="248D7081" w14:textId="77777777" w:rsidR="007E6AC2" w:rsidRPr="00DD4284" w:rsidRDefault="007E6AC2" w:rsidP="00D30FB7">
                      <w:pPr>
                        <w:tabs>
                          <w:tab w:val="right" w:pos="4140"/>
                        </w:tabs>
                        <w:spacing w:after="0" w:line="216" w:lineRule="auto"/>
                        <w:contextualSpacing/>
                        <w:rPr>
                          <w:rFonts w:ascii="Avenir Book" w:hAnsi="Avenir Book"/>
                          <w:sz w:val="18"/>
                          <w:szCs w:val="18"/>
                          <w:lang w:val="cs-CZ"/>
                        </w:rPr>
                      </w:pPr>
                    </w:p>
                    <w:p w14:paraId="2B259FB1" w14:textId="68610D25" w:rsidR="00AC174F" w:rsidRPr="00DD4284" w:rsidRDefault="00AC174F" w:rsidP="00D30FB7">
                      <w:pPr>
                        <w:tabs>
                          <w:tab w:val="right" w:pos="414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8"/>
                          <w:szCs w:val="18"/>
                          <w:lang w:val="cs-CZ"/>
                        </w:rPr>
                      </w:pPr>
                      <w:r w:rsidRPr="00DD4284">
                        <w:rPr>
                          <w:rFonts w:ascii="Avenir LT Std 95 Black" w:hAnsi="Avenir LT Std 95 Black"/>
                          <w:b/>
                          <w:bCs/>
                          <w:sz w:val="18"/>
                          <w:szCs w:val="18"/>
                          <w:lang w:val="cs-CZ"/>
                        </w:rPr>
                        <w:t>BEETS</w:t>
                      </w:r>
                      <w:r w:rsidR="004205A4" w:rsidRPr="00DD4284">
                        <w:rPr>
                          <w:rFonts w:ascii="Avenir LT Std 55 Roman" w:hAnsi="Avenir LT Std 55 Roman"/>
                          <w:sz w:val="18"/>
                          <w:szCs w:val="18"/>
                          <w:lang w:val="cs-CZ"/>
                        </w:rPr>
                        <w:tab/>
                      </w:r>
                      <w:r w:rsidRPr="00DD4284">
                        <w:rPr>
                          <w:rFonts w:ascii="Avenir LT Std 55 Roman" w:hAnsi="Avenir LT Std 55 Roman"/>
                          <w:sz w:val="18"/>
                          <w:szCs w:val="18"/>
                          <w:lang w:val="cs-CZ"/>
                        </w:rPr>
                        <w:t>7.00</w:t>
                      </w:r>
                    </w:p>
                    <w:p w14:paraId="5D6C0205" w14:textId="1E7931C1" w:rsidR="00AC174F" w:rsidRPr="00DD4284" w:rsidRDefault="002D4B52" w:rsidP="00D30FB7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8"/>
                          <w:szCs w:val="18"/>
                        </w:rPr>
                      </w:pPr>
                      <w:r>
                        <w:rPr>
                          <w:rFonts w:ascii="Avenir LT Std 55 Roman" w:hAnsi="Avenir LT Std 55 Roman"/>
                          <w:sz w:val="18"/>
                          <w:szCs w:val="18"/>
                          <w:lang w:val="cs-CZ"/>
                        </w:rPr>
                        <w:t>Valdeón</w:t>
                      </w:r>
                      <w:r w:rsidR="00552E38">
                        <w:rPr>
                          <w:rFonts w:ascii="Avenir LT Std 55 Roman" w:hAnsi="Avenir LT Std 55 Roman"/>
                          <w:sz w:val="18"/>
                          <w:szCs w:val="18"/>
                          <w:lang w:val="cs-CZ"/>
                        </w:rPr>
                        <w:t xml:space="preserve">, </w:t>
                      </w:r>
                      <w:r w:rsidR="00552E38" w:rsidRPr="00890DFB">
                        <w:rPr>
                          <w:rFonts w:ascii="Avenir LT Std 55 Roman" w:hAnsi="Avenir LT Std 55 Roman"/>
                          <w:sz w:val="18"/>
                          <w:szCs w:val="18"/>
                          <w:lang w:val="cs-CZ"/>
                        </w:rPr>
                        <w:t>Almonds</w:t>
                      </w:r>
                    </w:p>
                    <w:p w14:paraId="7D94F89B" w14:textId="1D0FF101" w:rsidR="00007113" w:rsidRPr="00DD4284" w:rsidRDefault="00007113" w:rsidP="00D30FB7">
                      <w:pPr>
                        <w:tabs>
                          <w:tab w:val="right" w:pos="4140"/>
                        </w:tabs>
                        <w:spacing w:after="0" w:line="216" w:lineRule="auto"/>
                        <w:rPr>
                          <w:rFonts w:ascii="Avenir Book" w:hAnsi="Avenir Book" w:cstheme="minorHAnsi"/>
                          <w:sz w:val="16"/>
                          <w:szCs w:val="16"/>
                        </w:rPr>
                      </w:pPr>
                    </w:p>
                    <w:p w14:paraId="72BDF6E3" w14:textId="77777777" w:rsidR="00007113" w:rsidRPr="00DD4284" w:rsidRDefault="00007113" w:rsidP="00D30FB7">
                      <w:pPr>
                        <w:tabs>
                          <w:tab w:val="right" w:pos="4140"/>
                        </w:tabs>
                        <w:spacing w:after="0" w:line="216" w:lineRule="auto"/>
                        <w:rPr>
                          <w:rFonts w:ascii="Avenir Book" w:hAnsi="Avenir Book" w:cstheme="minorHAnsi"/>
                          <w:sz w:val="16"/>
                          <w:szCs w:val="16"/>
                        </w:rPr>
                      </w:pPr>
                    </w:p>
                    <w:p w14:paraId="2044D894" w14:textId="77777777" w:rsidR="00007113" w:rsidRPr="00DD4284" w:rsidRDefault="00007113" w:rsidP="00D30FB7">
                      <w:pPr>
                        <w:tabs>
                          <w:tab w:val="right" w:pos="4140"/>
                        </w:tabs>
                        <w:spacing w:line="216" w:lineRule="auto"/>
                        <w:rPr>
                          <w:rFonts w:ascii="Avenir LT Std 95 Black" w:hAnsi="Avenir LT Std 95 Black"/>
                          <w:b/>
                          <w:bCs/>
                          <w:sz w:val="32"/>
                          <w:szCs w:val="32"/>
                        </w:rPr>
                      </w:pPr>
                      <w:r w:rsidRPr="00DD4284">
                        <w:rPr>
                          <w:rFonts w:ascii="Avenir LT Std 95 Black" w:hAnsi="Avenir LT Std 95 Black"/>
                          <w:b/>
                          <w:bCs/>
                          <w:sz w:val="36"/>
                          <w:szCs w:val="36"/>
                        </w:rPr>
                        <w:t>L A R G E   P L A T E S</w:t>
                      </w:r>
                    </w:p>
                    <w:p w14:paraId="0C3568E8" w14:textId="77777777" w:rsidR="00007113" w:rsidRPr="00DD4284" w:rsidRDefault="00007113" w:rsidP="00D30FB7">
                      <w:pPr>
                        <w:tabs>
                          <w:tab w:val="right" w:pos="4140"/>
                        </w:tabs>
                        <w:spacing w:after="0" w:line="216" w:lineRule="auto"/>
                        <w:contextualSpacing/>
                        <w:rPr>
                          <w:rFonts w:ascii="Avenir LT Std 55 Roman" w:hAnsi="Avenir LT Std 55 Roman"/>
                          <w:sz w:val="18"/>
                          <w:szCs w:val="18"/>
                        </w:rPr>
                      </w:pPr>
                      <w:r w:rsidRPr="00DD4284">
                        <w:rPr>
                          <w:rFonts w:ascii="Avenir LT Std 95 Black" w:hAnsi="Avenir LT Std 95 Black"/>
                          <w:b/>
                          <w:bCs/>
                          <w:sz w:val="18"/>
                          <w:szCs w:val="18"/>
                        </w:rPr>
                        <w:t>CHICKEN PIMIENTOS</w:t>
                      </w:r>
                      <w:r w:rsidRPr="00DD4284">
                        <w:rPr>
                          <w:rFonts w:ascii="Avenir Book" w:hAnsi="Avenir Book"/>
                          <w:sz w:val="18"/>
                          <w:szCs w:val="18"/>
                        </w:rPr>
                        <w:t xml:space="preserve"> </w:t>
                      </w:r>
                      <w:r w:rsidRPr="00DD4284">
                        <w:rPr>
                          <w:rFonts w:ascii="Avenir Book" w:hAnsi="Avenir Book"/>
                          <w:sz w:val="18"/>
                          <w:szCs w:val="18"/>
                        </w:rPr>
                        <w:tab/>
                      </w:r>
                      <w:r w:rsidRPr="00DD4284">
                        <w:rPr>
                          <w:rFonts w:ascii="Avenir LT Std 55 Roman" w:hAnsi="Avenir LT Std 55 Roman"/>
                          <w:sz w:val="18"/>
                          <w:szCs w:val="18"/>
                        </w:rPr>
                        <w:t>21.00</w:t>
                      </w:r>
                    </w:p>
                    <w:p w14:paraId="7806362A" w14:textId="234C4100" w:rsidR="00007113" w:rsidRDefault="00007113" w:rsidP="00D30FB7">
                      <w:pPr>
                        <w:tabs>
                          <w:tab w:val="right" w:pos="4140"/>
                        </w:tabs>
                        <w:spacing w:after="0" w:line="216" w:lineRule="auto"/>
                        <w:contextualSpacing/>
                        <w:rPr>
                          <w:rFonts w:ascii="Avenir LT Std 55 Roman" w:hAnsi="Avenir LT Std 55 Roman"/>
                          <w:sz w:val="18"/>
                          <w:szCs w:val="18"/>
                          <w:lang w:val="cs-CZ"/>
                        </w:rPr>
                      </w:pPr>
                      <w:r w:rsidRPr="00DD4284">
                        <w:rPr>
                          <w:rFonts w:ascii="Avenir LT Std 55 Roman" w:hAnsi="Avenir LT Std 55 Roman"/>
                          <w:sz w:val="18"/>
                          <w:szCs w:val="18"/>
                          <w:lang w:val="cs-CZ"/>
                        </w:rPr>
                        <w:t>Potatoes, Lemon, Hot Cherry Peppers</w:t>
                      </w:r>
                    </w:p>
                    <w:p w14:paraId="3F665C3D" w14:textId="54ED75B0" w:rsidR="002D4B52" w:rsidRDefault="002D4B52" w:rsidP="00D30FB7">
                      <w:pPr>
                        <w:tabs>
                          <w:tab w:val="right" w:pos="4140"/>
                        </w:tabs>
                        <w:spacing w:after="0" w:line="216" w:lineRule="auto"/>
                        <w:contextualSpacing/>
                        <w:rPr>
                          <w:rFonts w:ascii="Avenir LT Std 55 Roman" w:hAnsi="Avenir LT Std 55 Roman"/>
                          <w:sz w:val="18"/>
                          <w:szCs w:val="18"/>
                          <w:lang w:val="cs-CZ"/>
                        </w:rPr>
                      </w:pPr>
                    </w:p>
                    <w:p w14:paraId="45D11643" w14:textId="2AA0F6B7" w:rsidR="002D4B52" w:rsidRPr="00CC6D2A" w:rsidRDefault="002D4B52" w:rsidP="002D4B52">
                      <w:pPr>
                        <w:tabs>
                          <w:tab w:val="right" w:pos="4140"/>
                        </w:tabs>
                        <w:spacing w:after="0" w:line="216" w:lineRule="auto"/>
                        <w:contextualSpacing/>
                        <w:rPr>
                          <w:rFonts w:ascii="Avenir LT Std 55 Roman" w:hAnsi="Avenir LT Std 55 Roman"/>
                          <w:sz w:val="18"/>
                          <w:szCs w:val="18"/>
                          <w:lang w:val="cs-CZ"/>
                        </w:rPr>
                      </w:pPr>
                      <w:r w:rsidRPr="00CC6D2A">
                        <w:rPr>
                          <w:rFonts w:ascii="Avenir LT Std 95 Black" w:hAnsi="Avenir LT Std 95 Black"/>
                          <w:b/>
                          <w:bCs/>
                          <w:sz w:val="18"/>
                          <w:szCs w:val="18"/>
                          <w:lang w:val="cs-CZ"/>
                        </w:rPr>
                        <w:t>WHOLE ROASTED BRANZINO</w:t>
                      </w:r>
                      <w:r w:rsidRPr="00CC6D2A">
                        <w:rPr>
                          <w:rFonts w:ascii="Avenir LT Std 55 Roman" w:hAnsi="Avenir LT Std 55 Roman"/>
                          <w:sz w:val="18"/>
                          <w:szCs w:val="18"/>
                          <w:lang w:val="cs-CZ"/>
                        </w:rPr>
                        <w:tab/>
                        <w:t>2</w:t>
                      </w:r>
                      <w:r w:rsidR="00E477D7" w:rsidRPr="00CC6D2A">
                        <w:rPr>
                          <w:rFonts w:ascii="Avenir LT Std 55 Roman" w:hAnsi="Avenir LT Std 55 Roman"/>
                          <w:sz w:val="18"/>
                          <w:szCs w:val="18"/>
                          <w:lang w:val="cs-CZ"/>
                        </w:rPr>
                        <w:t>6</w:t>
                      </w:r>
                      <w:r w:rsidRPr="00CC6D2A">
                        <w:rPr>
                          <w:rFonts w:ascii="Avenir LT Std 55 Roman" w:hAnsi="Avenir LT Std 55 Roman"/>
                          <w:sz w:val="18"/>
                          <w:szCs w:val="18"/>
                          <w:lang w:val="cs-CZ"/>
                        </w:rPr>
                        <w:t>.50</w:t>
                      </w:r>
                    </w:p>
                    <w:p w14:paraId="34C8BF7F" w14:textId="7FAE7F98" w:rsidR="002D4B52" w:rsidRPr="002D4B52" w:rsidRDefault="002D4B52" w:rsidP="002D4B52">
                      <w:pPr>
                        <w:tabs>
                          <w:tab w:val="right" w:pos="3780"/>
                          <w:tab w:val="right" w:pos="4140"/>
                        </w:tabs>
                        <w:spacing w:after="0" w:line="216" w:lineRule="auto"/>
                        <w:contextualSpacing/>
                        <w:rPr>
                          <w:rFonts w:ascii="Avenir LT Std 55 Roman" w:hAnsi="Avenir LT Std 55 Roman"/>
                          <w:sz w:val="18"/>
                          <w:szCs w:val="18"/>
                          <w:lang w:val="cs-CZ"/>
                        </w:rPr>
                      </w:pPr>
                      <w:r w:rsidRPr="00CC6D2A">
                        <w:rPr>
                          <w:rFonts w:ascii="Avenir LT Std 55 Roman" w:hAnsi="Avenir LT Std 55 Roman"/>
                          <w:sz w:val="18"/>
                          <w:szCs w:val="18"/>
                          <w:lang w:val="cs-CZ"/>
                        </w:rPr>
                        <w:t>Brooccolini, Potatoes</w:t>
                      </w:r>
                    </w:p>
                    <w:p w14:paraId="2158D7B4" w14:textId="77777777" w:rsidR="00007113" w:rsidRPr="00DD4284" w:rsidRDefault="00007113" w:rsidP="00D30FB7">
                      <w:pPr>
                        <w:tabs>
                          <w:tab w:val="right" w:pos="4140"/>
                        </w:tabs>
                        <w:spacing w:after="0" w:line="216" w:lineRule="auto"/>
                        <w:contextualSpacing/>
                        <w:rPr>
                          <w:rFonts w:ascii="Avenir Book" w:hAnsi="Avenir Book"/>
                          <w:sz w:val="18"/>
                          <w:szCs w:val="18"/>
                          <w:lang w:val="cs-CZ"/>
                        </w:rPr>
                      </w:pPr>
                    </w:p>
                    <w:p w14:paraId="6857E456" w14:textId="56664BCA" w:rsidR="00007113" w:rsidRPr="002A4EC1" w:rsidRDefault="00EA60D3" w:rsidP="00D30FB7">
                      <w:pPr>
                        <w:tabs>
                          <w:tab w:val="right" w:pos="4140"/>
                        </w:tabs>
                        <w:spacing w:after="0" w:line="216" w:lineRule="auto"/>
                        <w:contextualSpacing/>
                        <w:rPr>
                          <w:rFonts w:ascii="Avenir LT Std 55 Roman" w:hAnsi="Avenir LT Std 55 Roman"/>
                          <w:sz w:val="18"/>
                          <w:szCs w:val="18"/>
                          <w:lang w:val="cs-CZ"/>
                        </w:rPr>
                      </w:pPr>
                      <w:r w:rsidRPr="002A4EC1">
                        <w:rPr>
                          <w:rFonts w:ascii="Avenir LT Std 95 Black" w:hAnsi="Avenir LT Std 95 Black"/>
                          <w:b/>
                          <w:bCs/>
                          <w:sz w:val="18"/>
                          <w:szCs w:val="18"/>
                          <w:lang w:val="cs-CZ"/>
                        </w:rPr>
                        <w:t>S</w:t>
                      </w:r>
                      <w:r w:rsidR="00F55ABA">
                        <w:rPr>
                          <w:rFonts w:ascii="Avenir LT Std 95 Black" w:hAnsi="Avenir LT Std 95 Black"/>
                          <w:b/>
                          <w:bCs/>
                          <w:sz w:val="18"/>
                          <w:szCs w:val="18"/>
                          <w:lang w:val="cs-CZ"/>
                        </w:rPr>
                        <w:t>QUID</w:t>
                      </w:r>
                      <w:r w:rsidRPr="002A4EC1">
                        <w:rPr>
                          <w:rFonts w:ascii="Avenir LT Std 95 Black" w:hAnsi="Avenir LT Std 95 Black"/>
                          <w:b/>
                          <w:bCs/>
                          <w:sz w:val="18"/>
                          <w:szCs w:val="18"/>
                          <w:lang w:val="cs-CZ"/>
                        </w:rPr>
                        <w:t xml:space="preserve"> I</w:t>
                      </w:r>
                      <w:r w:rsidR="00F55ABA">
                        <w:rPr>
                          <w:rFonts w:ascii="Avenir LT Std 95 Black" w:hAnsi="Avenir LT Std 95 Black"/>
                          <w:b/>
                          <w:bCs/>
                          <w:sz w:val="18"/>
                          <w:szCs w:val="18"/>
                          <w:lang w:val="cs-CZ"/>
                        </w:rPr>
                        <w:t>NK</w:t>
                      </w:r>
                      <w:r w:rsidRPr="002A4EC1">
                        <w:rPr>
                          <w:rFonts w:ascii="Avenir LT Std 95 Black" w:hAnsi="Avenir LT Std 95 Black"/>
                          <w:b/>
                          <w:bCs/>
                          <w:sz w:val="18"/>
                          <w:szCs w:val="18"/>
                          <w:lang w:val="cs-CZ"/>
                        </w:rPr>
                        <w:t xml:space="preserve"> </w:t>
                      </w:r>
                      <w:r w:rsidR="00F55ABA">
                        <w:rPr>
                          <w:rFonts w:ascii="Avenir LT Std 95 Black" w:hAnsi="Avenir LT Std 95 Black"/>
                          <w:b/>
                          <w:bCs/>
                          <w:sz w:val="18"/>
                          <w:szCs w:val="18"/>
                          <w:lang w:val="cs-CZ"/>
                        </w:rPr>
                        <w:t>FIDEOS</w:t>
                      </w:r>
                      <w:r w:rsidR="00007113" w:rsidRPr="002A4EC1">
                        <w:rPr>
                          <w:rFonts w:ascii="Avenir LT Std 55 Roman" w:hAnsi="Avenir LT Std 55 Roman"/>
                          <w:sz w:val="18"/>
                          <w:szCs w:val="18"/>
                          <w:lang w:val="cs-CZ"/>
                        </w:rPr>
                        <w:tab/>
                      </w:r>
                      <w:r w:rsidRPr="002A4EC1">
                        <w:rPr>
                          <w:rFonts w:ascii="Avenir LT Std 55 Roman" w:hAnsi="Avenir LT Std 55 Roman"/>
                          <w:sz w:val="18"/>
                          <w:szCs w:val="18"/>
                          <w:lang w:val="cs-CZ"/>
                        </w:rPr>
                        <w:t>14</w:t>
                      </w:r>
                      <w:r w:rsidR="00007113" w:rsidRPr="002A4EC1">
                        <w:rPr>
                          <w:rFonts w:ascii="Avenir LT Std 55 Roman" w:hAnsi="Avenir LT Std 55 Roman"/>
                          <w:sz w:val="18"/>
                          <w:szCs w:val="18"/>
                          <w:lang w:val="cs-CZ"/>
                        </w:rPr>
                        <w:t>.50</w:t>
                      </w:r>
                    </w:p>
                    <w:p w14:paraId="0EDFB02E" w14:textId="4A72319A" w:rsidR="00007113" w:rsidRPr="00DD4284" w:rsidRDefault="00EA60D3" w:rsidP="00D30FB7">
                      <w:pPr>
                        <w:tabs>
                          <w:tab w:val="right" w:pos="3780"/>
                          <w:tab w:val="right" w:pos="4140"/>
                        </w:tabs>
                        <w:spacing w:after="0" w:line="216" w:lineRule="auto"/>
                        <w:contextualSpacing/>
                        <w:rPr>
                          <w:rFonts w:ascii="Avenir LT Std 55 Roman" w:hAnsi="Avenir LT Std 55 Roman"/>
                          <w:sz w:val="18"/>
                          <w:szCs w:val="18"/>
                          <w:lang w:val="cs-CZ"/>
                        </w:rPr>
                      </w:pPr>
                      <w:r w:rsidRPr="002A4EC1">
                        <w:rPr>
                          <w:rFonts w:ascii="Avenir LT Std 55 Roman" w:hAnsi="Avenir LT Std 55 Roman"/>
                          <w:sz w:val="18"/>
                          <w:szCs w:val="18"/>
                          <w:lang w:val="cs-CZ"/>
                        </w:rPr>
                        <w:t>Shrimp, Garlic Aioli</w:t>
                      </w:r>
                      <w:r>
                        <w:rPr>
                          <w:rFonts w:ascii="Avenir LT Std 55 Roman" w:hAnsi="Avenir LT Std 55 Roman"/>
                          <w:sz w:val="18"/>
                          <w:szCs w:val="18"/>
                          <w:lang w:val="cs-CZ"/>
                        </w:rPr>
                        <w:t xml:space="preserve"> </w:t>
                      </w:r>
                    </w:p>
                    <w:p w14:paraId="7D4A9FFC" w14:textId="77777777" w:rsidR="00007113" w:rsidRPr="00DD4284" w:rsidRDefault="00007113" w:rsidP="00D30FB7">
                      <w:pPr>
                        <w:tabs>
                          <w:tab w:val="right" w:pos="4140"/>
                        </w:tabs>
                        <w:spacing w:after="0" w:line="216" w:lineRule="auto"/>
                        <w:contextualSpacing/>
                        <w:jc w:val="right"/>
                        <w:rPr>
                          <w:rFonts w:ascii="Avenir Next LT Pro" w:hAnsi="Avenir Next LT Pro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2E87D29" w14:textId="77777777" w:rsidR="00007113" w:rsidRPr="00DD4284" w:rsidRDefault="00007113" w:rsidP="00D30FB7">
                      <w:pPr>
                        <w:pStyle w:val="NoSpacing"/>
                        <w:tabs>
                          <w:tab w:val="right" w:pos="2520"/>
                          <w:tab w:val="right" w:pos="4140"/>
                        </w:tabs>
                        <w:spacing w:line="216" w:lineRule="auto"/>
                        <w:ind w:firstLine="720"/>
                        <w:jc w:val="right"/>
                        <w:rPr>
                          <w:rFonts w:ascii="Avenir LT Std 95 Black" w:hAnsi="Avenir LT Std 95 Black"/>
                          <w:b/>
                          <w:bCs/>
                          <w:sz w:val="18"/>
                          <w:szCs w:val="18"/>
                        </w:rPr>
                      </w:pPr>
                      <w:r w:rsidRPr="00DD4284">
                        <w:rPr>
                          <w:rFonts w:ascii="Avenir LT Std 95 Black" w:hAnsi="Avenir LT Std 95 Black"/>
                          <w:b/>
                          <w:bCs/>
                          <w:sz w:val="18"/>
                          <w:szCs w:val="18"/>
                        </w:rPr>
                        <w:t>half / full / double</w:t>
                      </w:r>
                    </w:p>
                    <w:p w14:paraId="1C16560E" w14:textId="77777777" w:rsidR="00007113" w:rsidRPr="00DD4284" w:rsidRDefault="00007113" w:rsidP="00D30FB7">
                      <w:pPr>
                        <w:tabs>
                          <w:tab w:val="right" w:pos="4140"/>
                        </w:tabs>
                        <w:spacing w:after="0" w:line="216" w:lineRule="auto"/>
                        <w:contextualSpacing/>
                        <w:rPr>
                          <w:rFonts w:ascii="Avenir LT Std 55 Roman" w:hAnsi="Avenir LT Std 55 Roman"/>
                          <w:sz w:val="18"/>
                          <w:szCs w:val="18"/>
                        </w:rPr>
                      </w:pPr>
                      <w:r w:rsidRPr="00DD4284">
                        <w:rPr>
                          <w:rFonts w:ascii="Avenir LT Std 95 Black" w:hAnsi="Avenir LT Std 95 Black"/>
                          <w:b/>
                          <w:bCs/>
                          <w:sz w:val="18"/>
                          <w:szCs w:val="18"/>
                        </w:rPr>
                        <w:t>PAELLA VERDURAS</w:t>
                      </w:r>
                      <w:r w:rsidRPr="00DD4284">
                        <w:rPr>
                          <w:rFonts w:ascii="Avenir LT Std 55 Roman" w:hAnsi="Avenir LT Std 55 Roman"/>
                          <w:sz w:val="18"/>
                          <w:szCs w:val="18"/>
                        </w:rPr>
                        <w:tab/>
                        <w:t>16.00 / 32.00 / 64.00</w:t>
                      </w:r>
                    </w:p>
                    <w:p w14:paraId="565C2D49" w14:textId="06148212" w:rsidR="00007113" w:rsidRPr="00DD4284" w:rsidRDefault="00007113" w:rsidP="00D30FB7">
                      <w:pPr>
                        <w:tabs>
                          <w:tab w:val="right" w:pos="4140"/>
                        </w:tabs>
                        <w:spacing w:after="0" w:line="216" w:lineRule="auto"/>
                        <w:contextualSpacing/>
                        <w:rPr>
                          <w:rFonts w:ascii="Avenir LT Std 55 Roman" w:hAnsi="Avenir LT Std 55 Roman"/>
                          <w:sz w:val="18"/>
                          <w:szCs w:val="18"/>
                          <w:lang w:val="cs-CZ"/>
                        </w:rPr>
                      </w:pPr>
                      <w:r w:rsidRPr="00DD4284">
                        <w:rPr>
                          <w:rFonts w:ascii="Avenir LT Std 55 Roman" w:hAnsi="Avenir LT Std 55 Roman"/>
                          <w:sz w:val="18"/>
                          <w:szCs w:val="18"/>
                          <w:lang w:val="cs-CZ"/>
                        </w:rPr>
                        <w:t>Corn</w:t>
                      </w:r>
                      <w:r w:rsidR="00305282">
                        <w:rPr>
                          <w:rFonts w:ascii="Avenir LT Std 55 Roman" w:hAnsi="Avenir LT Std 55 Roman"/>
                          <w:sz w:val="18"/>
                          <w:szCs w:val="18"/>
                          <w:lang w:val="cs-CZ"/>
                        </w:rPr>
                        <w:t xml:space="preserve">, </w:t>
                      </w:r>
                      <w:r w:rsidR="00DE5C71">
                        <w:rPr>
                          <w:rFonts w:ascii="Avenir LT Std 55 Roman" w:hAnsi="Avenir LT Std 55 Roman"/>
                          <w:sz w:val="18"/>
                          <w:szCs w:val="18"/>
                          <w:lang w:val="cs-CZ"/>
                        </w:rPr>
                        <w:t>Green Beans</w:t>
                      </w:r>
                      <w:r w:rsidRPr="00DD4284">
                        <w:rPr>
                          <w:rFonts w:ascii="Avenir LT Std 55 Roman" w:hAnsi="Avenir LT Std 55 Roman"/>
                          <w:sz w:val="18"/>
                          <w:szCs w:val="18"/>
                          <w:lang w:val="cs-CZ"/>
                        </w:rPr>
                        <w:t>,</w:t>
                      </w:r>
                      <w:r w:rsidR="00305282">
                        <w:rPr>
                          <w:rFonts w:ascii="Avenir LT Std 55 Roman" w:hAnsi="Avenir LT Std 55 Roman"/>
                          <w:sz w:val="18"/>
                          <w:szCs w:val="18"/>
                          <w:lang w:val="cs-CZ"/>
                        </w:rPr>
                        <w:t xml:space="preserve"> </w:t>
                      </w:r>
                      <w:r w:rsidRPr="00DD4284">
                        <w:rPr>
                          <w:rFonts w:ascii="Avenir LT Std 55 Roman" w:hAnsi="Avenir LT Std 55 Roman"/>
                          <w:sz w:val="18"/>
                          <w:szCs w:val="18"/>
                          <w:lang w:val="cs-CZ"/>
                        </w:rPr>
                        <w:t>Peppers, Garlic Aioli</w:t>
                      </w:r>
                    </w:p>
                    <w:p w14:paraId="2942326C" w14:textId="77777777" w:rsidR="00007113" w:rsidRPr="00DD4284" w:rsidRDefault="00007113" w:rsidP="00D30FB7">
                      <w:pPr>
                        <w:tabs>
                          <w:tab w:val="right" w:pos="4140"/>
                        </w:tabs>
                        <w:spacing w:after="0" w:line="216" w:lineRule="auto"/>
                        <w:contextualSpacing/>
                        <w:rPr>
                          <w:rFonts w:ascii="Avenir Book" w:hAnsi="Avenir Book"/>
                          <w:sz w:val="18"/>
                          <w:szCs w:val="18"/>
                        </w:rPr>
                      </w:pPr>
                    </w:p>
                    <w:p w14:paraId="6B951819" w14:textId="77777777" w:rsidR="00007113" w:rsidRPr="00DD4284" w:rsidRDefault="00007113" w:rsidP="00D30FB7">
                      <w:pPr>
                        <w:tabs>
                          <w:tab w:val="right" w:pos="4140"/>
                        </w:tabs>
                        <w:spacing w:after="0" w:line="216" w:lineRule="auto"/>
                        <w:contextualSpacing/>
                        <w:rPr>
                          <w:rFonts w:ascii="Avenir LT Std 55 Roman" w:hAnsi="Avenir LT Std 55 Roman"/>
                          <w:sz w:val="18"/>
                          <w:szCs w:val="18"/>
                        </w:rPr>
                      </w:pPr>
                      <w:r w:rsidRPr="00DD4284">
                        <w:rPr>
                          <w:rFonts w:ascii="Avenir LT Std 95 Black" w:hAnsi="Avenir LT Std 95 Black"/>
                          <w:b/>
                          <w:bCs/>
                          <w:sz w:val="18"/>
                          <w:szCs w:val="18"/>
                        </w:rPr>
                        <w:t>PAELLA MARISCOS</w:t>
                      </w:r>
                      <w:r w:rsidRPr="00DD4284">
                        <w:rPr>
                          <w:rFonts w:ascii="Avenir LT Std 55 Roman" w:hAnsi="Avenir LT Std 55 Roman"/>
                          <w:sz w:val="18"/>
                          <w:szCs w:val="18"/>
                        </w:rPr>
                        <w:tab/>
                        <w:t>24.50 / 49.00 / 98.00</w:t>
                      </w:r>
                    </w:p>
                    <w:p w14:paraId="5BD6C54D" w14:textId="462E0309" w:rsidR="00007113" w:rsidRPr="00DD4284" w:rsidRDefault="00007113" w:rsidP="00D30FB7">
                      <w:pPr>
                        <w:tabs>
                          <w:tab w:val="right" w:pos="4140"/>
                        </w:tabs>
                        <w:spacing w:after="0" w:line="216" w:lineRule="auto"/>
                        <w:contextualSpacing/>
                        <w:rPr>
                          <w:rFonts w:ascii="Avenir LT Std 55 Roman" w:hAnsi="Avenir LT Std 55 Roman"/>
                          <w:sz w:val="18"/>
                          <w:szCs w:val="18"/>
                          <w:lang w:val="cs-CZ"/>
                        </w:rPr>
                      </w:pPr>
                      <w:r w:rsidRPr="00DD4284">
                        <w:rPr>
                          <w:rFonts w:ascii="Avenir LT Std 55 Roman" w:hAnsi="Avenir LT Std 55 Roman"/>
                          <w:sz w:val="18"/>
                          <w:szCs w:val="18"/>
                          <w:lang w:val="cs-CZ"/>
                        </w:rPr>
                        <w:t>Prawns, Mussels, Littleneck Clams, Calamari</w:t>
                      </w:r>
                    </w:p>
                    <w:p w14:paraId="595C09B7" w14:textId="77777777" w:rsidR="00007113" w:rsidRPr="00DD4284" w:rsidRDefault="00007113" w:rsidP="00D30FB7">
                      <w:pPr>
                        <w:tabs>
                          <w:tab w:val="right" w:pos="4140"/>
                        </w:tabs>
                        <w:spacing w:after="0" w:line="216" w:lineRule="auto"/>
                        <w:contextualSpacing/>
                        <w:rPr>
                          <w:rFonts w:ascii="Avenir Book" w:hAnsi="Avenir Book"/>
                          <w:sz w:val="18"/>
                          <w:szCs w:val="18"/>
                        </w:rPr>
                      </w:pPr>
                    </w:p>
                    <w:p w14:paraId="3AED9D27" w14:textId="5047A730" w:rsidR="00007113" w:rsidRPr="00DD4284" w:rsidRDefault="00007113" w:rsidP="00D30FB7">
                      <w:pPr>
                        <w:tabs>
                          <w:tab w:val="right" w:pos="4140"/>
                        </w:tabs>
                        <w:spacing w:after="0" w:line="216" w:lineRule="auto"/>
                        <w:contextualSpacing/>
                        <w:rPr>
                          <w:rFonts w:ascii="Avenir LT Std 55 Roman" w:hAnsi="Avenir LT Std 55 Roman"/>
                          <w:sz w:val="18"/>
                          <w:szCs w:val="18"/>
                          <w:lang w:val="cs-CZ"/>
                        </w:rPr>
                      </w:pPr>
                      <w:r w:rsidRPr="00DD4284">
                        <w:rPr>
                          <w:rFonts w:ascii="Avenir LT Std 95 Black" w:hAnsi="Avenir LT Std 95 Black"/>
                          <w:b/>
                          <w:bCs/>
                          <w:sz w:val="18"/>
                          <w:szCs w:val="18"/>
                        </w:rPr>
                        <w:t>PARILLADA BARCELONA*</w:t>
                      </w:r>
                      <w:r w:rsidRPr="00DD4284">
                        <w:rPr>
                          <w:rFonts w:ascii="Avenir Book" w:hAnsi="Avenir Book"/>
                          <w:sz w:val="18"/>
                          <w:szCs w:val="18"/>
                          <w:vertAlign w:val="superscript"/>
                          <w:lang w:val="cs-CZ"/>
                        </w:rPr>
                        <w:t xml:space="preserve"> </w:t>
                      </w:r>
                      <w:r w:rsidRPr="00DD4284">
                        <w:rPr>
                          <w:rFonts w:ascii="Avenir Book" w:hAnsi="Avenir Book"/>
                          <w:sz w:val="18"/>
                          <w:szCs w:val="18"/>
                          <w:vertAlign w:val="superscript"/>
                          <w:lang w:val="cs-CZ"/>
                        </w:rPr>
                        <w:tab/>
                      </w:r>
                      <w:r w:rsidRPr="00DD4284">
                        <w:rPr>
                          <w:rFonts w:ascii="Avenir LT Std 55 Roman" w:hAnsi="Avenir LT Std 55 Roman"/>
                          <w:sz w:val="18"/>
                          <w:szCs w:val="18"/>
                          <w:lang w:val="cs-CZ"/>
                        </w:rPr>
                        <w:t>27.00 / 54.00 /108.00</w:t>
                      </w:r>
                    </w:p>
                    <w:p w14:paraId="0BD6EC3D" w14:textId="45273766" w:rsidR="00007113" w:rsidRPr="00DD4284" w:rsidRDefault="00DE5C71" w:rsidP="00D30FB7">
                      <w:pPr>
                        <w:tabs>
                          <w:tab w:val="right" w:pos="4140"/>
                        </w:tabs>
                        <w:spacing w:after="0" w:line="216" w:lineRule="auto"/>
                        <w:contextualSpacing/>
                        <w:rPr>
                          <w:rFonts w:ascii="Avenir LT Std 55 Roman" w:hAnsi="Avenir LT Std 55 Roman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rFonts w:ascii="Avenir LT Std 55 Roman" w:hAnsi="Avenir LT Std 55 Roman"/>
                          <w:sz w:val="18"/>
                          <w:szCs w:val="18"/>
                          <w:lang w:val="cs-CZ"/>
                        </w:rPr>
                        <w:t>NY Strip</w:t>
                      </w:r>
                      <w:r w:rsidR="00007113" w:rsidRPr="00DD4284">
                        <w:rPr>
                          <w:rFonts w:ascii="Avenir LT Std 55 Roman" w:hAnsi="Avenir LT Std 55 Roman"/>
                          <w:sz w:val="18"/>
                          <w:szCs w:val="18"/>
                          <w:lang w:val="cs-CZ"/>
                        </w:rPr>
                        <w:t xml:space="preserve">, Chicken, Pork Loin, </w:t>
                      </w:r>
                      <w:r w:rsidR="002D4B52">
                        <w:rPr>
                          <w:rFonts w:ascii="Avenir LT Std 55 Roman" w:hAnsi="Avenir LT Std 55 Roman"/>
                          <w:sz w:val="18"/>
                          <w:szCs w:val="18"/>
                          <w:lang w:val="cs-CZ"/>
                        </w:rPr>
                        <w:t>Chorizo</w:t>
                      </w:r>
                    </w:p>
                    <w:p w14:paraId="67F8CABF" w14:textId="68463DF7" w:rsidR="00850B52" w:rsidRPr="002D4B52" w:rsidRDefault="00007113" w:rsidP="002D4B52">
                      <w:pPr>
                        <w:tabs>
                          <w:tab w:val="right" w:pos="4140"/>
                        </w:tabs>
                        <w:spacing w:after="0" w:line="216" w:lineRule="auto"/>
                        <w:contextualSpacing/>
                        <w:rPr>
                          <w:rFonts w:ascii="Avenir Book" w:hAnsi="Avenir Book"/>
                          <w:b/>
                          <w:bCs/>
                          <w:sz w:val="16"/>
                          <w:szCs w:val="16"/>
                        </w:rPr>
                      </w:pPr>
                      <w:r w:rsidRPr="00DD4284">
                        <w:rPr>
                          <w:rFonts w:ascii="Avenir Book" w:hAnsi="Avenir Book"/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507418BB" w14:textId="27B2F52C" w:rsidR="00007113" w:rsidRPr="00850B52" w:rsidRDefault="00007113" w:rsidP="00850B52">
                      <w:pPr>
                        <w:tabs>
                          <w:tab w:val="right" w:pos="4140"/>
                        </w:tabs>
                        <w:spacing w:line="216" w:lineRule="auto"/>
                        <w:rPr>
                          <w:rFonts w:ascii="Avenir LT Std 95 Black" w:hAnsi="Avenir LT Std 95 Black"/>
                          <w:b/>
                          <w:bCs/>
                          <w:sz w:val="32"/>
                          <w:szCs w:val="32"/>
                        </w:rPr>
                      </w:pPr>
                      <w:r w:rsidRPr="00DD4284">
                        <w:rPr>
                          <w:rFonts w:ascii="Avenir LT Std 95 Black" w:hAnsi="Avenir LT Std 95 Black"/>
                          <w:b/>
                          <w:bCs/>
                          <w:sz w:val="36"/>
                          <w:szCs w:val="36"/>
                        </w:rPr>
                        <w:t>K I D S</w:t>
                      </w:r>
                    </w:p>
                    <w:p w14:paraId="54E44FF6" w14:textId="77777777" w:rsidR="002F36B9" w:rsidRPr="00DD4284" w:rsidRDefault="002F36B9" w:rsidP="002F36B9">
                      <w:pPr>
                        <w:tabs>
                          <w:tab w:val="right" w:pos="4140"/>
                        </w:tabs>
                        <w:spacing w:after="0" w:line="216" w:lineRule="auto"/>
                        <w:contextualSpacing/>
                        <w:rPr>
                          <w:rFonts w:ascii="Avenir LT Std 55 Roman" w:hAnsi="Avenir LT Std 55 Roman"/>
                          <w:sz w:val="18"/>
                          <w:szCs w:val="18"/>
                        </w:rPr>
                      </w:pPr>
                      <w:r w:rsidRPr="00DD4284">
                        <w:rPr>
                          <w:rFonts w:ascii="Avenir LT Std 95 Black" w:hAnsi="Avenir LT Std 95 Black"/>
                          <w:b/>
                          <w:bCs/>
                          <w:sz w:val="18"/>
                          <w:szCs w:val="18"/>
                        </w:rPr>
                        <w:t>CRISPY CHICKEN FINGERS</w:t>
                      </w:r>
                      <w:r w:rsidRPr="00DD4284">
                        <w:rPr>
                          <w:rFonts w:ascii="Avenir Book" w:hAnsi="Avenir Book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DD4284">
                        <w:rPr>
                          <w:rFonts w:ascii="Avenir LT Std 55 Roman" w:hAnsi="Avenir LT Std 55 Roman"/>
                          <w:sz w:val="18"/>
                          <w:szCs w:val="18"/>
                        </w:rPr>
                        <w:t>7.50</w:t>
                      </w:r>
                    </w:p>
                    <w:p w14:paraId="55DC6AF4" w14:textId="77777777" w:rsidR="002F36B9" w:rsidRPr="00DD4284" w:rsidRDefault="002F36B9" w:rsidP="002F36B9">
                      <w:pPr>
                        <w:tabs>
                          <w:tab w:val="right" w:pos="4140"/>
                        </w:tabs>
                        <w:spacing w:after="0" w:line="216" w:lineRule="auto"/>
                        <w:contextualSpacing/>
                        <w:rPr>
                          <w:rFonts w:ascii="Avenir LT Std 55 Roman" w:hAnsi="Avenir LT Std 55 Roman"/>
                          <w:sz w:val="18"/>
                          <w:szCs w:val="18"/>
                        </w:rPr>
                      </w:pPr>
                      <w:r w:rsidRPr="00DD4284">
                        <w:rPr>
                          <w:rFonts w:ascii="Avenir LT Std 55 Roman" w:hAnsi="Avenir LT Std 55 Roman"/>
                          <w:sz w:val="18"/>
                          <w:szCs w:val="18"/>
                          <w:lang w:val="cs-CZ"/>
                        </w:rPr>
                        <w:t>French Fries</w:t>
                      </w:r>
                    </w:p>
                    <w:p w14:paraId="47CD0BE5" w14:textId="77777777" w:rsidR="002F36B9" w:rsidRDefault="002F36B9" w:rsidP="00D30FB7">
                      <w:pPr>
                        <w:tabs>
                          <w:tab w:val="right" w:pos="4140"/>
                        </w:tabs>
                        <w:spacing w:after="0" w:line="216" w:lineRule="auto"/>
                        <w:contextualSpacing/>
                        <w:rPr>
                          <w:rFonts w:ascii="Avenir LT Std 95 Black" w:hAnsi="Avenir LT Std 95 Black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0E5ACD5" w14:textId="2021B297" w:rsidR="00007113" w:rsidRPr="00DD4284" w:rsidRDefault="00007113" w:rsidP="00D30FB7">
                      <w:pPr>
                        <w:tabs>
                          <w:tab w:val="right" w:pos="4140"/>
                        </w:tabs>
                        <w:spacing w:after="0" w:line="216" w:lineRule="auto"/>
                        <w:contextualSpacing/>
                        <w:rPr>
                          <w:rFonts w:ascii="Avenir LT Std 55 Roman" w:hAnsi="Avenir LT Std 55 Roman"/>
                          <w:sz w:val="18"/>
                          <w:szCs w:val="18"/>
                        </w:rPr>
                      </w:pPr>
                      <w:r w:rsidRPr="00DD4284">
                        <w:rPr>
                          <w:rFonts w:ascii="Avenir LT Std 95 Black" w:hAnsi="Avenir LT Std 95 Black"/>
                          <w:b/>
                          <w:bCs/>
                          <w:sz w:val="18"/>
                          <w:szCs w:val="18"/>
                        </w:rPr>
                        <w:t>PASTA &amp; BUTTER</w:t>
                      </w:r>
                      <w:r w:rsidRPr="00DD4284">
                        <w:rPr>
                          <w:rFonts w:ascii="Avenir Book" w:hAnsi="Avenir Book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DD4284">
                        <w:rPr>
                          <w:rFonts w:ascii="Avenir LT Std 55 Roman" w:hAnsi="Avenir LT Std 55 Roman"/>
                          <w:sz w:val="18"/>
                          <w:szCs w:val="18"/>
                        </w:rPr>
                        <w:t>5.00</w:t>
                      </w:r>
                    </w:p>
                    <w:p w14:paraId="56241FB9" w14:textId="77777777" w:rsidR="00007113" w:rsidRPr="00DD4284" w:rsidRDefault="00007113" w:rsidP="00D30FB7">
                      <w:pPr>
                        <w:tabs>
                          <w:tab w:val="right" w:pos="4140"/>
                        </w:tabs>
                        <w:spacing w:after="0" w:line="216" w:lineRule="auto"/>
                        <w:contextualSpacing/>
                        <w:rPr>
                          <w:rFonts w:ascii="Avenir Book" w:hAnsi="Avenir Book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C2C053A" w14:textId="0C851368" w:rsidR="00850B52" w:rsidRPr="002D4B52" w:rsidRDefault="00007113" w:rsidP="002D4B52">
                      <w:pPr>
                        <w:tabs>
                          <w:tab w:val="right" w:pos="4140"/>
                        </w:tabs>
                        <w:spacing w:after="0" w:line="216" w:lineRule="auto"/>
                        <w:contextualSpacing/>
                        <w:rPr>
                          <w:rFonts w:ascii="Avenir Book" w:hAnsi="Avenir Book"/>
                          <w:b/>
                          <w:bCs/>
                          <w:sz w:val="16"/>
                          <w:szCs w:val="16"/>
                        </w:rPr>
                      </w:pPr>
                      <w:r w:rsidRPr="00DD4284">
                        <w:rPr>
                          <w:rFonts w:ascii="Avenir LT Std 95 Black" w:hAnsi="Avenir LT Std 95 Black"/>
                          <w:b/>
                          <w:bCs/>
                          <w:sz w:val="18"/>
                          <w:szCs w:val="18"/>
                        </w:rPr>
                        <w:t>PASTA &amp; MEATBALLS</w:t>
                      </w:r>
                      <w:r w:rsidRPr="00DD4284">
                        <w:rPr>
                          <w:rFonts w:ascii="Avenir Book" w:hAnsi="Avenir Book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DD4284">
                        <w:rPr>
                          <w:rFonts w:ascii="Avenir LT Std 55 Roman" w:hAnsi="Avenir LT Std 55 Roman"/>
                          <w:sz w:val="18"/>
                          <w:szCs w:val="18"/>
                        </w:rPr>
                        <w:t>6.50</w:t>
                      </w:r>
                    </w:p>
                    <w:p w14:paraId="5CD8515B" w14:textId="77777777" w:rsidR="00007113" w:rsidRPr="00DD4284" w:rsidRDefault="00007113" w:rsidP="00D30FB7">
                      <w:pPr>
                        <w:tabs>
                          <w:tab w:val="right" w:pos="3600"/>
                          <w:tab w:val="right" w:pos="4140"/>
                        </w:tabs>
                        <w:spacing w:after="0" w:line="216" w:lineRule="auto"/>
                        <w:rPr>
                          <w:rFonts w:ascii="Avenir Book" w:hAnsi="Avenir Book" w:cstheme="minorHAnsi"/>
                          <w:sz w:val="16"/>
                          <w:szCs w:val="16"/>
                        </w:rPr>
                      </w:pPr>
                    </w:p>
                    <w:p w14:paraId="706DE09F" w14:textId="74E68CEC" w:rsidR="00007113" w:rsidRPr="00DD4284" w:rsidRDefault="00007113" w:rsidP="00D30FB7">
                      <w:pPr>
                        <w:tabs>
                          <w:tab w:val="right" w:pos="4140"/>
                        </w:tabs>
                        <w:spacing w:line="216" w:lineRule="auto"/>
                        <w:rPr>
                          <w:rFonts w:ascii="Avenir LT Std 95 Black" w:hAnsi="Avenir LT Std 95 Black"/>
                          <w:b/>
                          <w:bCs/>
                          <w:sz w:val="36"/>
                          <w:szCs w:val="36"/>
                        </w:rPr>
                      </w:pPr>
                      <w:r w:rsidRPr="00DD4284">
                        <w:rPr>
                          <w:rFonts w:ascii="Avenir LT Std 95 Black" w:hAnsi="Avenir LT Std 95 Black"/>
                          <w:b/>
                          <w:bCs/>
                          <w:sz w:val="36"/>
                          <w:szCs w:val="36"/>
                        </w:rPr>
                        <w:t xml:space="preserve">D E S </w:t>
                      </w:r>
                      <w:proofErr w:type="spellStart"/>
                      <w:r w:rsidRPr="00DD4284">
                        <w:rPr>
                          <w:rFonts w:ascii="Avenir LT Std 95 Black" w:hAnsi="Avenir LT Std 95 Black"/>
                          <w:b/>
                          <w:bCs/>
                          <w:sz w:val="36"/>
                          <w:szCs w:val="36"/>
                        </w:rPr>
                        <w:t>S</w:t>
                      </w:r>
                      <w:proofErr w:type="spellEnd"/>
                      <w:r w:rsidRPr="00DD4284">
                        <w:rPr>
                          <w:rFonts w:ascii="Avenir LT Std 95 Black" w:hAnsi="Avenir LT Std 95 Black"/>
                          <w:b/>
                          <w:bCs/>
                          <w:sz w:val="36"/>
                          <w:szCs w:val="36"/>
                        </w:rPr>
                        <w:t xml:space="preserve"> E R T </w:t>
                      </w:r>
                      <w:r w:rsidR="004205A4" w:rsidRPr="00DD4284">
                        <w:rPr>
                          <w:rFonts w:ascii="Avenir LT Std 95 Black" w:hAnsi="Avenir LT Std 95 Black"/>
                          <w:b/>
                          <w:bCs/>
                          <w:sz w:val="36"/>
                          <w:szCs w:val="36"/>
                        </w:rPr>
                        <w:t>S</w:t>
                      </w:r>
                    </w:p>
                    <w:p w14:paraId="424F17F1" w14:textId="77777777" w:rsidR="00007113" w:rsidRPr="00DD4284" w:rsidRDefault="00007113" w:rsidP="00D30FB7">
                      <w:pPr>
                        <w:tabs>
                          <w:tab w:val="right" w:pos="4140"/>
                        </w:tabs>
                        <w:spacing w:after="0" w:line="216" w:lineRule="auto"/>
                        <w:ind w:right="122"/>
                        <w:contextualSpacing/>
                        <w:rPr>
                          <w:rFonts w:ascii="Avenir LT Std 55 Roman" w:hAnsi="Avenir LT Std 55 Roman"/>
                          <w:sz w:val="18"/>
                          <w:szCs w:val="18"/>
                        </w:rPr>
                      </w:pPr>
                      <w:r w:rsidRPr="00DD4284">
                        <w:rPr>
                          <w:rFonts w:ascii="Avenir LT Std 95 Black" w:hAnsi="Avenir LT Std 95 Black"/>
                          <w:b/>
                          <w:bCs/>
                          <w:sz w:val="18"/>
                          <w:szCs w:val="18"/>
                        </w:rPr>
                        <w:t>FLAN CATALÁN</w:t>
                      </w:r>
                      <w:r w:rsidRPr="00DD4284">
                        <w:rPr>
                          <w:rFonts w:ascii="Avenir LT Std 55 Roman" w:hAnsi="Avenir LT Std 55 Roman"/>
                          <w:sz w:val="18"/>
                          <w:szCs w:val="18"/>
                        </w:rPr>
                        <w:tab/>
                        <w:t>6.50</w:t>
                      </w:r>
                    </w:p>
                    <w:p w14:paraId="6F564CD8" w14:textId="77777777" w:rsidR="00007113" w:rsidRPr="00DD4284" w:rsidRDefault="00007113" w:rsidP="00D30FB7">
                      <w:pPr>
                        <w:tabs>
                          <w:tab w:val="right" w:pos="4140"/>
                        </w:tabs>
                        <w:spacing w:after="0" w:line="216" w:lineRule="auto"/>
                        <w:ind w:right="122"/>
                        <w:contextualSpacing/>
                        <w:rPr>
                          <w:rFonts w:ascii="Avenir LT Std 95 Black" w:hAnsi="Avenir LT Std 95 Black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CCEE192" w14:textId="77777777" w:rsidR="00007113" w:rsidRPr="00DD4284" w:rsidRDefault="00007113" w:rsidP="00D30FB7">
                      <w:pPr>
                        <w:tabs>
                          <w:tab w:val="right" w:pos="4140"/>
                        </w:tabs>
                        <w:spacing w:after="0" w:line="216" w:lineRule="auto"/>
                        <w:ind w:right="122"/>
                        <w:contextualSpacing/>
                        <w:rPr>
                          <w:rFonts w:ascii="Avenir LT Std 55 Roman" w:hAnsi="Avenir LT Std 55 Roman"/>
                          <w:sz w:val="18"/>
                          <w:szCs w:val="18"/>
                        </w:rPr>
                      </w:pPr>
                      <w:r w:rsidRPr="00DD4284">
                        <w:rPr>
                          <w:rFonts w:ascii="Avenir LT Std 95 Black" w:hAnsi="Avenir LT Std 95 Black"/>
                          <w:b/>
                          <w:bCs/>
                          <w:sz w:val="18"/>
                          <w:szCs w:val="18"/>
                        </w:rPr>
                        <w:t>OLIVE OIL CAKE</w:t>
                      </w:r>
                      <w:r w:rsidRPr="00DD4284">
                        <w:rPr>
                          <w:rFonts w:ascii="Avenir LT Std 55 Roman" w:hAnsi="Avenir LT Std 55 Roman"/>
                          <w:sz w:val="18"/>
                          <w:szCs w:val="18"/>
                        </w:rPr>
                        <w:tab/>
                        <w:t>8.00</w:t>
                      </w:r>
                    </w:p>
                    <w:p w14:paraId="07B0757C" w14:textId="77777777" w:rsidR="00007113" w:rsidRPr="00DD4284" w:rsidRDefault="00007113" w:rsidP="00D30FB7">
                      <w:pPr>
                        <w:tabs>
                          <w:tab w:val="right" w:pos="4140"/>
                        </w:tabs>
                        <w:spacing w:after="0" w:line="216" w:lineRule="auto"/>
                        <w:ind w:right="122"/>
                        <w:contextualSpacing/>
                        <w:rPr>
                          <w:rFonts w:ascii="Avenir LT Std 55 Roman" w:hAnsi="Avenir LT Std 55 Roman"/>
                          <w:sz w:val="18"/>
                          <w:szCs w:val="18"/>
                        </w:rPr>
                      </w:pPr>
                      <w:r w:rsidRPr="00DD4284">
                        <w:rPr>
                          <w:rFonts w:ascii="Avenir LT Std 55 Roman" w:hAnsi="Avenir LT Std 55 Roman"/>
                          <w:sz w:val="18"/>
                          <w:szCs w:val="18"/>
                        </w:rPr>
                        <w:t>Sea Salt</w:t>
                      </w:r>
                      <w:r w:rsidRPr="00DD4284">
                        <w:rPr>
                          <w:rFonts w:ascii="Avenir LT Std 55 Roman" w:hAnsi="Avenir LT Std 55 Roman"/>
                          <w:sz w:val="18"/>
                          <w:szCs w:val="18"/>
                        </w:rPr>
                        <w:tab/>
                      </w:r>
                    </w:p>
                    <w:p w14:paraId="1797C88D" w14:textId="77777777" w:rsidR="00007113" w:rsidRPr="00DD4284" w:rsidRDefault="00007113" w:rsidP="00D30FB7">
                      <w:pPr>
                        <w:tabs>
                          <w:tab w:val="right" w:pos="4140"/>
                        </w:tabs>
                        <w:spacing w:after="0" w:line="216" w:lineRule="auto"/>
                        <w:ind w:right="122"/>
                        <w:contextualSpacing/>
                        <w:rPr>
                          <w:rFonts w:ascii="Avenir LT Std 95 Black" w:hAnsi="Avenir LT Std 95 Black"/>
                          <w:b/>
                          <w:bCs/>
                          <w:sz w:val="18"/>
                          <w:szCs w:val="18"/>
                        </w:rPr>
                      </w:pPr>
                      <w:r w:rsidRPr="00DD4284">
                        <w:rPr>
                          <w:rFonts w:ascii="Avenir LT Std 95 Black" w:hAnsi="Avenir LT Std 95 Black"/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34F58D09" w14:textId="77777777" w:rsidR="00007113" w:rsidRPr="00DD4284" w:rsidRDefault="00007113" w:rsidP="00D30FB7">
                      <w:pPr>
                        <w:tabs>
                          <w:tab w:val="right" w:pos="4140"/>
                        </w:tabs>
                        <w:spacing w:after="0" w:line="216" w:lineRule="auto"/>
                        <w:ind w:right="122"/>
                        <w:contextualSpacing/>
                        <w:rPr>
                          <w:rFonts w:ascii="Avenir LT Std 55 Roman" w:hAnsi="Avenir LT Std 55 Roman"/>
                          <w:sz w:val="18"/>
                          <w:szCs w:val="18"/>
                        </w:rPr>
                      </w:pPr>
                      <w:r w:rsidRPr="00DD4284">
                        <w:rPr>
                          <w:rFonts w:ascii="Avenir LT Std 95 Black" w:hAnsi="Avenir LT Std 95 Black"/>
                          <w:b/>
                          <w:bCs/>
                          <w:sz w:val="18"/>
                          <w:szCs w:val="18"/>
                          <w:lang w:val="cs-CZ"/>
                        </w:rPr>
                        <w:t>CHOCOLATE CAKE</w:t>
                      </w:r>
                      <w:r w:rsidRPr="00DD4284">
                        <w:rPr>
                          <w:rFonts w:ascii="Avenir LT Std 55 Roman" w:hAnsi="Avenir LT Std 55 Roman"/>
                          <w:sz w:val="18"/>
                          <w:szCs w:val="18"/>
                          <w:lang w:val="cs-CZ"/>
                        </w:rPr>
                        <w:tab/>
                        <w:t xml:space="preserve">   8.00</w:t>
                      </w:r>
                    </w:p>
                    <w:p w14:paraId="4B305481" w14:textId="0C85A661" w:rsidR="00007113" w:rsidRPr="00DD4284" w:rsidRDefault="00007113" w:rsidP="00D30FB7">
                      <w:pPr>
                        <w:tabs>
                          <w:tab w:val="right" w:pos="4140"/>
                        </w:tabs>
                        <w:spacing w:after="0" w:line="216" w:lineRule="auto"/>
                        <w:ind w:right="122"/>
                        <w:contextualSpacing/>
                        <w:rPr>
                          <w:rFonts w:ascii="Avenir LT Std 55 Roman" w:hAnsi="Avenir LT Std 55 Roman"/>
                          <w:sz w:val="18"/>
                          <w:szCs w:val="18"/>
                          <w:lang w:val="cs-CZ"/>
                        </w:rPr>
                      </w:pPr>
                      <w:r w:rsidRPr="00DD4284">
                        <w:rPr>
                          <w:rFonts w:ascii="Avenir LT Std 55 Roman" w:hAnsi="Avenir LT Std 55 Roman"/>
                          <w:sz w:val="18"/>
                          <w:szCs w:val="18"/>
                          <w:lang w:val="cs-CZ"/>
                        </w:rPr>
                        <w:t>C</w:t>
                      </w:r>
                      <w:r w:rsidR="00FC7965" w:rsidRPr="00DD4284">
                        <w:rPr>
                          <w:rFonts w:ascii="Avenir LT Std 55 Roman" w:hAnsi="Avenir LT Std 55 Roman"/>
                          <w:sz w:val="18"/>
                          <w:szCs w:val="18"/>
                          <w:lang w:val="cs-CZ"/>
                        </w:rPr>
                        <w:t>offee</w:t>
                      </w:r>
                      <w:r w:rsidRPr="00DD4284">
                        <w:rPr>
                          <w:rFonts w:ascii="Avenir LT Std 55 Roman" w:hAnsi="Avenir LT Std 55 Roman"/>
                          <w:sz w:val="18"/>
                          <w:szCs w:val="18"/>
                          <w:lang w:val="cs-CZ"/>
                        </w:rPr>
                        <w:t xml:space="preserve"> Anglaise, Almond Crumble</w:t>
                      </w:r>
                    </w:p>
                    <w:p w14:paraId="1826C896" w14:textId="77777777" w:rsidR="00007113" w:rsidRPr="00DD4284" w:rsidRDefault="00007113" w:rsidP="00D30FB7">
                      <w:pPr>
                        <w:tabs>
                          <w:tab w:val="right" w:pos="3600"/>
                          <w:tab w:val="right" w:pos="4140"/>
                        </w:tabs>
                        <w:spacing w:after="0" w:line="216" w:lineRule="auto"/>
                        <w:ind w:right="122"/>
                        <w:contextualSpacing/>
                        <w:rPr>
                          <w:rFonts w:ascii="Avenir LT Std 95 Black" w:hAnsi="Avenir LT Std 95 Black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2E9CF4D" w14:textId="77777777" w:rsidR="00007113" w:rsidRPr="00DD4284" w:rsidRDefault="00007113" w:rsidP="00D30FB7">
                      <w:pPr>
                        <w:tabs>
                          <w:tab w:val="right" w:pos="4140"/>
                        </w:tabs>
                        <w:spacing w:after="0" w:line="216" w:lineRule="auto"/>
                        <w:ind w:right="122"/>
                        <w:contextualSpacing/>
                        <w:rPr>
                          <w:rFonts w:ascii="Avenir LT Std 55 Roman" w:hAnsi="Avenir LT Std 55 Roman"/>
                          <w:sz w:val="18"/>
                          <w:szCs w:val="18"/>
                          <w:lang w:val="cs-CZ"/>
                        </w:rPr>
                      </w:pPr>
                      <w:r w:rsidRPr="00DD4284">
                        <w:rPr>
                          <w:rFonts w:ascii="Avenir LT Std 95 Black" w:hAnsi="Avenir LT Std 95 Black"/>
                          <w:b/>
                          <w:bCs/>
                          <w:sz w:val="18"/>
                          <w:szCs w:val="18"/>
                          <w:lang w:val="cs-CZ"/>
                        </w:rPr>
                        <w:t>BASQUE BURNT CHEESECAKE</w:t>
                      </w:r>
                      <w:r w:rsidRPr="00DD4284">
                        <w:rPr>
                          <w:rFonts w:ascii="Avenir LT Std 55 Roman" w:hAnsi="Avenir LT Std 55 Roman"/>
                          <w:b/>
                          <w:bCs/>
                          <w:sz w:val="18"/>
                          <w:szCs w:val="18"/>
                          <w:lang w:val="cs-CZ"/>
                        </w:rPr>
                        <w:t xml:space="preserve">      </w:t>
                      </w:r>
                      <w:r w:rsidRPr="00DD4284">
                        <w:rPr>
                          <w:rFonts w:ascii="Avenir LT Std 55 Roman" w:hAnsi="Avenir LT Std 55 Roman"/>
                          <w:sz w:val="18"/>
                          <w:szCs w:val="18"/>
                          <w:lang w:val="cs-CZ"/>
                        </w:rPr>
                        <w:tab/>
                        <w:t>8.00</w:t>
                      </w:r>
                    </w:p>
                    <w:p w14:paraId="7EC28846" w14:textId="6C842A6C" w:rsidR="00007113" w:rsidRPr="00007113" w:rsidRDefault="00FC7965" w:rsidP="00D30FB7">
                      <w:pPr>
                        <w:tabs>
                          <w:tab w:val="right" w:pos="4050"/>
                        </w:tabs>
                        <w:spacing w:after="0" w:line="216" w:lineRule="auto"/>
                        <w:ind w:right="122"/>
                        <w:contextualSpacing/>
                        <w:rPr>
                          <w:rFonts w:ascii="Avenir LT Std 55 Roman" w:hAnsi="Avenir LT Std 55 Roman"/>
                          <w:sz w:val="18"/>
                          <w:szCs w:val="18"/>
                        </w:rPr>
                      </w:pPr>
                      <w:r w:rsidRPr="00DD4284">
                        <w:rPr>
                          <w:rFonts w:ascii="Avenir LT Std 55 Roman" w:hAnsi="Avenir LT Std 55 Roman"/>
                          <w:sz w:val="18"/>
                          <w:szCs w:val="18"/>
                        </w:rPr>
                        <w:t>Blackberry Sauce</w:t>
                      </w:r>
                    </w:p>
                    <w:p w14:paraId="70E7E06B" w14:textId="77777777" w:rsidR="00007113" w:rsidRPr="003B74D8" w:rsidRDefault="00007113" w:rsidP="00D30FB7">
                      <w:pPr>
                        <w:tabs>
                          <w:tab w:val="right" w:pos="4010"/>
                        </w:tabs>
                        <w:spacing w:after="0" w:line="216" w:lineRule="auto"/>
                        <w:rPr>
                          <w:rFonts w:ascii="Avenir Book" w:hAnsi="Avenir Book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page" anchory="page"/>
                <w10:anchorlock/>
              </v:shape>
            </w:pict>
          </mc:Fallback>
        </mc:AlternateContent>
      </w:r>
      <w:r w:rsidR="00007113">
        <w:rPr>
          <w:rFonts w:asciiTheme="minorHAnsi" w:hAnsiTheme="minorHAnsi" w:cstheme="minorHAnsi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7B25B705" wp14:editId="4472827A">
                <wp:simplePos x="0" y="0"/>
                <wp:positionH relativeFrom="page">
                  <wp:posOffset>2200275</wp:posOffset>
                </wp:positionH>
                <wp:positionV relativeFrom="page">
                  <wp:posOffset>2524125</wp:posOffset>
                </wp:positionV>
                <wp:extent cx="2477770" cy="9658350"/>
                <wp:effectExtent l="0" t="0" r="11430" b="6350"/>
                <wp:wrapThrough wrapText="bothSides">
                  <wp:wrapPolygon edited="0">
                    <wp:start x="0" y="0"/>
                    <wp:lineTo x="0" y="21586"/>
                    <wp:lineTo x="21589" y="21586"/>
                    <wp:lineTo x="21589" y="0"/>
                    <wp:lineTo x="0" y="0"/>
                  </wp:wrapPolygon>
                </wp:wrapThrough>
                <wp:docPr id="3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965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9E7E1" w14:textId="149988CD" w:rsidR="00651607" w:rsidRPr="00566A3B" w:rsidRDefault="00651607" w:rsidP="00DC4843">
                            <w:pPr>
                              <w:spacing w:line="216" w:lineRule="auto"/>
                              <w:rPr>
                                <w:rFonts w:ascii="Avenir LT Std 95 Black" w:hAnsi="Avenir LT Std 95 Blac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6A3B">
                              <w:rPr>
                                <w:rFonts w:ascii="Avenir LT Std 95 Black" w:hAnsi="Avenir LT Std 95 Black"/>
                                <w:b/>
                                <w:bCs/>
                                <w:sz w:val="36"/>
                                <w:szCs w:val="36"/>
                              </w:rPr>
                              <w:t>T A P A S</w:t>
                            </w:r>
                          </w:p>
                          <w:p w14:paraId="5B77FA83" w14:textId="242C0472" w:rsidR="00D54211" w:rsidRPr="00566A3B" w:rsidRDefault="00D54211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</w:pPr>
                            <w:bookmarkStart w:id="0" w:name="_Hlk50580246"/>
                            <w:r w:rsidRPr="00566A3B">
                              <w:rPr>
                                <w:rFonts w:ascii="Avenir LT Std 95 Black" w:hAnsi="Avenir LT Std 95 Black"/>
                                <w:b/>
                                <w:bCs/>
                                <w:sz w:val="17"/>
                                <w:szCs w:val="17"/>
                                <w:lang w:val="cs-CZ"/>
                              </w:rPr>
                              <w:t>MARINATED OLIVES</w:t>
                            </w:r>
                            <w:r w:rsidRPr="00566A3B"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  <w:tab/>
                              <w:t>5.00</w:t>
                            </w:r>
                          </w:p>
                          <w:p w14:paraId="24D24E54" w14:textId="28743D5B" w:rsidR="00D54211" w:rsidRPr="00566A3B" w:rsidRDefault="00D54211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</w:rPr>
                            </w:pPr>
                            <w:r w:rsidRPr="00566A3B"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  <w:t>Garlic, Citrus, Chili</w:t>
                            </w:r>
                          </w:p>
                          <w:bookmarkEnd w:id="0"/>
                          <w:p w14:paraId="0CCD669A" w14:textId="77777777" w:rsidR="007E6AC2" w:rsidRPr="00566A3B" w:rsidRDefault="007E6AC2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</w:pPr>
                          </w:p>
                          <w:p w14:paraId="3EE5DC9D" w14:textId="6BE04695" w:rsidR="007E6AC2" w:rsidRPr="00566A3B" w:rsidRDefault="007C2DB2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</w:pPr>
                            <w:bookmarkStart w:id="1" w:name="_Hlk50027260"/>
                            <w:r w:rsidRPr="00566A3B">
                              <w:rPr>
                                <w:rFonts w:ascii="Avenir LT Std 95 Black" w:hAnsi="Avenir LT Std 95 Black"/>
                                <w:b/>
                                <w:bCs/>
                                <w:sz w:val="17"/>
                                <w:szCs w:val="17"/>
                                <w:lang w:val="cs-CZ"/>
                              </w:rPr>
                              <w:t>SHISHITOS</w:t>
                            </w:r>
                            <w:r w:rsidR="007E6AC2" w:rsidRPr="00566A3B"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  <w:tab/>
                            </w:r>
                            <w:r w:rsidRPr="00566A3B"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  <w:t>7</w:t>
                            </w:r>
                            <w:r w:rsidR="007E6AC2" w:rsidRPr="00566A3B"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  <w:t>.50</w:t>
                            </w:r>
                          </w:p>
                          <w:p w14:paraId="134D557E" w14:textId="0268F6DD" w:rsidR="007E6AC2" w:rsidRPr="00566A3B" w:rsidRDefault="007C2DB2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</w:pPr>
                            <w:r w:rsidRPr="00566A3B"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  <w:t>Lemon, Sea Salt</w:t>
                            </w:r>
                          </w:p>
                          <w:p w14:paraId="0FD31E15" w14:textId="77777777" w:rsidR="00C30581" w:rsidRPr="00566A3B" w:rsidRDefault="00C30581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  <w:p w14:paraId="53F2A5B2" w14:textId="3F1C7394" w:rsidR="00C30581" w:rsidRPr="00566A3B" w:rsidRDefault="00C30581" w:rsidP="00C30581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</w:pPr>
                            <w:r w:rsidRPr="00566A3B">
                              <w:rPr>
                                <w:rFonts w:ascii="Avenir LT Std 95 Black" w:hAnsi="Avenir LT Std 95 Black"/>
                                <w:b/>
                                <w:bCs/>
                                <w:sz w:val="17"/>
                                <w:szCs w:val="17"/>
                                <w:lang w:val="cs-CZ"/>
                              </w:rPr>
                              <w:t xml:space="preserve">MARCONA ALMONDS </w:t>
                            </w:r>
                            <w:r w:rsidRPr="00566A3B"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  <w:tab/>
                              <w:t>5.00</w:t>
                            </w:r>
                          </w:p>
                          <w:p w14:paraId="1ECB903B" w14:textId="76CB5222" w:rsidR="00C30581" w:rsidRPr="00566A3B" w:rsidRDefault="00C30581" w:rsidP="00C30581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</w:rPr>
                            </w:pPr>
                            <w:r w:rsidRPr="00566A3B"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  <w:t xml:space="preserve">Sea Salt </w:t>
                            </w:r>
                          </w:p>
                          <w:bookmarkEnd w:id="1"/>
                          <w:p w14:paraId="7974DADF" w14:textId="12FD8B02" w:rsidR="00D54211" w:rsidRPr="00566A3B" w:rsidRDefault="00D54211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</w:pPr>
                          </w:p>
                          <w:p w14:paraId="5E7C46F0" w14:textId="3E7370D6" w:rsidR="00457B4E" w:rsidRPr="00566A3B" w:rsidRDefault="00457B4E" w:rsidP="00457B4E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</w:pPr>
                            <w:r w:rsidRPr="00566A3B">
                              <w:rPr>
                                <w:rFonts w:ascii="Avenir LT Std 95 Black" w:hAnsi="Avenir LT Std 95 Black"/>
                                <w:b/>
                                <w:bCs/>
                                <w:sz w:val="17"/>
                                <w:szCs w:val="17"/>
                                <w:lang w:val="cs-CZ"/>
                              </w:rPr>
                              <w:t>MUSHROOMS A LA PLANCHA</w:t>
                            </w:r>
                            <w:r w:rsidRPr="00566A3B"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  <w:tab/>
                              <w:t>8.50</w:t>
                            </w:r>
                          </w:p>
                          <w:p w14:paraId="60BA3B6E" w14:textId="465DE449" w:rsidR="00457B4E" w:rsidRDefault="00457B4E" w:rsidP="00457B4E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</w:pPr>
                            <w:r w:rsidRPr="00566A3B"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  <w:t>Salsa Verde</w:t>
                            </w:r>
                          </w:p>
                          <w:p w14:paraId="1B0B9E49" w14:textId="27C4213A" w:rsidR="000B6476" w:rsidRDefault="000B6476" w:rsidP="00457B4E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</w:pPr>
                          </w:p>
                          <w:p w14:paraId="46B5C1E6" w14:textId="3F067FDF" w:rsidR="000B6476" w:rsidRPr="00566A3B" w:rsidRDefault="000B6476" w:rsidP="000B6476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venir LT Std 95 Black" w:hAnsi="Avenir LT Std 95 Black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WHIPPED BURRATA </w:t>
                            </w:r>
                            <w:r w:rsidRPr="00566A3B">
                              <w:rPr>
                                <w:rFonts w:ascii="Avenir LT Std 95 Black" w:hAnsi="Avenir LT Std 95 Black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566A3B"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</w:rPr>
                              <w:t>10.50</w:t>
                            </w:r>
                          </w:p>
                          <w:p w14:paraId="45DC8060" w14:textId="72F1B415" w:rsidR="000B6476" w:rsidRPr="00566A3B" w:rsidRDefault="000B6476" w:rsidP="000B6476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</w:rPr>
                              <w:t>Fig Jam</w:t>
                            </w:r>
                          </w:p>
                          <w:p w14:paraId="18D5902D" w14:textId="54CE1492" w:rsidR="007E6AC2" w:rsidRPr="00566A3B" w:rsidRDefault="007E6AC2" w:rsidP="00DC4843">
                            <w:pPr>
                              <w:shd w:val="clear" w:color="auto" w:fill="FFFFFF"/>
                              <w:tabs>
                                <w:tab w:val="right" w:pos="3600"/>
                              </w:tabs>
                              <w:spacing w:after="0" w:line="216" w:lineRule="auto"/>
                              <w:contextualSpacing/>
                              <w:rPr>
                                <w:rFonts w:ascii="Avenir LT Std 55 Roman" w:hAnsi="Avenir LT Std 55 Roman"/>
                                <w:b/>
                                <w:bCs/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  <w:p w14:paraId="5020AAB4" w14:textId="67F49B63" w:rsidR="00D54211" w:rsidRPr="00566A3B" w:rsidRDefault="00457B4E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</w:rPr>
                            </w:pPr>
                            <w:bookmarkStart w:id="2" w:name="_Hlk50889302"/>
                            <w:r w:rsidRPr="00566A3B">
                              <w:rPr>
                                <w:rFonts w:ascii="Avenir LT Std 95 Black" w:hAnsi="Avenir LT Std 95 Black"/>
                                <w:b/>
                                <w:bCs/>
                                <w:sz w:val="17"/>
                                <w:szCs w:val="17"/>
                              </w:rPr>
                              <w:t>PIQUILLO</w:t>
                            </w:r>
                            <w:r w:rsidR="00EA60D3" w:rsidRPr="00566A3B">
                              <w:rPr>
                                <w:rFonts w:ascii="Avenir LT Std 95 Black" w:hAnsi="Avenir LT Std 95 Black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HUMMUS </w:t>
                            </w:r>
                            <w:r w:rsidR="00D54211" w:rsidRPr="00566A3B"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</w:rPr>
                              <w:tab/>
                              <w:t>7.00</w:t>
                            </w:r>
                          </w:p>
                          <w:p w14:paraId="1041AE55" w14:textId="468BBD8E" w:rsidR="00D54211" w:rsidRPr="00566A3B" w:rsidRDefault="00EA60D3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</w:rPr>
                            </w:pPr>
                            <w:r w:rsidRPr="00566A3B"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</w:rPr>
                              <w:t xml:space="preserve">Pita Bread, Garlic </w:t>
                            </w:r>
                          </w:p>
                          <w:bookmarkEnd w:id="2"/>
                          <w:p w14:paraId="5C170E59" w14:textId="77777777" w:rsidR="00D54211" w:rsidRPr="00566A3B" w:rsidRDefault="00D54211" w:rsidP="00DC4843">
                            <w:pPr>
                              <w:shd w:val="clear" w:color="auto" w:fill="FFFFFF"/>
                              <w:tabs>
                                <w:tab w:val="right" w:pos="3600"/>
                              </w:tabs>
                              <w:spacing w:after="0" w:line="216" w:lineRule="auto"/>
                              <w:contextualSpacing/>
                              <w:rPr>
                                <w:rFonts w:ascii="Avenir LT Std 55 Roman" w:hAnsi="Avenir LT Std 55 Roman"/>
                                <w:b/>
                                <w:bCs/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  <w:p w14:paraId="5408DA2D" w14:textId="44C52DE8" w:rsidR="007E6AC2" w:rsidRPr="00566A3B" w:rsidRDefault="007E6AC2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</w:pPr>
                            <w:r w:rsidRPr="00566A3B">
                              <w:rPr>
                                <w:rFonts w:ascii="Avenir LT Std 95 Black" w:hAnsi="Avenir LT Std 95 Black"/>
                                <w:b/>
                                <w:bCs/>
                                <w:sz w:val="17"/>
                                <w:szCs w:val="17"/>
                                <w:lang w:val="cs-CZ"/>
                              </w:rPr>
                              <w:t xml:space="preserve">GRILLED </w:t>
                            </w:r>
                            <w:r w:rsidR="00EA60D3" w:rsidRPr="00566A3B">
                              <w:rPr>
                                <w:rFonts w:ascii="Avenir LT Std 95 Black" w:hAnsi="Avenir LT Std 95 Black"/>
                                <w:b/>
                                <w:bCs/>
                                <w:sz w:val="17"/>
                                <w:szCs w:val="17"/>
                                <w:lang w:val="cs-CZ"/>
                              </w:rPr>
                              <w:t xml:space="preserve">BROCCOLINI </w:t>
                            </w:r>
                            <w:r w:rsidRPr="00566A3B"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  <w:tab/>
                              <w:t>8.00</w:t>
                            </w:r>
                          </w:p>
                          <w:p w14:paraId="72A6C34A" w14:textId="7854A196" w:rsidR="007E6AC2" w:rsidRPr="00566A3B" w:rsidRDefault="00EA60D3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</w:pPr>
                            <w:r w:rsidRPr="00566A3B"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  <w:t>Garlic V</w:t>
                            </w:r>
                            <w:r w:rsidR="002A4EC1" w:rsidRPr="00566A3B"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  <w:t>i</w:t>
                            </w:r>
                            <w:r w:rsidRPr="00566A3B"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  <w:t xml:space="preserve">nagrette </w:t>
                            </w:r>
                          </w:p>
                          <w:p w14:paraId="029EF103" w14:textId="77777777" w:rsidR="007E6AC2" w:rsidRPr="00566A3B" w:rsidRDefault="007E6AC2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 w:cstheme="minorHAnsi"/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  <w:p w14:paraId="2690AEC6" w14:textId="77777777" w:rsidR="007E6AC2" w:rsidRPr="00566A3B" w:rsidRDefault="007E6AC2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</w:pPr>
                            <w:r w:rsidRPr="00566A3B">
                              <w:rPr>
                                <w:rFonts w:ascii="Avenir LT Std 95 Black" w:hAnsi="Avenir LT Std 95 Black"/>
                                <w:b/>
                                <w:bCs/>
                                <w:sz w:val="17"/>
                                <w:szCs w:val="17"/>
                                <w:lang w:val="cs-CZ"/>
                              </w:rPr>
                              <w:t>EGGPLANT CAPONATA</w:t>
                            </w:r>
                            <w:r w:rsidRPr="00566A3B"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  <w:tab/>
                              <w:t>5.00</w:t>
                            </w:r>
                          </w:p>
                          <w:p w14:paraId="178D9BA1" w14:textId="1F40DAB9" w:rsidR="007E6AC2" w:rsidRPr="00566A3B" w:rsidRDefault="007E6AC2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</w:pPr>
                            <w:r w:rsidRPr="00566A3B"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  <w:t>Sweet Peppers, Basil</w:t>
                            </w:r>
                          </w:p>
                          <w:p w14:paraId="16139C4A" w14:textId="2D3B0688" w:rsidR="00405468" w:rsidRPr="00566A3B" w:rsidRDefault="00405468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  <w:p w14:paraId="3AA6E6FA" w14:textId="77777777" w:rsidR="00457B4E" w:rsidRPr="00566A3B" w:rsidRDefault="00457B4E" w:rsidP="00457B4E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 w:cstheme="minorHAnsi"/>
                                <w:b/>
                                <w:bCs/>
                                <w:sz w:val="17"/>
                                <w:szCs w:val="17"/>
                                <w:lang w:val="cs-CZ"/>
                              </w:rPr>
                            </w:pPr>
                            <w:r w:rsidRPr="00566A3B">
                              <w:rPr>
                                <w:rFonts w:ascii="Avenir LT Std 95 Black" w:hAnsi="Avenir LT Std 95 Black" w:cstheme="minorHAnsi"/>
                                <w:b/>
                                <w:bCs/>
                                <w:sz w:val="17"/>
                                <w:szCs w:val="17"/>
                                <w:lang w:val="cs-CZ"/>
                              </w:rPr>
                              <w:t>SUMMER SUCCOTASH</w:t>
                            </w:r>
                            <w:r w:rsidRPr="00566A3B">
                              <w:rPr>
                                <w:rFonts w:ascii="Avenir LT Std 55 Roman" w:hAnsi="Avenir LT Std 55 Roman" w:cstheme="minorHAnsi"/>
                                <w:b/>
                                <w:bCs/>
                                <w:sz w:val="17"/>
                                <w:szCs w:val="17"/>
                                <w:lang w:val="cs-CZ"/>
                              </w:rPr>
                              <w:tab/>
                            </w:r>
                            <w:r w:rsidRPr="00566A3B">
                              <w:rPr>
                                <w:rFonts w:ascii="Avenir LT Std 55 Roman" w:hAnsi="Avenir LT Std 55 Roman" w:cstheme="minorHAnsi"/>
                                <w:bCs/>
                                <w:sz w:val="17"/>
                                <w:szCs w:val="17"/>
                                <w:lang w:val="cs-CZ"/>
                              </w:rPr>
                              <w:t>7.00</w:t>
                            </w:r>
                          </w:p>
                          <w:p w14:paraId="2FF7D884" w14:textId="77777777" w:rsidR="00457B4E" w:rsidRPr="00566A3B" w:rsidRDefault="00457B4E" w:rsidP="00457B4E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 w:cstheme="minorHAnsi"/>
                                <w:bCs/>
                                <w:sz w:val="17"/>
                                <w:szCs w:val="17"/>
                                <w:lang w:val="cs-CZ"/>
                              </w:rPr>
                            </w:pPr>
                            <w:r w:rsidRPr="00566A3B">
                              <w:rPr>
                                <w:rFonts w:ascii="Avenir LT Std 55 Roman" w:hAnsi="Avenir LT Std 55 Roman" w:cstheme="minorHAnsi"/>
                                <w:bCs/>
                                <w:sz w:val="17"/>
                                <w:szCs w:val="17"/>
                                <w:lang w:val="cs-CZ"/>
                              </w:rPr>
                              <w:t>Zucchini, Corn, Salsa Verde</w:t>
                            </w:r>
                          </w:p>
                          <w:p w14:paraId="4592CBCE" w14:textId="2BA1785A" w:rsidR="0025208B" w:rsidRPr="00566A3B" w:rsidRDefault="0025208B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  <w:p w14:paraId="5882F5B8" w14:textId="77777777" w:rsidR="0025208B" w:rsidRPr="00566A3B" w:rsidRDefault="0025208B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 w:cstheme="minorHAnsi"/>
                                <w:b/>
                                <w:bCs/>
                                <w:sz w:val="17"/>
                                <w:szCs w:val="17"/>
                                <w:lang w:val="cs-CZ"/>
                              </w:rPr>
                            </w:pPr>
                            <w:r w:rsidRPr="00566A3B">
                              <w:rPr>
                                <w:rFonts w:ascii="Avenir LT Std 95 Black" w:hAnsi="Avenir LT Std 95 Black" w:cstheme="minorHAnsi"/>
                                <w:b/>
                                <w:bCs/>
                                <w:sz w:val="17"/>
                                <w:szCs w:val="17"/>
                                <w:lang w:val="cs-CZ"/>
                              </w:rPr>
                              <w:t>SPINACH &amp; CHICKPEA CAZUELA</w:t>
                            </w:r>
                            <w:r w:rsidRPr="00566A3B">
                              <w:rPr>
                                <w:rFonts w:ascii="Avenir LT Std 55 Roman" w:hAnsi="Avenir LT Std 55 Roman" w:cstheme="minorHAnsi"/>
                                <w:b/>
                                <w:bCs/>
                                <w:sz w:val="17"/>
                                <w:szCs w:val="17"/>
                                <w:lang w:val="cs-CZ"/>
                              </w:rPr>
                              <w:tab/>
                            </w:r>
                            <w:r w:rsidRPr="00566A3B">
                              <w:rPr>
                                <w:rFonts w:ascii="Avenir LT Std 55 Roman" w:hAnsi="Avenir LT Std 55 Roman" w:cstheme="minorHAnsi"/>
                                <w:bCs/>
                                <w:sz w:val="17"/>
                                <w:szCs w:val="17"/>
                                <w:lang w:val="cs-CZ"/>
                              </w:rPr>
                              <w:t>8.00</w:t>
                            </w:r>
                          </w:p>
                          <w:p w14:paraId="33198BF4" w14:textId="77777777" w:rsidR="0025208B" w:rsidRPr="00566A3B" w:rsidRDefault="0025208B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 w:cstheme="minorHAnsi"/>
                                <w:bCs/>
                                <w:sz w:val="17"/>
                                <w:szCs w:val="17"/>
                                <w:lang w:val="cs-CZ"/>
                              </w:rPr>
                            </w:pPr>
                            <w:r w:rsidRPr="00566A3B">
                              <w:rPr>
                                <w:rFonts w:ascii="Avenir LT Std 55 Roman" w:hAnsi="Avenir LT Std 55 Roman" w:cstheme="minorHAnsi"/>
                                <w:bCs/>
                                <w:sz w:val="17"/>
                                <w:szCs w:val="17"/>
                                <w:lang w:val="cs-CZ"/>
                              </w:rPr>
                              <w:t>Cumin, Lemon</w:t>
                            </w:r>
                          </w:p>
                          <w:p w14:paraId="6C92D85A" w14:textId="761AEFFF" w:rsidR="0025208B" w:rsidRPr="00566A3B" w:rsidRDefault="0025208B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  <w:p w14:paraId="66621969" w14:textId="77777777" w:rsidR="00457B4E" w:rsidRPr="00566A3B" w:rsidRDefault="00457B4E" w:rsidP="00457B4E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</w:pPr>
                            <w:r w:rsidRPr="00566A3B">
                              <w:rPr>
                                <w:rFonts w:ascii="Avenir LT Std 95 Black" w:hAnsi="Avenir LT Std 95 Black"/>
                                <w:b/>
                                <w:bCs/>
                                <w:sz w:val="17"/>
                                <w:szCs w:val="17"/>
                                <w:lang w:val="cs-CZ"/>
                              </w:rPr>
                              <w:t>TRUFFLED BIKINI</w:t>
                            </w:r>
                            <w:r w:rsidRPr="00566A3B"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  <w:tab/>
                              <w:t>8.50</w:t>
                            </w:r>
                          </w:p>
                          <w:p w14:paraId="5C75C522" w14:textId="77777777" w:rsidR="00457B4E" w:rsidRPr="00566A3B" w:rsidRDefault="00457B4E" w:rsidP="00457B4E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</w:pPr>
                            <w:r w:rsidRPr="00566A3B"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  <w:t>Jam</w:t>
                            </w:r>
                            <w:r w:rsidRPr="00566A3B"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</w:rPr>
                              <w:t>ó</w:t>
                            </w:r>
                            <w:r w:rsidRPr="00566A3B"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  <w:t>n Serrano, San Simon</w:t>
                            </w:r>
                          </w:p>
                          <w:p w14:paraId="7C635224" w14:textId="09531AB7" w:rsidR="00E614AB" w:rsidRPr="00566A3B" w:rsidRDefault="00E614AB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  <w:p w14:paraId="0E431B7E" w14:textId="77777777" w:rsidR="00875B54" w:rsidRPr="00566A3B" w:rsidRDefault="00875B54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</w:rPr>
                            </w:pPr>
                            <w:r w:rsidRPr="00566A3B">
                              <w:rPr>
                                <w:rFonts w:ascii="Avenir LT Std 95 Black" w:hAnsi="Avenir LT Std 95 Black"/>
                                <w:b/>
                                <w:bCs/>
                                <w:sz w:val="17"/>
                                <w:szCs w:val="17"/>
                              </w:rPr>
                              <w:t>WHIPPED SHEEP’S CHEESE</w:t>
                            </w:r>
                            <w:r w:rsidRPr="00566A3B"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</w:rPr>
                              <w:tab/>
                              <w:t>8.00</w:t>
                            </w:r>
                          </w:p>
                          <w:p w14:paraId="3F826AB2" w14:textId="77777777" w:rsidR="00875B54" w:rsidRPr="00566A3B" w:rsidRDefault="00875B54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</w:rPr>
                            </w:pPr>
                            <w:r w:rsidRPr="00566A3B"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</w:rPr>
                              <w:t>Truffle Honey, Sea Salt</w:t>
                            </w:r>
                          </w:p>
                          <w:p w14:paraId="45A006F9" w14:textId="77777777" w:rsidR="007E6AC2" w:rsidRPr="00566A3B" w:rsidRDefault="007E6AC2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7385B72" w14:textId="77777777" w:rsidR="007E6AC2" w:rsidRPr="00566A3B" w:rsidRDefault="007E6AC2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 w:cstheme="minorHAnsi"/>
                                <w:b/>
                                <w:bCs/>
                                <w:sz w:val="17"/>
                                <w:szCs w:val="17"/>
                                <w:lang w:val="cs-CZ"/>
                              </w:rPr>
                            </w:pPr>
                            <w:r w:rsidRPr="00566A3B">
                              <w:rPr>
                                <w:rFonts w:ascii="Avenir LT Std 95 Black" w:hAnsi="Avenir LT Std 95 Black"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>PATATAS BRAVAS</w:t>
                            </w:r>
                            <w:r w:rsidRPr="00566A3B">
                              <w:rPr>
                                <w:rFonts w:ascii="Avenir LT Std 55 Roman" w:hAnsi="Avenir LT Std 55 Roman" w:cstheme="minorHAnsi"/>
                                <w:b/>
                                <w:bCs/>
                                <w:sz w:val="17"/>
                                <w:szCs w:val="17"/>
                                <w:lang w:val="cs-CZ"/>
                              </w:rPr>
                              <w:tab/>
                            </w:r>
                            <w:r w:rsidRPr="00566A3B">
                              <w:rPr>
                                <w:rFonts w:ascii="Avenir LT Std 55 Roman" w:hAnsi="Avenir LT Std 55 Roman" w:cstheme="minorHAnsi"/>
                                <w:bCs/>
                                <w:sz w:val="17"/>
                                <w:szCs w:val="17"/>
                                <w:lang w:val="cs-CZ"/>
                              </w:rPr>
                              <w:t>7.50</w:t>
                            </w:r>
                          </w:p>
                          <w:p w14:paraId="3818E7DA" w14:textId="77777777" w:rsidR="007E6AC2" w:rsidRPr="00566A3B" w:rsidRDefault="007E6AC2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 w:cstheme="minorHAnsi"/>
                                <w:sz w:val="17"/>
                                <w:szCs w:val="17"/>
                              </w:rPr>
                            </w:pPr>
                            <w:r w:rsidRPr="00566A3B">
                              <w:rPr>
                                <w:rFonts w:ascii="Avenir LT Std 55 Roman" w:hAnsi="Avenir LT Std 55 Roman" w:cstheme="minorHAnsi"/>
                                <w:bCs/>
                                <w:sz w:val="17"/>
                                <w:szCs w:val="17"/>
                                <w:lang w:val="cs-CZ"/>
                              </w:rPr>
                              <w:t>Salsa Brava, Garlic Aioli</w:t>
                            </w:r>
                          </w:p>
                          <w:p w14:paraId="2E835BF4" w14:textId="77777777" w:rsidR="007E6AC2" w:rsidRPr="00566A3B" w:rsidRDefault="007E6AC2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 w:cstheme="minorHAnsi"/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  <w:p w14:paraId="006B7D9B" w14:textId="77777777" w:rsidR="007E6AC2" w:rsidRPr="00566A3B" w:rsidRDefault="007E6AC2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 w:cstheme="minorHAnsi"/>
                                <w:b/>
                                <w:bCs/>
                                <w:sz w:val="17"/>
                                <w:szCs w:val="17"/>
                                <w:lang w:val="cs-CZ"/>
                              </w:rPr>
                            </w:pPr>
                            <w:r w:rsidRPr="00566A3B">
                              <w:rPr>
                                <w:rFonts w:ascii="Avenir LT Std 95 Black" w:hAnsi="Avenir LT Std 95 Black" w:cstheme="minorHAnsi"/>
                                <w:b/>
                                <w:bCs/>
                                <w:sz w:val="17"/>
                                <w:szCs w:val="17"/>
                                <w:lang w:val="cs-CZ"/>
                              </w:rPr>
                              <w:t>POTATO TORTILLA</w:t>
                            </w:r>
                            <w:r w:rsidRPr="00566A3B">
                              <w:rPr>
                                <w:rFonts w:ascii="Avenir LT Std 55 Roman" w:hAnsi="Avenir LT Std 55 Roman" w:cstheme="minorHAnsi"/>
                                <w:b/>
                                <w:bCs/>
                                <w:sz w:val="17"/>
                                <w:szCs w:val="17"/>
                                <w:lang w:val="cs-CZ"/>
                              </w:rPr>
                              <w:tab/>
                            </w:r>
                            <w:r w:rsidRPr="00566A3B">
                              <w:rPr>
                                <w:rFonts w:ascii="Avenir LT Std 55 Roman" w:hAnsi="Avenir LT Std 55 Roman" w:cstheme="minorHAnsi"/>
                                <w:bCs/>
                                <w:sz w:val="17"/>
                                <w:szCs w:val="17"/>
                                <w:lang w:val="cs-CZ"/>
                              </w:rPr>
                              <w:t>6.00</w:t>
                            </w:r>
                          </w:p>
                          <w:p w14:paraId="36BE4E3E" w14:textId="66EFE4E5" w:rsidR="007E6AC2" w:rsidRPr="00566A3B" w:rsidRDefault="007E6AC2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 w:cstheme="minorHAnsi"/>
                                <w:bCs/>
                                <w:sz w:val="17"/>
                                <w:szCs w:val="17"/>
                                <w:lang w:val="cs-CZ"/>
                              </w:rPr>
                            </w:pPr>
                            <w:r w:rsidRPr="00566A3B">
                              <w:rPr>
                                <w:rFonts w:ascii="Avenir LT Std 55 Roman" w:hAnsi="Avenir LT Std 55 Roman" w:cstheme="minorHAnsi"/>
                                <w:bCs/>
                                <w:sz w:val="17"/>
                                <w:szCs w:val="17"/>
                                <w:lang w:val="cs-CZ"/>
                              </w:rPr>
                              <w:t>Chive Sour Cream</w:t>
                            </w:r>
                          </w:p>
                          <w:p w14:paraId="1C2D210D" w14:textId="0A59ACDE" w:rsidR="00DC20EA" w:rsidRPr="00566A3B" w:rsidRDefault="00DC20EA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 w:cstheme="minorHAnsi"/>
                                <w:bCs/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  <w:p w14:paraId="0FBD2B6F" w14:textId="77777777" w:rsidR="00457B4E" w:rsidRPr="00566A3B" w:rsidRDefault="00457B4E" w:rsidP="00457B4E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</w:pPr>
                            <w:r w:rsidRPr="00566A3B">
                              <w:rPr>
                                <w:rFonts w:ascii="Avenir LT Std 95 Black" w:hAnsi="Avenir LT Std 95 Black"/>
                                <w:b/>
                                <w:bCs/>
                                <w:sz w:val="17"/>
                                <w:szCs w:val="17"/>
                                <w:lang w:val="cs-CZ"/>
                              </w:rPr>
                              <w:t>BOQUERONES</w:t>
                            </w:r>
                            <w:r w:rsidRPr="00566A3B"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  <w:tab/>
                              <w:t>6.00</w:t>
                            </w:r>
                          </w:p>
                          <w:p w14:paraId="6737E91C" w14:textId="77777777" w:rsidR="00457B4E" w:rsidRPr="00566A3B" w:rsidRDefault="00457B4E" w:rsidP="00457B4E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</w:pPr>
                            <w:r w:rsidRPr="00566A3B"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  <w:t>Parsley, Garlic</w:t>
                            </w:r>
                          </w:p>
                          <w:p w14:paraId="6191C9B2" w14:textId="77777777" w:rsidR="00CE49DC" w:rsidRPr="00566A3B" w:rsidRDefault="00CE49DC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 w:cstheme="minorHAnsi"/>
                                <w:bCs/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  <w:p w14:paraId="714EF32C" w14:textId="77777777" w:rsidR="007E6AC2" w:rsidRPr="00566A3B" w:rsidRDefault="007E6AC2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</w:pPr>
                            <w:r w:rsidRPr="00566A3B">
                              <w:rPr>
                                <w:rFonts w:ascii="Avenir LT Std 95 Black" w:hAnsi="Avenir LT Std 95 Black"/>
                                <w:b/>
                                <w:bCs/>
                                <w:sz w:val="17"/>
                                <w:szCs w:val="17"/>
                                <w:lang w:val="cs-CZ"/>
                              </w:rPr>
                              <w:t>GAMBAS AL AJILLO</w:t>
                            </w:r>
                            <w:r w:rsidRPr="00566A3B"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  <w:tab/>
                              <w:t>9.50</w:t>
                            </w:r>
                          </w:p>
                          <w:p w14:paraId="7CD3CE53" w14:textId="61DC6AF1" w:rsidR="007E6AC2" w:rsidRPr="00566A3B" w:rsidRDefault="007E6AC2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</w:pPr>
                            <w:r w:rsidRPr="00566A3B"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  <w:t>Guindilla Pepper, Olive Oil, Garlic</w:t>
                            </w:r>
                          </w:p>
                          <w:p w14:paraId="5FFF9BDB" w14:textId="6C0B0782" w:rsidR="00E614AB" w:rsidRPr="00566A3B" w:rsidRDefault="00E614AB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  <w:p w14:paraId="778CD7E6" w14:textId="59A6EF7E" w:rsidR="00E614AB" w:rsidRPr="00566A3B" w:rsidRDefault="00C33736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</w:pPr>
                            <w:r w:rsidRPr="00566A3B">
                              <w:rPr>
                                <w:rFonts w:ascii="Avenir LT Std 95 Black" w:hAnsi="Avenir LT Std 95 Black"/>
                                <w:b/>
                                <w:bCs/>
                                <w:sz w:val="17"/>
                                <w:szCs w:val="17"/>
                                <w:lang w:val="cs-CZ"/>
                              </w:rPr>
                              <w:t>RED FISH A LA PLANCHA</w:t>
                            </w:r>
                            <w:r w:rsidR="00E614AB" w:rsidRPr="00566A3B"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  <w:tab/>
                              <w:t>1</w:t>
                            </w:r>
                            <w:r w:rsidRPr="00566A3B"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  <w:t>2</w:t>
                            </w:r>
                            <w:r w:rsidR="00E614AB" w:rsidRPr="00566A3B"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  <w:t>.50</w:t>
                            </w:r>
                          </w:p>
                          <w:p w14:paraId="71438305" w14:textId="77777777" w:rsidR="00E614AB" w:rsidRPr="00566A3B" w:rsidRDefault="00E614AB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</w:pPr>
                            <w:r w:rsidRPr="00566A3B"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  <w:t>Salsa Verde</w:t>
                            </w:r>
                          </w:p>
                          <w:p w14:paraId="5A661613" w14:textId="1969AC79" w:rsidR="006D659C" w:rsidRPr="00566A3B" w:rsidRDefault="006D659C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  <w:p w14:paraId="5063EA5A" w14:textId="77777777" w:rsidR="006D659C" w:rsidRPr="00566A3B" w:rsidRDefault="006D659C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</w:pPr>
                            <w:r w:rsidRPr="00566A3B">
                              <w:rPr>
                                <w:rFonts w:ascii="Avenir LT Std 95 Black" w:hAnsi="Avenir LT Std 95 Black"/>
                                <w:b/>
                                <w:bCs/>
                                <w:sz w:val="17"/>
                                <w:szCs w:val="17"/>
                                <w:lang w:val="cs-CZ"/>
                              </w:rPr>
                              <w:t>P.E.I. MUSSELS</w:t>
                            </w:r>
                            <w:r w:rsidRPr="00566A3B"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  <w:tab/>
                              <w:t>11.00</w:t>
                            </w:r>
                          </w:p>
                          <w:p w14:paraId="060A6212" w14:textId="3878E1A2" w:rsidR="006D659C" w:rsidRPr="00566A3B" w:rsidRDefault="0025208B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</w:pPr>
                            <w:r w:rsidRPr="00566A3B"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  <w:t>Sofrito</w:t>
                            </w:r>
                            <w:r w:rsidR="006D659C" w:rsidRPr="00566A3B"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  <w:t>, White Wine, Parsley</w:t>
                            </w:r>
                          </w:p>
                          <w:p w14:paraId="1074DE25" w14:textId="77777777" w:rsidR="00754284" w:rsidRPr="00566A3B" w:rsidRDefault="00754284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  <w:p w14:paraId="1DC282E6" w14:textId="77777777" w:rsidR="002D4B52" w:rsidRPr="00566A3B" w:rsidRDefault="002D4B52" w:rsidP="002D4B52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</w:pPr>
                            <w:r w:rsidRPr="00566A3B">
                              <w:rPr>
                                <w:rFonts w:ascii="Avenir LT Std 95 Black" w:hAnsi="Avenir LT Std 95 Black"/>
                                <w:b/>
                                <w:bCs/>
                                <w:sz w:val="17"/>
                                <w:szCs w:val="17"/>
                                <w:lang w:val="cs-CZ"/>
                              </w:rPr>
                              <w:t>CRISPY CALAMARI</w:t>
                            </w:r>
                            <w:r w:rsidRPr="00566A3B"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  <w:tab/>
                              <w:t>10.50</w:t>
                            </w:r>
                          </w:p>
                          <w:p w14:paraId="4A246987" w14:textId="77777777" w:rsidR="002D4B52" w:rsidRPr="00566A3B" w:rsidRDefault="002D4B52" w:rsidP="002D4B52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</w:rPr>
                            </w:pPr>
                            <w:r w:rsidRPr="00566A3B"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  <w:t>Piment</w:t>
                            </w:r>
                            <w:proofErr w:type="spellStart"/>
                            <w:r w:rsidRPr="00566A3B"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</w:rPr>
                              <w:t>ón</w:t>
                            </w:r>
                            <w:proofErr w:type="spellEnd"/>
                            <w:r w:rsidRPr="00566A3B"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  <w:t xml:space="preserve"> Aioli</w:t>
                            </w:r>
                          </w:p>
                          <w:p w14:paraId="14D46964" w14:textId="33DBEB6F" w:rsidR="00D7401F" w:rsidRPr="00566A3B" w:rsidRDefault="00D7401F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  <w:p w14:paraId="095DA691" w14:textId="77777777" w:rsidR="00FB7893" w:rsidRPr="00185304" w:rsidRDefault="00FB7893" w:rsidP="00FB789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</w:pPr>
                            <w:r w:rsidRPr="00185304">
                              <w:rPr>
                                <w:rFonts w:ascii="Avenir LT Std 95 Black" w:hAnsi="Avenir LT Std 95 Black"/>
                                <w:b/>
                                <w:bCs/>
                                <w:sz w:val="17"/>
                                <w:szCs w:val="17"/>
                                <w:lang w:val="cs-CZ"/>
                              </w:rPr>
                              <w:t>GRILLED OCTOPUS</w:t>
                            </w:r>
                            <w:r w:rsidRPr="00185304"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  <w:tab/>
                              <w:t>11.00</w:t>
                            </w:r>
                          </w:p>
                          <w:p w14:paraId="68CBB2EF" w14:textId="77777777" w:rsidR="00FB7893" w:rsidRPr="00C10019" w:rsidRDefault="00FB7893" w:rsidP="00FB789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</w:pPr>
                            <w:r w:rsidRPr="00185304"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  <w:t>Potato, Squid Ink</w:t>
                            </w:r>
                          </w:p>
                          <w:p w14:paraId="3543AC8A" w14:textId="77777777" w:rsidR="007E6AC2" w:rsidRPr="00566A3B" w:rsidRDefault="007E6AC2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  <w:p w14:paraId="047E3C62" w14:textId="5F898453" w:rsidR="00567C1C" w:rsidRPr="00566A3B" w:rsidRDefault="00567C1C" w:rsidP="00567C1C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</w:pPr>
                            <w:r w:rsidRPr="00566A3B">
                              <w:rPr>
                                <w:rFonts w:ascii="Avenir LT Std 95 Black" w:hAnsi="Avenir LT Std 95 Black"/>
                                <w:b/>
                                <w:bCs/>
                                <w:sz w:val="17"/>
                                <w:szCs w:val="17"/>
                              </w:rPr>
                              <w:t>CHICKEN THIGH</w:t>
                            </w:r>
                            <w:r w:rsidRPr="00566A3B"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  <w:tab/>
                              <w:t>7.50</w:t>
                            </w:r>
                          </w:p>
                          <w:p w14:paraId="79DF415B" w14:textId="65315143" w:rsidR="00567C1C" w:rsidRPr="00566A3B" w:rsidRDefault="00567C1C" w:rsidP="00567C1C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</w:pPr>
                            <w:r w:rsidRPr="00566A3B"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  <w:t>Aji Amarillo</w:t>
                            </w:r>
                          </w:p>
                          <w:p w14:paraId="53D47968" w14:textId="77777777" w:rsidR="00567C1C" w:rsidRPr="00566A3B" w:rsidRDefault="00567C1C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95 Black" w:hAnsi="Avenir LT Std 95 Blac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03EFF55" w14:textId="3A9DD3D6" w:rsidR="007E6AC2" w:rsidRPr="00566A3B" w:rsidRDefault="007E6AC2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</w:pPr>
                            <w:r w:rsidRPr="00566A3B">
                              <w:rPr>
                                <w:rFonts w:ascii="Avenir LT Std 95 Black" w:hAnsi="Avenir LT Std 95 Black"/>
                                <w:b/>
                                <w:bCs/>
                                <w:sz w:val="17"/>
                                <w:szCs w:val="17"/>
                              </w:rPr>
                              <w:t>BACON-WRAPPED DATES</w:t>
                            </w:r>
                            <w:r w:rsidRPr="00566A3B"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  <w:tab/>
                              <w:t>8.00</w:t>
                            </w:r>
                          </w:p>
                          <w:p w14:paraId="0BD60127" w14:textId="5FA0D76C" w:rsidR="007E6AC2" w:rsidRDefault="007E6AC2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</w:pPr>
                            <w:r w:rsidRPr="00566A3B"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  <w:t>Valde</w:t>
                            </w:r>
                            <w:bookmarkStart w:id="3" w:name="_Hlk46928058"/>
                            <w:r w:rsidRPr="00566A3B"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</w:rPr>
                              <w:t>ó</w:t>
                            </w:r>
                            <w:bookmarkEnd w:id="3"/>
                            <w:r w:rsidRPr="00566A3B"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  <w:t xml:space="preserve">n Mousse </w:t>
                            </w:r>
                          </w:p>
                          <w:p w14:paraId="38752127" w14:textId="0085A39F" w:rsidR="00FB7893" w:rsidRDefault="00FB7893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</w:pPr>
                          </w:p>
                          <w:p w14:paraId="7A5B5963" w14:textId="02A2CFFA" w:rsidR="00FB7893" w:rsidRPr="00185304" w:rsidRDefault="00FB7893" w:rsidP="00FB789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 w:cstheme="minorHAnsi"/>
                                <w:b/>
                                <w:bCs/>
                                <w:sz w:val="17"/>
                                <w:szCs w:val="17"/>
                                <w:lang w:val="cs-CZ"/>
                              </w:rPr>
                            </w:pPr>
                            <w:r w:rsidRPr="00185304">
                              <w:rPr>
                                <w:rFonts w:ascii="Avenir LT Std 95 Black" w:hAnsi="Avenir LT Std 95 Black" w:cstheme="minorHAnsi"/>
                                <w:b/>
                                <w:bCs/>
                                <w:sz w:val="17"/>
                                <w:szCs w:val="17"/>
                                <w:lang w:val="cs-CZ"/>
                              </w:rPr>
                              <w:t>PORK BELLY A LA PLANCH</w:t>
                            </w:r>
                            <w:r w:rsidR="00923FA3">
                              <w:rPr>
                                <w:rFonts w:ascii="Avenir LT Std 95 Black" w:hAnsi="Avenir LT Std 95 Black" w:cstheme="minorHAnsi"/>
                                <w:b/>
                                <w:bCs/>
                                <w:sz w:val="17"/>
                                <w:szCs w:val="17"/>
                                <w:lang w:val="cs-CZ"/>
                              </w:rPr>
                              <w:t>A</w:t>
                            </w:r>
                            <w:r w:rsidR="00CD1A58">
                              <w:rPr>
                                <w:rFonts w:ascii="Avenir LT Std 95 Black" w:hAnsi="Avenir LT Std 95 Black" w:cstheme="minorHAnsi"/>
                                <w:b/>
                                <w:bCs/>
                                <w:sz w:val="17"/>
                                <w:szCs w:val="17"/>
                                <w:lang w:val="cs-CZ"/>
                              </w:rPr>
                              <w:t xml:space="preserve"> </w:t>
                            </w:r>
                            <w:r w:rsidR="0046274E">
                              <w:rPr>
                                <w:rFonts w:ascii="Avenir LT Std 95 Black" w:hAnsi="Avenir LT Std 95 Black" w:cstheme="minorHAnsi"/>
                                <w:b/>
                                <w:bCs/>
                                <w:sz w:val="17"/>
                                <w:szCs w:val="17"/>
                                <w:lang w:val="cs-CZ"/>
                              </w:rPr>
                              <w:t xml:space="preserve"> </w:t>
                            </w:r>
                            <w:r w:rsidRPr="00185304">
                              <w:rPr>
                                <w:rFonts w:ascii="Avenir LT Std 55 Roman" w:hAnsi="Avenir LT Std 55 Roman" w:cstheme="minorHAnsi"/>
                                <w:b/>
                                <w:bCs/>
                                <w:sz w:val="17"/>
                                <w:szCs w:val="17"/>
                                <w:lang w:val="cs-CZ"/>
                              </w:rPr>
                              <w:tab/>
                            </w:r>
                            <w:r w:rsidRPr="00185304">
                              <w:rPr>
                                <w:rFonts w:ascii="Avenir LT Std 55 Roman" w:hAnsi="Avenir LT Std 55 Roman" w:cstheme="minorHAnsi"/>
                                <w:bCs/>
                                <w:sz w:val="17"/>
                                <w:szCs w:val="17"/>
                                <w:lang w:val="cs-CZ"/>
                              </w:rPr>
                              <w:t>8</w:t>
                            </w:r>
                            <w:r w:rsidRPr="00185304">
                              <w:rPr>
                                <w:rFonts w:ascii="Avenir LT Std 55 Roman" w:hAnsi="Avenir LT Std 55 Roman" w:cstheme="minorHAnsi"/>
                                <w:bCs/>
                                <w:sz w:val="17"/>
                                <w:szCs w:val="17"/>
                                <w:lang w:val="cs-CZ"/>
                              </w:rPr>
                              <w:t>.50</w:t>
                            </w:r>
                          </w:p>
                          <w:p w14:paraId="1D81364C" w14:textId="38994260" w:rsidR="00FB7893" w:rsidRPr="00C10019" w:rsidRDefault="00FB7893" w:rsidP="00FB789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 w:cstheme="minorHAnsi"/>
                                <w:bCs/>
                                <w:sz w:val="17"/>
                                <w:szCs w:val="17"/>
                                <w:lang w:val="cs-CZ"/>
                              </w:rPr>
                            </w:pPr>
                            <w:r w:rsidRPr="00185304">
                              <w:rPr>
                                <w:rFonts w:ascii="Avenir LT Std 55 Roman" w:hAnsi="Avenir LT Std 55 Roman" w:cstheme="minorHAnsi"/>
                                <w:bCs/>
                                <w:sz w:val="17"/>
                                <w:szCs w:val="17"/>
                                <w:lang w:val="cs-CZ"/>
                              </w:rPr>
                              <w:t>Cherry Pepper Chimichurri</w:t>
                            </w:r>
                          </w:p>
                          <w:p w14:paraId="2BF6DB29" w14:textId="77777777" w:rsidR="007E6AC2" w:rsidRPr="00566A3B" w:rsidRDefault="007E6AC2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95 Black" w:hAnsi="Avenir LT Std 95 Black"/>
                                <w:b/>
                                <w:bCs/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  <w:p w14:paraId="38427945" w14:textId="77777777" w:rsidR="007E6AC2" w:rsidRPr="00566A3B" w:rsidRDefault="007E6AC2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</w:pPr>
                            <w:r w:rsidRPr="00566A3B">
                              <w:rPr>
                                <w:rFonts w:ascii="Avenir LT Std 95 Black" w:hAnsi="Avenir LT Std 95 Black"/>
                                <w:b/>
                                <w:bCs/>
                                <w:sz w:val="17"/>
                                <w:szCs w:val="17"/>
                                <w:lang w:val="cs-CZ"/>
                              </w:rPr>
                              <w:t xml:space="preserve">JAMÓN &amp; MANCHEGO CROQUETAS </w:t>
                            </w:r>
                            <w:r w:rsidRPr="00566A3B"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  <w:tab/>
                              <w:t>6.50</w:t>
                            </w:r>
                          </w:p>
                          <w:p w14:paraId="69331E4C" w14:textId="77777777" w:rsidR="007E6AC2" w:rsidRPr="00566A3B" w:rsidRDefault="007E6AC2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</w:rPr>
                            </w:pPr>
                            <w:r w:rsidRPr="00566A3B"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  <w:t>Garlic Aioli</w:t>
                            </w:r>
                          </w:p>
                          <w:p w14:paraId="691E440A" w14:textId="77777777" w:rsidR="007E6AC2" w:rsidRPr="00566A3B" w:rsidRDefault="007E6AC2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  <w:p w14:paraId="0BAC1E81" w14:textId="77777777" w:rsidR="00A24C84" w:rsidRPr="00566A3B" w:rsidRDefault="00A24C84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</w:pPr>
                            <w:r w:rsidRPr="00566A3B">
                              <w:rPr>
                                <w:rFonts w:ascii="Avenir LT Std 95 Black" w:hAnsi="Avenir LT Std 95 Black"/>
                                <w:b/>
                                <w:bCs/>
                                <w:sz w:val="17"/>
                                <w:szCs w:val="17"/>
                                <w:lang w:val="cs-CZ"/>
                              </w:rPr>
                              <w:t xml:space="preserve">SPICED BEEF EMPANADAS </w:t>
                            </w:r>
                            <w:r w:rsidRPr="00566A3B"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  <w:tab/>
                              <w:t>7.00</w:t>
                            </w:r>
                          </w:p>
                          <w:p w14:paraId="651B003F" w14:textId="1EBC2892" w:rsidR="00A24C84" w:rsidRPr="00566A3B" w:rsidRDefault="00A24C84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</w:pPr>
                            <w:r w:rsidRPr="00566A3B"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  <w:t>Red Pepper Sauce</w:t>
                            </w:r>
                          </w:p>
                          <w:p w14:paraId="336D3BB0" w14:textId="00978FD4" w:rsidR="00E614AB" w:rsidRPr="00566A3B" w:rsidRDefault="00E614AB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</w:pPr>
                          </w:p>
                          <w:p w14:paraId="22643E88" w14:textId="77777777" w:rsidR="00E614AB" w:rsidRPr="00566A3B" w:rsidRDefault="00E614AB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</w:pPr>
                            <w:r w:rsidRPr="00566A3B">
                              <w:rPr>
                                <w:rFonts w:ascii="Avenir LT Std 95 Black" w:hAnsi="Avenir LT Std 95 Black"/>
                                <w:b/>
                                <w:bCs/>
                                <w:sz w:val="17"/>
                                <w:szCs w:val="17"/>
                                <w:lang w:val="cs-CZ"/>
                              </w:rPr>
                              <w:t>ALBONDIGAS</w:t>
                            </w:r>
                            <w:r w:rsidRPr="00566A3B">
                              <w:rPr>
                                <w:rFonts w:ascii="Avenir LT Std 55 Roman" w:hAnsi="Avenir LT Std 55 Roman"/>
                                <w:b/>
                                <w:bCs/>
                                <w:sz w:val="17"/>
                                <w:szCs w:val="17"/>
                                <w:lang w:val="cs-CZ"/>
                              </w:rPr>
                              <w:tab/>
                            </w:r>
                            <w:r w:rsidRPr="00566A3B"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  <w:t>9.50</w:t>
                            </w:r>
                          </w:p>
                          <w:p w14:paraId="7ABFB76D" w14:textId="77777777" w:rsidR="00E614AB" w:rsidRPr="00566A3B" w:rsidRDefault="00E614AB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</w:pPr>
                            <w:r w:rsidRPr="00566A3B">
                              <w:rPr>
                                <w:rFonts w:ascii="Avenir LT Std 55 Roman" w:hAnsi="Avenir LT Std 55 Roman"/>
                                <w:sz w:val="17"/>
                                <w:szCs w:val="17"/>
                                <w:lang w:val="cs-CZ"/>
                              </w:rPr>
                              <w:t>Spiced Meatballs in Ham-Tomato Sauce</w:t>
                            </w:r>
                          </w:p>
                          <w:p w14:paraId="41DFF561" w14:textId="77777777" w:rsidR="00A24C84" w:rsidRPr="00566A3B" w:rsidRDefault="00A24C84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95 Black" w:hAnsi="Avenir LT Std 95 Black"/>
                                <w:b/>
                                <w:bCs/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  <w:p w14:paraId="787BBBD2" w14:textId="77777777" w:rsidR="002F36B9" w:rsidRPr="00566A3B" w:rsidRDefault="002F36B9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 w:cstheme="minorHAnsi"/>
                                <w:b/>
                                <w:bCs/>
                                <w:sz w:val="17"/>
                                <w:szCs w:val="17"/>
                                <w:lang w:val="cs-CZ"/>
                              </w:rPr>
                            </w:pPr>
                            <w:bookmarkStart w:id="4" w:name="_Hlk50798667"/>
                            <w:r w:rsidRPr="00566A3B">
                              <w:rPr>
                                <w:rFonts w:ascii="Avenir LT Std 95 Black" w:hAnsi="Avenir LT Std 95 Black" w:cstheme="minorHAnsi"/>
                                <w:b/>
                                <w:bCs/>
                                <w:sz w:val="17"/>
                                <w:szCs w:val="17"/>
                                <w:lang w:val="cs-CZ"/>
                              </w:rPr>
                              <w:t>GRILLED HANGER STEAK</w:t>
                            </w:r>
                            <w:r w:rsidRPr="00566A3B">
                              <w:rPr>
                                <w:rFonts w:ascii="Avenir LT Std 55 Roman" w:hAnsi="Avenir LT Std 55 Roman" w:cstheme="minorHAnsi"/>
                                <w:b/>
                                <w:bCs/>
                                <w:sz w:val="17"/>
                                <w:szCs w:val="17"/>
                                <w:lang w:val="cs-CZ"/>
                              </w:rPr>
                              <w:tab/>
                            </w:r>
                            <w:r w:rsidRPr="00566A3B">
                              <w:rPr>
                                <w:rFonts w:ascii="Avenir LT Std 55 Roman" w:hAnsi="Avenir LT Std 55 Roman" w:cstheme="minorHAnsi"/>
                                <w:bCs/>
                                <w:sz w:val="17"/>
                                <w:szCs w:val="17"/>
                                <w:lang w:val="cs-CZ"/>
                              </w:rPr>
                              <w:t xml:space="preserve"> 11.50</w:t>
                            </w:r>
                          </w:p>
                          <w:p w14:paraId="3DE16565" w14:textId="77777777" w:rsidR="002F36B9" w:rsidRPr="00C10019" w:rsidRDefault="002F36B9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 w:cstheme="minorHAnsi"/>
                                <w:bCs/>
                                <w:sz w:val="17"/>
                                <w:szCs w:val="17"/>
                                <w:lang w:val="cs-CZ"/>
                              </w:rPr>
                            </w:pPr>
                            <w:r w:rsidRPr="00566A3B">
                              <w:rPr>
                                <w:rFonts w:ascii="Avenir LT Std 55 Roman" w:hAnsi="Avenir LT Std 55 Roman" w:cstheme="minorHAnsi"/>
                                <w:bCs/>
                                <w:sz w:val="17"/>
                                <w:szCs w:val="17"/>
                                <w:lang w:val="cs-CZ"/>
                              </w:rPr>
                              <w:t>Truffle Vinaigrette</w:t>
                            </w:r>
                          </w:p>
                          <w:bookmarkEnd w:id="4"/>
                          <w:p w14:paraId="5467BE42" w14:textId="77777777" w:rsidR="002F36B9" w:rsidRPr="00007113" w:rsidRDefault="002F36B9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</w:rPr>
                            </w:pPr>
                          </w:p>
                          <w:p w14:paraId="0C8F5EC9" w14:textId="77777777" w:rsidR="007E6AC2" w:rsidRPr="00007113" w:rsidRDefault="007E6AC2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 w:cstheme="minorHAnsi"/>
                                <w:sz w:val="18"/>
                                <w:szCs w:val="18"/>
                                <w:lang w:val="cs-CZ"/>
                              </w:rPr>
                            </w:pPr>
                          </w:p>
                          <w:p w14:paraId="56938D66" w14:textId="77777777" w:rsidR="007E6AC2" w:rsidRPr="00007113" w:rsidRDefault="007E6AC2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</w:rPr>
                            </w:pPr>
                          </w:p>
                          <w:p w14:paraId="75A465DB" w14:textId="77777777" w:rsidR="007E6AC2" w:rsidRPr="00007113" w:rsidRDefault="007E6AC2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</w:pPr>
                          </w:p>
                          <w:p w14:paraId="3EE480AA" w14:textId="77777777" w:rsidR="007E6AC2" w:rsidRPr="00007113" w:rsidRDefault="007E6AC2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  <w:p w14:paraId="5F28C835" w14:textId="77777777" w:rsidR="007E6AC2" w:rsidRPr="00007113" w:rsidRDefault="007E6AC2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3A9579E9" w14:textId="77777777" w:rsidR="007E6AC2" w:rsidRPr="00007113" w:rsidRDefault="007E6AC2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372C5A0" w14:textId="77777777" w:rsidR="007E6AC2" w:rsidRPr="00007113" w:rsidRDefault="007E6AC2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351446C5" w14:textId="77777777" w:rsidR="007E6AC2" w:rsidRPr="00007113" w:rsidRDefault="007E6AC2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65EBBD85" w14:textId="77777777" w:rsidR="007E6AC2" w:rsidRPr="00007113" w:rsidRDefault="007E6AC2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 w:cstheme="minorHAnsi"/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  <w:p w14:paraId="1FD27BDF" w14:textId="77777777" w:rsidR="007E6AC2" w:rsidRPr="00007113" w:rsidRDefault="007E6AC2" w:rsidP="00DC4843">
                            <w:pPr>
                              <w:tabs>
                                <w:tab w:val="right" w:pos="3600"/>
                              </w:tabs>
                              <w:spacing w:after="0" w:line="216" w:lineRule="auto"/>
                              <w:rPr>
                                <w:rFonts w:ascii="Avenir LT Std 55 Roman" w:hAnsi="Avenir LT Std 55 Roman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0B24C424" w14:textId="234AE79E" w:rsidR="00E24647" w:rsidRPr="00007113" w:rsidRDefault="00E24647" w:rsidP="00DC4843">
                            <w:pPr>
                              <w:tabs>
                                <w:tab w:val="right" w:pos="3330"/>
                                <w:tab w:val="right" w:pos="3780"/>
                              </w:tabs>
                              <w:spacing w:after="0" w:line="216" w:lineRule="auto"/>
                              <w:rPr>
                                <w:rFonts w:ascii="Avenir LT Std 55 Roman" w:hAnsi="Avenir LT Std 55 Roman" w:cstheme="minorHAnsi"/>
                                <w:bCs/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  <w:p w14:paraId="24BB45E6" w14:textId="3F756012" w:rsidR="00B74B64" w:rsidRPr="00007113" w:rsidRDefault="00B74B64" w:rsidP="00DC4843">
                            <w:pPr>
                              <w:tabs>
                                <w:tab w:val="right" w:pos="3330"/>
                                <w:tab w:val="right" w:pos="3780"/>
                              </w:tabs>
                              <w:spacing w:after="0" w:line="216" w:lineRule="auto"/>
                              <w:rPr>
                                <w:rFonts w:ascii="Avenir LT Std 55 Roman" w:hAnsi="Avenir LT Std 55 Roman" w:cstheme="minorHAnsi"/>
                                <w:bCs/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  <w:p w14:paraId="14F37260" w14:textId="5A778C90" w:rsidR="00B74B64" w:rsidRPr="00007113" w:rsidRDefault="00B74B64" w:rsidP="00DC4843">
                            <w:pPr>
                              <w:tabs>
                                <w:tab w:val="right" w:pos="3330"/>
                              </w:tabs>
                              <w:spacing w:after="0" w:line="216" w:lineRule="auto"/>
                              <w:rPr>
                                <w:rFonts w:ascii="Avenir LT Std 55 Roman" w:hAnsi="Avenir LT Std 55 Roman" w:cstheme="minorHAnsi"/>
                                <w:bCs/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  <w:p w14:paraId="3758594A" w14:textId="536631B7" w:rsidR="00B74B64" w:rsidRPr="00007113" w:rsidRDefault="00B74B64" w:rsidP="00DC4843">
                            <w:pPr>
                              <w:tabs>
                                <w:tab w:val="right" w:pos="3330"/>
                              </w:tabs>
                              <w:spacing w:after="0" w:line="216" w:lineRule="auto"/>
                              <w:rPr>
                                <w:rFonts w:ascii="Avenir LT Std 55 Roman" w:hAnsi="Avenir LT Std 55 Roman" w:cstheme="minorHAnsi"/>
                                <w:bCs/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  <w:p w14:paraId="128E1E69" w14:textId="0BA44C54" w:rsidR="00B74B64" w:rsidRPr="00007113" w:rsidRDefault="00B74B64" w:rsidP="00DC4843">
                            <w:pPr>
                              <w:tabs>
                                <w:tab w:val="right" w:pos="3330"/>
                              </w:tabs>
                              <w:spacing w:after="0" w:line="216" w:lineRule="auto"/>
                              <w:rPr>
                                <w:rFonts w:ascii="Avenir LT Std 55 Roman" w:hAnsi="Avenir LT Std 55 Roman" w:cstheme="minorHAnsi"/>
                                <w:bCs/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  <w:p w14:paraId="5EC00A49" w14:textId="77777777" w:rsidR="00B74B64" w:rsidRPr="00007113" w:rsidRDefault="00B74B64" w:rsidP="00DC4843">
                            <w:pPr>
                              <w:tabs>
                                <w:tab w:val="right" w:pos="3330"/>
                              </w:tabs>
                              <w:spacing w:after="0" w:line="216" w:lineRule="auto"/>
                              <w:rPr>
                                <w:rFonts w:ascii="Avenir LT Std 55 Roman" w:hAnsi="Avenir LT Std 55 Roman" w:cstheme="minorHAnsi"/>
                                <w:bCs/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  <w:p w14:paraId="43439953" w14:textId="77777777" w:rsidR="00E24647" w:rsidRPr="00007113" w:rsidRDefault="00E24647" w:rsidP="00DC4843">
                            <w:pPr>
                              <w:tabs>
                                <w:tab w:val="right" w:pos="3330"/>
                              </w:tabs>
                              <w:spacing w:after="0" w:line="216" w:lineRule="auto"/>
                              <w:rPr>
                                <w:rFonts w:ascii="Avenir LT Std 55 Roman" w:hAnsi="Avenir LT Std 55 Roman" w:cstheme="minorHAns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42D8B8F" w14:textId="77777777" w:rsidR="00E24647" w:rsidRPr="00007113" w:rsidRDefault="00E24647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 w:cstheme="minorHAnsi"/>
                                <w:bCs/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  <w:p w14:paraId="39D9B473" w14:textId="6FEC6828" w:rsidR="00FE2414" w:rsidRPr="00007113" w:rsidRDefault="00FE2414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</w:pPr>
                          </w:p>
                          <w:p w14:paraId="5B64BDAA" w14:textId="77777777" w:rsidR="00FE2414" w:rsidRPr="00007113" w:rsidRDefault="00FE2414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</w:pPr>
                          </w:p>
                          <w:p w14:paraId="0619A5A0" w14:textId="77777777" w:rsidR="00FE2414" w:rsidRPr="00007113" w:rsidRDefault="00FE2414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  <w:p w14:paraId="523CAD0B" w14:textId="77777777" w:rsidR="00FE2414" w:rsidRPr="00007113" w:rsidRDefault="00FE2414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3540A7B0" w14:textId="0C6DE8AD" w:rsidR="00FE2414" w:rsidRPr="00007113" w:rsidRDefault="00FE2414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6F83F13D" w14:textId="33CA9A6F" w:rsidR="00FE2414" w:rsidRPr="00007113" w:rsidRDefault="00FE2414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E93761A" w14:textId="77777777" w:rsidR="00FE2414" w:rsidRPr="00007113" w:rsidRDefault="00FE2414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48C781D8" w14:textId="77777777" w:rsidR="0073455A" w:rsidRPr="00007113" w:rsidRDefault="0073455A" w:rsidP="00DC4843">
                            <w:pPr>
                              <w:tabs>
                                <w:tab w:val="right" w:pos="3690"/>
                              </w:tabs>
                              <w:spacing w:after="0" w:line="216" w:lineRule="auto"/>
                              <w:rPr>
                                <w:rFonts w:ascii="Avenir LT Std 55 Roman" w:hAnsi="Avenir LT Std 55 Roman" w:cstheme="minorHAnsi"/>
                                <w:sz w:val="18"/>
                                <w:szCs w:val="18"/>
                                <w:lang w:val="cs-CZ"/>
                              </w:rPr>
                            </w:pPr>
                          </w:p>
                          <w:p w14:paraId="04F26025" w14:textId="1B5A2BCE" w:rsidR="00852D26" w:rsidRPr="00007113" w:rsidRDefault="00852D26" w:rsidP="00DC4843">
                            <w:pPr>
                              <w:tabs>
                                <w:tab w:val="right" w:pos="3600"/>
                              </w:tabs>
                              <w:spacing w:after="0" w:line="216" w:lineRule="auto"/>
                              <w:rPr>
                                <w:rFonts w:ascii="Avenir LT Std 55 Roman" w:hAnsi="Avenir LT Std 55 Roman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5B705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73.25pt;margin-top:198.75pt;width:195.1pt;height:760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Ony7QEAAMADAAAOAAAAZHJzL2Uyb0RvYy54bWysU9tu1DAQfUfiHyy/s9ndXijRZqvSqgip&#10;FKSWD5g4TmKReMzYu8ny9YydzVLgDZEHazKX4zNnxpvrse/EXpM3aAu5Wiyl0FZhZWxTyK/P92+u&#10;pPABbAUdWl3Ig/byevv61WZwuV5ji12lSTCI9fngCtmG4PIs86rVPfgFOm05WCP1EPiXmqwiGBi9&#10;77L1cnmZDUiVI1Tae/beTUG5Tfh1rVX4XNdeB9EVkrmFdFI6y3hm2w3kDYFrjTrSgH9g0YOxfOkJ&#10;6g4CiB2Zv6B6owg91mGhsM+wro3SqQfuZrX8o5unFpxOvbA43p1k8v8PVj3uv5AwVSHPeFIWep7R&#10;sx6DeI+jWJ1HfQbnc057cpwYRvbznFOv3j2g+uaFxdsWbKNviHBoNVTMbxUrsxelE46PIOXwCSu+&#10;B3YBE9BYUx/FYzkEo/OcDqfZRC6Knevzt/xxSHHs3eXF1dlFml4G+VzuyIcPGnsRjUISDz/Bw/7B&#10;h0gH8jkl3mbx3nRdWoDO/ubgxOhJ9CPjiXsYy3FSalalxOrA/RBOa8XPgI0W6YcUA69UIf33HZCW&#10;ovtoWZO4f7NBs1HOBljFpYUMUkzmbZj2dOfINC0jT6pbvGHdapM6igJPLI50eU1So8eVjnv48j9l&#10;/Xp4258AAAD//wMAUEsDBBQABgAIAAAAIQDgR5/K4AAAAAwBAAAPAAAAZHJzL2Rvd25yZXYueG1s&#10;TI/BToNAEIbvJr7DZky82aXWQkGWpjF6MjFSPHhc2CmQsrPIblt8e8eT3v7JfPnnm3w720GccfK9&#10;IwXLRQQCqXGmp1bBR/VytwHhgyajB0eo4Bs9bIvrq1xnxl2oxPM+tIJLyGdaQRfCmEnpmw6t9gs3&#10;IvHu4CarA49TK82kL1xuB3kfRbG0uie+0OkRnzpsjvuTVbD7pPK5/3qr38tD2VdVGtFrfFTq9mbe&#10;PYIIOIc/GH71WR0KdqrdiYwXg4LVQ7xmlEOacGAiWcUJiJrRdLlZgyxy+f+J4gcAAP//AwBQSwEC&#10;LQAUAAYACAAAACEAtoM4kv4AAADhAQAAEwAAAAAAAAAAAAAAAAAAAAAAW0NvbnRlbnRfVHlwZXNd&#10;LnhtbFBLAQItABQABgAIAAAAIQA4/SH/1gAAAJQBAAALAAAAAAAAAAAAAAAAAC8BAABfcmVscy8u&#10;cmVsc1BLAQItABQABgAIAAAAIQAXWOny7QEAAMADAAAOAAAAAAAAAAAAAAAAAC4CAABkcnMvZTJv&#10;RG9jLnhtbFBLAQItABQABgAIAAAAIQDgR5/K4AAAAAwBAAAPAAAAAAAAAAAAAAAAAEcEAABkcnMv&#10;ZG93bnJldi54bWxQSwUGAAAAAAQABADzAAAAVAUAAAAA&#10;" filled="f" stroked="f">
                <v:textbox inset="0,0,0,0">
                  <w:txbxContent>
                    <w:p w14:paraId="3DF9E7E1" w14:textId="149988CD" w:rsidR="00651607" w:rsidRPr="00566A3B" w:rsidRDefault="00651607" w:rsidP="00DC4843">
                      <w:pPr>
                        <w:spacing w:line="216" w:lineRule="auto"/>
                        <w:rPr>
                          <w:rFonts w:ascii="Avenir LT Std 95 Black" w:hAnsi="Avenir LT Std 95 Black"/>
                          <w:b/>
                          <w:bCs/>
                          <w:sz w:val="36"/>
                          <w:szCs w:val="36"/>
                        </w:rPr>
                      </w:pPr>
                      <w:r w:rsidRPr="00566A3B">
                        <w:rPr>
                          <w:rFonts w:ascii="Avenir LT Std 95 Black" w:hAnsi="Avenir LT Std 95 Black"/>
                          <w:b/>
                          <w:bCs/>
                          <w:sz w:val="36"/>
                          <w:szCs w:val="36"/>
                        </w:rPr>
                        <w:t>T A P A S</w:t>
                      </w:r>
                    </w:p>
                    <w:p w14:paraId="5B77FA83" w14:textId="242C0472" w:rsidR="00D54211" w:rsidRPr="00566A3B" w:rsidRDefault="00D54211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</w:pPr>
                      <w:bookmarkStart w:id="5" w:name="_Hlk50580246"/>
                      <w:r w:rsidRPr="00566A3B">
                        <w:rPr>
                          <w:rFonts w:ascii="Avenir LT Std 95 Black" w:hAnsi="Avenir LT Std 95 Black"/>
                          <w:b/>
                          <w:bCs/>
                          <w:sz w:val="17"/>
                          <w:szCs w:val="17"/>
                          <w:lang w:val="cs-CZ"/>
                        </w:rPr>
                        <w:t>MARINATED OLIVES</w:t>
                      </w:r>
                      <w:r w:rsidRPr="00566A3B"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  <w:tab/>
                        <w:t>5.00</w:t>
                      </w:r>
                    </w:p>
                    <w:p w14:paraId="24D24E54" w14:textId="28743D5B" w:rsidR="00D54211" w:rsidRPr="00566A3B" w:rsidRDefault="00D54211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7"/>
                          <w:szCs w:val="17"/>
                        </w:rPr>
                      </w:pPr>
                      <w:r w:rsidRPr="00566A3B"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  <w:t>Garlic, Citrus, Chili</w:t>
                      </w:r>
                    </w:p>
                    <w:bookmarkEnd w:id="5"/>
                    <w:p w14:paraId="0CCD669A" w14:textId="77777777" w:rsidR="007E6AC2" w:rsidRPr="00566A3B" w:rsidRDefault="007E6AC2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</w:pPr>
                    </w:p>
                    <w:p w14:paraId="3EE5DC9D" w14:textId="6BE04695" w:rsidR="007E6AC2" w:rsidRPr="00566A3B" w:rsidRDefault="007C2DB2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</w:pPr>
                      <w:bookmarkStart w:id="6" w:name="_Hlk50027260"/>
                      <w:r w:rsidRPr="00566A3B">
                        <w:rPr>
                          <w:rFonts w:ascii="Avenir LT Std 95 Black" w:hAnsi="Avenir LT Std 95 Black"/>
                          <w:b/>
                          <w:bCs/>
                          <w:sz w:val="17"/>
                          <w:szCs w:val="17"/>
                          <w:lang w:val="cs-CZ"/>
                        </w:rPr>
                        <w:t>SHISHITOS</w:t>
                      </w:r>
                      <w:r w:rsidR="007E6AC2" w:rsidRPr="00566A3B"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  <w:tab/>
                      </w:r>
                      <w:r w:rsidRPr="00566A3B"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  <w:t>7</w:t>
                      </w:r>
                      <w:r w:rsidR="007E6AC2" w:rsidRPr="00566A3B"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  <w:t>.50</w:t>
                      </w:r>
                    </w:p>
                    <w:p w14:paraId="134D557E" w14:textId="0268F6DD" w:rsidR="007E6AC2" w:rsidRPr="00566A3B" w:rsidRDefault="007C2DB2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</w:pPr>
                      <w:r w:rsidRPr="00566A3B"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  <w:t>Lemon, Sea Salt</w:t>
                      </w:r>
                    </w:p>
                    <w:p w14:paraId="0FD31E15" w14:textId="77777777" w:rsidR="00C30581" w:rsidRPr="00566A3B" w:rsidRDefault="00C30581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6"/>
                          <w:szCs w:val="16"/>
                          <w:lang w:val="cs-CZ"/>
                        </w:rPr>
                      </w:pPr>
                    </w:p>
                    <w:p w14:paraId="53F2A5B2" w14:textId="3F1C7394" w:rsidR="00C30581" w:rsidRPr="00566A3B" w:rsidRDefault="00C30581" w:rsidP="00C30581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</w:pPr>
                      <w:r w:rsidRPr="00566A3B">
                        <w:rPr>
                          <w:rFonts w:ascii="Avenir LT Std 95 Black" w:hAnsi="Avenir LT Std 95 Black"/>
                          <w:b/>
                          <w:bCs/>
                          <w:sz w:val="17"/>
                          <w:szCs w:val="17"/>
                          <w:lang w:val="cs-CZ"/>
                        </w:rPr>
                        <w:t xml:space="preserve">MARCONA ALMONDS </w:t>
                      </w:r>
                      <w:r w:rsidRPr="00566A3B"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  <w:tab/>
                        <w:t>5.00</w:t>
                      </w:r>
                    </w:p>
                    <w:p w14:paraId="1ECB903B" w14:textId="76CB5222" w:rsidR="00C30581" w:rsidRPr="00566A3B" w:rsidRDefault="00C30581" w:rsidP="00C30581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7"/>
                          <w:szCs w:val="17"/>
                        </w:rPr>
                      </w:pPr>
                      <w:r w:rsidRPr="00566A3B"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  <w:t xml:space="preserve">Sea Salt </w:t>
                      </w:r>
                    </w:p>
                    <w:bookmarkEnd w:id="6"/>
                    <w:p w14:paraId="7974DADF" w14:textId="12FD8B02" w:rsidR="00D54211" w:rsidRPr="00566A3B" w:rsidRDefault="00D54211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</w:pPr>
                    </w:p>
                    <w:p w14:paraId="5E7C46F0" w14:textId="3E7370D6" w:rsidR="00457B4E" w:rsidRPr="00566A3B" w:rsidRDefault="00457B4E" w:rsidP="00457B4E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</w:pPr>
                      <w:r w:rsidRPr="00566A3B">
                        <w:rPr>
                          <w:rFonts w:ascii="Avenir LT Std 95 Black" w:hAnsi="Avenir LT Std 95 Black"/>
                          <w:b/>
                          <w:bCs/>
                          <w:sz w:val="17"/>
                          <w:szCs w:val="17"/>
                          <w:lang w:val="cs-CZ"/>
                        </w:rPr>
                        <w:t>MUSHROOMS A LA PLANCHA</w:t>
                      </w:r>
                      <w:r w:rsidRPr="00566A3B"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  <w:tab/>
                        <w:t>8.50</w:t>
                      </w:r>
                    </w:p>
                    <w:p w14:paraId="60BA3B6E" w14:textId="465DE449" w:rsidR="00457B4E" w:rsidRDefault="00457B4E" w:rsidP="00457B4E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</w:pPr>
                      <w:r w:rsidRPr="00566A3B"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  <w:t>Salsa Verde</w:t>
                      </w:r>
                    </w:p>
                    <w:p w14:paraId="1B0B9E49" w14:textId="27C4213A" w:rsidR="000B6476" w:rsidRDefault="000B6476" w:rsidP="00457B4E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</w:pPr>
                    </w:p>
                    <w:p w14:paraId="46B5C1E6" w14:textId="3F067FDF" w:rsidR="000B6476" w:rsidRPr="00566A3B" w:rsidRDefault="000B6476" w:rsidP="000B6476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7"/>
                          <w:szCs w:val="17"/>
                        </w:rPr>
                      </w:pPr>
                      <w:r>
                        <w:rPr>
                          <w:rFonts w:ascii="Avenir LT Std 95 Black" w:hAnsi="Avenir LT Std 95 Black"/>
                          <w:b/>
                          <w:bCs/>
                          <w:sz w:val="17"/>
                          <w:szCs w:val="17"/>
                        </w:rPr>
                        <w:t xml:space="preserve">WHIPPED BURRATA </w:t>
                      </w:r>
                      <w:r w:rsidRPr="00566A3B">
                        <w:rPr>
                          <w:rFonts w:ascii="Avenir LT Std 95 Black" w:hAnsi="Avenir LT Std 95 Black"/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 w:rsidRPr="00566A3B">
                        <w:rPr>
                          <w:rFonts w:ascii="Avenir LT Std 55 Roman" w:hAnsi="Avenir LT Std 55 Roman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venir LT Std 55 Roman" w:hAnsi="Avenir LT Std 55 Roman"/>
                          <w:sz w:val="17"/>
                          <w:szCs w:val="17"/>
                        </w:rPr>
                        <w:t>10.50</w:t>
                      </w:r>
                    </w:p>
                    <w:p w14:paraId="45DC8060" w14:textId="72F1B415" w:rsidR="000B6476" w:rsidRPr="00566A3B" w:rsidRDefault="000B6476" w:rsidP="000B6476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7"/>
                          <w:szCs w:val="17"/>
                        </w:rPr>
                      </w:pPr>
                      <w:r>
                        <w:rPr>
                          <w:rFonts w:ascii="Avenir LT Std 55 Roman" w:hAnsi="Avenir LT Std 55 Roman"/>
                          <w:sz w:val="17"/>
                          <w:szCs w:val="17"/>
                        </w:rPr>
                        <w:t>Fig Jam</w:t>
                      </w:r>
                    </w:p>
                    <w:p w14:paraId="18D5902D" w14:textId="54CE1492" w:rsidR="007E6AC2" w:rsidRPr="00566A3B" w:rsidRDefault="007E6AC2" w:rsidP="00DC4843">
                      <w:pPr>
                        <w:shd w:val="clear" w:color="auto" w:fill="FFFFFF"/>
                        <w:tabs>
                          <w:tab w:val="right" w:pos="3600"/>
                        </w:tabs>
                        <w:spacing w:after="0" w:line="216" w:lineRule="auto"/>
                        <w:contextualSpacing/>
                        <w:rPr>
                          <w:rFonts w:ascii="Avenir LT Std 55 Roman" w:hAnsi="Avenir LT Std 55 Roman"/>
                          <w:b/>
                          <w:bCs/>
                          <w:sz w:val="16"/>
                          <w:szCs w:val="16"/>
                          <w:lang w:val="cs-CZ"/>
                        </w:rPr>
                      </w:pPr>
                    </w:p>
                    <w:p w14:paraId="5020AAB4" w14:textId="67F49B63" w:rsidR="00D54211" w:rsidRPr="00566A3B" w:rsidRDefault="00457B4E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7"/>
                          <w:szCs w:val="17"/>
                        </w:rPr>
                      </w:pPr>
                      <w:bookmarkStart w:id="7" w:name="_Hlk50889302"/>
                      <w:r w:rsidRPr="00566A3B">
                        <w:rPr>
                          <w:rFonts w:ascii="Avenir LT Std 95 Black" w:hAnsi="Avenir LT Std 95 Black"/>
                          <w:b/>
                          <w:bCs/>
                          <w:sz w:val="17"/>
                          <w:szCs w:val="17"/>
                        </w:rPr>
                        <w:t>PIQUILLO</w:t>
                      </w:r>
                      <w:r w:rsidR="00EA60D3" w:rsidRPr="00566A3B">
                        <w:rPr>
                          <w:rFonts w:ascii="Avenir LT Std 95 Black" w:hAnsi="Avenir LT Std 95 Black"/>
                          <w:b/>
                          <w:bCs/>
                          <w:sz w:val="17"/>
                          <w:szCs w:val="17"/>
                        </w:rPr>
                        <w:t xml:space="preserve"> HUMMUS </w:t>
                      </w:r>
                      <w:r w:rsidR="00D54211" w:rsidRPr="00566A3B">
                        <w:rPr>
                          <w:rFonts w:ascii="Avenir LT Std 55 Roman" w:hAnsi="Avenir LT Std 55 Roman"/>
                          <w:sz w:val="17"/>
                          <w:szCs w:val="17"/>
                        </w:rPr>
                        <w:tab/>
                        <w:t>7.00</w:t>
                      </w:r>
                    </w:p>
                    <w:p w14:paraId="1041AE55" w14:textId="468BBD8E" w:rsidR="00D54211" w:rsidRPr="00566A3B" w:rsidRDefault="00EA60D3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7"/>
                          <w:szCs w:val="17"/>
                        </w:rPr>
                      </w:pPr>
                      <w:r w:rsidRPr="00566A3B">
                        <w:rPr>
                          <w:rFonts w:ascii="Avenir LT Std 55 Roman" w:hAnsi="Avenir LT Std 55 Roman"/>
                          <w:sz w:val="17"/>
                          <w:szCs w:val="17"/>
                        </w:rPr>
                        <w:t xml:space="preserve">Pita Bread, Garlic </w:t>
                      </w:r>
                    </w:p>
                    <w:bookmarkEnd w:id="7"/>
                    <w:p w14:paraId="5C170E59" w14:textId="77777777" w:rsidR="00D54211" w:rsidRPr="00566A3B" w:rsidRDefault="00D54211" w:rsidP="00DC4843">
                      <w:pPr>
                        <w:shd w:val="clear" w:color="auto" w:fill="FFFFFF"/>
                        <w:tabs>
                          <w:tab w:val="right" w:pos="3600"/>
                        </w:tabs>
                        <w:spacing w:after="0" w:line="216" w:lineRule="auto"/>
                        <w:contextualSpacing/>
                        <w:rPr>
                          <w:rFonts w:ascii="Avenir LT Std 55 Roman" w:hAnsi="Avenir LT Std 55 Roman"/>
                          <w:b/>
                          <w:bCs/>
                          <w:sz w:val="16"/>
                          <w:szCs w:val="16"/>
                          <w:lang w:val="cs-CZ"/>
                        </w:rPr>
                      </w:pPr>
                    </w:p>
                    <w:p w14:paraId="5408DA2D" w14:textId="44C52DE8" w:rsidR="007E6AC2" w:rsidRPr="00566A3B" w:rsidRDefault="007E6AC2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</w:pPr>
                      <w:r w:rsidRPr="00566A3B">
                        <w:rPr>
                          <w:rFonts w:ascii="Avenir LT Std 95 Black" w:hAnsi="Avenir LT Std 95 Black"/>
                          <w:b/>
                          <w:bCs/>
                          <w:sz w:val="17"/>
                          <w:szCs w:val="17"/>
                          <w:lang w:val="cs-CZ"/>
                        </w:rPr>
                        <w:t xml:space="preserve">GRILLED </w:t>
                      </w:r>
                      <w:r w:rsidR="00EA60D3" w:rsidRPr="00566A3B">
                        <w:rPr>
                          <w:rFonts w:ascii="Avenir LT Std 95 Black" w:hAnsi="Avenir LT Std 95 Black"/>
                          <w:b/>
                          <w:bCs/>
                          <w:sz w:val="17"/>
                          <w:szCs w:val="17"/>
                          <w:lang w:val="cs-CZ"/>
                        </w:rPr>
                        <w:t xml:space="preserve">BROCCOLINI </w:t>
                      </w:r>
                      <w:r w:rsidRPr="00566A3B"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  <w:tab/>
                        <w:t>8.00</w:t>
                      </w:r>
                    </w:p>
                    <w:p w14:paraId="72A6C34A" w14:textId="7854A196" w:rsidR="007E6AC2" w:rsidRPr="00566A3B" w:rsidRDefault="00EA60D3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</w:pPr>
                      <w:r w:rsidRPr="00566A3B"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  <w:t>Garlic V</w:t>
                      </w:r>
                      <w:r w:rsidR="002A4EC1" w:rsidRPr="00566A3B"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  <w:t>i</w:t>
                      </w:r>
                      <w:r w:rsidRPr="00566A3B"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  <w:t xml:space="preserve">nagrette </w:t>
                      </w:r>
                    </w:p>
                    <w:p w14:paraId="029EF103" w14:textId="77777777" w:rsidR="007E6AC2" w:rsidRPr="00566A3B" w:rsidRDefault="007E6AC2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 w:cstheme="minorHAnsi"/>
                          <w:sz w:val="16"/>
                          <w:szCs w:val="16"/>
                          <w:lang w:val="cs-CZ"/>
                        </w:rPr>
                      </w:pPr>
                    </w:p>
                    <w:p w14:paraId="2690AEC6" w14:textId="77777777" w:rsidR="007E6AC2" w:rsidRPr="00566A3B" w:rsidRDefault="007E6AC2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</w:pPr>
                      <w:r w:rsidRPr="00566A3B">
                        <w:rPr>
                          <w:rFonts w:ascii="Avenir LT Std 95 Black" w:hAnsi="Avenir LT Std 95 Black"/>
                          <w:b/>
                          <w:bCs/>
                          <w:sz w:val="17"/>
                          <w:szCs w:val="17"/>
                          <w:lang w:val="cs-CZ"/>
                        </w:rPr>
                        <w:t>EGGPLANT CAPONATA</w:t>
                      </w:r>
                      <w:r w:rsidRPr="00566A3B"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  <w:tab/>
                        <w:t>5.00</w:t>
                      </w:r>
                    </w:p>
                    <w:p w14:paraId="178D9BA1" w14:textId="1F40DAB9" w:rsidR="007E6AC2" w:rsidRPr="00566A3B" w:rsidRDefault="007E6AC2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</w:pPr>
                      <w:r w:rsidRPr="00566A3B"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  <w:t>Sweet Peppers, Basil</w:t>
                      </w:r>
                    </w:p>
                    <w:p w14:paraId="16139C4A" w14:textId="2D3B0688" w:rsidR="00405468" w:rsidRPr="00566A3B" w:rsidRDefault="00405468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6"/>
                          <w:szCs w:val="16"/>
                          <w:lang w:val="cs-CZ"/>
                        </w:rPr>
                      </w:pPr>
                    </w:p>
                    <w:p w14:paraId="3AA6E6FA" w14:textId="77777777" w:rsidR="00457B4E" w:rsidRPr="00566A3B" w:rsidRDefault="00457B4E" w:rsidP="00457B4E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 w:cstheme="minorHAnsi"/>
                          <w:b/>
                          <w:bCs/>
                          <w:sz w:val="17"/>
                          <w:szCs w:val="17"/>
                          <w:lang w:val="cs-CZ"/>
                        </w:rPr>
                      </w:pPr>
                      <w:r w:rsidRPr="00566A3B">
                        <w:rPr>
                          <w:rFonts w:ascii="Avenir LT Std 95 Black" w:hAnsi="Avenir LT Std 95 Black" w:cstheme="minorHAnsi"/>
                          <w:b/>
                          <w:bCs/>
                          <w:sz w:val="17"/>
                          <w:szCs w:val="17"/>
                          <w:lang w:val="cs-CZ"/>
                        </w:rPr>
                        <w:t>SUMMER SUCCOTASH</w:t>
                      </w:r>
                      <w:r w:rsidRPr="00566A3B">
                        <w:rPr>
                          <w:rFonts w:ascii="Avenir LT Std 55 Roman" w:hAnsi="Avenir LT Std 55 Roman" w:cstheme="minorHAnsi"/>
                          <w:b/>
                          <w:bCs/>
                          <w:sz w:val="17"/>
                          <w:szCs w:val="17"/>
                          <w:lang w:val="cs-CZ"/>
                        </w:rPr>
                        <w:tab/>
                      </w:r>
                      <w:r w:rsidRPr="00566A3B">
                        <w:rPr>
                          <w:rFonts w:ascii="Avenir LT Std 55 Roman" w:hAnsi="Avenir LT Std 55 Roman" w:cstheme="minorHAnsi"/>
                          <w:bCs/>
                          <w:sz w:val="17"/>
                          <w:szCs w:val="17"/>
                          <w:lang w:val="cs-CZ"/>
                        </w:rPr>
                        <w:t>7.00</w:t>
                      </w:r>
                    </w:p>
                    <w:p w14:paraId="2FF7D884" w14:textId="77777777" w:rsidR="00457B4E" w:rsidRPr="00566A3B" w:rsidRDefault="00457B4E" w:rsidP="00457B4E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 w:cstheme="minorHAnsi"/>
                          <w:bCs/>
                          <w:sz w:val="17"/>
                          <w:szCs w:val="17"/>
                          <w:lang w:val="cs-CZ"/>
                        </w:rPr>
                      </w:pPr>
                      <w:r w:rsidRPr="00566A3B">
                        <w:rPr>
                          <w:rFonts w:ascii="Avenir LT Std 55 Roman" w:hAnsi="Avenir LT Std 55 Roman" w:cstheme="minorHAnsi"/>
                          <w:bCs/>
                          <w:sz w:val="17"/>
                          <w:szCs w:val="17"/>
                          <w:lang w:val="cs-CZ"/>
                        </w:rPr>
                        <w:t>Zucchini, Corn, Salsa Verde</w:t>
                      </w:r>
                    </w:p>
                    <w:p w14:paraId="4592CBCE" w14:textId="2BA1785A" w:rsidR="0025208B" w:rsidRPr="00566A3B" w:rsidRDefault="0025208B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6"/>
                          <w:szCs w:val="16"/>
                          <w:lang w:val="cs-CZ"/>
                        </w:rPr>
                      </w:pPr>
                    </w:p>
                    <w:p w14:paraId="5882F5B8" w14:textId="77777777" w:rsidR="0025208B" w:rsidRPr="00566A3B" w:rsidRDefault="0025208B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 w:cstheme="minorHAnsi"/>
                          <w:b/>
                          <w:bCs/>
                          <w:sz w:val="17"/>
                          <w:szCs w:val="17"/>
                          <w:lang w:val="cs-CZ"/>
                        </w:rPr>
                      </w:pPr>
                      <w:r w:rsidRPr="00566A3B">
                        <w:rPr>
                          <w:rFonts w:ascii="Avenir LT Std 95 Black" w:hAnsi="Avenir LT Std 95 Black" w:cstheme="minorHAnsi"/>
                          <w:b/>
                          <w:bCs/>
                          <w:sz w:val="17"/>
                          <w:szCs w:val="17"/>
                          <w:lang w:val="cs-CZ"/>
                        </w:rPr>
                        <w:t>SPINACH &amp; CHICKPEA CAZUELA</w:t>
                      </w:r>
                      <w:r w:rsidRPr="00566A3B">
                        <w:rPr>
                          <w:rFonts w:ascii="Avenir LT Std 55 Roman" w:hAnsi="Avenir LT Std 55 Roman" w:cstheme="minorHAnsi"/>
                          <w:b/>
                          <w:bCs/>
                          <w:sz w:val="17"/>
                          <w:szCs w:val="17"/>
                          <w:lang w:val="cs-CZ"/>
                        </w:rPr>
                        <w:tab/>
                      </w:r>
                      <w:r w:rsidRPr="00566A3B">
                        <w:rPr>
                          <w:rFonts w:ascii="Avenir LT Std 55 Roman" w:hAnsi="Avenir LT Std 55 Roman" w:cstheme="minorHAnsi"/>
                          <w:bCs/>
                          <w:sz w:val="17"/>
                          <w:szCs w:val="17"/>
                          <w:lang w:val="cs-CZ"/>
                        </w:rPr>
                        <w:t>8.00</w:t>
                      </w:r>
                    </w:p>
                    <w:p w14:paraId="33198BF4" w14:textId="77777777" w:rsidR="0025208B" w:rsidRPr="00566A3B" w:rsidRDefault="0025208B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 w:cstheme="minorHAnsi"/>
                          <w:bCs/>
                          <w:sz w:val="17"/>
                          <w:szCs w:val="17"/>
                          <w:lang w:val="cs-CZ"/>
                        </w:rPr>
                      </w:pPr>
                      <w:r w:rsidRPr="00566A3B">
                        <w:rPr>
                          <w:rFonts w:ascii="Avenir LT Std 55 Roman" w:hAnsi="Avenir LT Std 55 Roman" w:cstheme="minorHAnsi"/>
                          <w:bCs/>
                          <w:sz w:val="17"/>
                          <w:szCs w:val="17"/>
                          <w:lang w:val="cs-CZ"/>
                        </w:rPr>
                        <w:t>Cumin, Lemon</w:t>
                      </w:r>
                    </w:p>
                    <w:p w14:paraId="6C92D85A" w14:textId="761AEFFF" w:rsidR="0025208B" w:rsidRPr="00566A3B" w:rsidRDefault="0025208B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6"/>
                          <w:szCs w:val="16"/>
                          <w:lang w:val="cs-CZ"/>
                        </w:rPr>
                      </w:pPr>
                    </w:p>
                    <w:p w14:paraId="66621969" w14:textId="77777777" w:rsidR="00457B4E" w:rsidRPr="00566A3B" w:rsidRDefault="00457B4E" w:rsidP="00457B4E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</w:pPr>
                      <w:r w:rsidRPr="00566A3B">
                        <w:rPr>
                          <w:rFonts w:ascii="Avenir LT Std 95 Black" w:hAnsi="Avenir LT Std 95 Black"/>
                          <w:b/>
                          <w:bCs/>
                          <w:sz w:val="17"/>
                          <w:szCs w:val="17"/>
                          <w:lang w:val="cs-CZ"/>
                        </w:rPr>
                        <w:t>TRUFFLED BIKINI</w:t>
                      </w:r>
                      <w:r w:rsidRPr="00566A3B"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  <w:tab/>
                        <w:t>8.50</w:t>
                      </w:r>
                    </w:p>
                    <w:p w14:paraId="5C75C522" w14:textId="77777777" w:rsidR="00457B4E" w:rsidRPr="00566A3B" w:rsidRDefault="00457B4E" w:rsidP="00457B4E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</w:pPr>
                      <w:r w:rsidRPr="00566A3B"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  <w:t>Jam</w:t>
                      </w:r>
                      <w:r w:rsidRPr="00566A3B">
                        <w:rPr>
                          <w:rFonts w:ascii="Avenir LT Std 55 Roman" w:hAnsi="Avenir LT Std 55 Roman"/>
                          <w:sz w:val="17"/>
                          <w:szCs w:val="17"/>
                        </w:rPr>
                        <w:t>ó</w:t>
                      </w:r>
                      <w:r w:rsidRPr="00566A3B"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  <w:t>n Serrano, San Simon</w:t>
                      </w:r>
                    </w:p>
                    <w:p w14:paraId="7C635224" w14:textId="09531AB7" w:rsidR="00E614AB" w:rsidRPr="00566A3B" w:rsidRDefault="00E614AB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6"/>
                          <w:szCs w:val="16"/>
                          <w:lang w:val="cs-CZ"/>
                        </w:rPr>
                      </w:pPr>
                    </w:p>
                    <w:p w14:paraId="0E431B7E" w14:textId="77777777" w:rsidR="00875B54" w:rsidRPr="00566A3B" w:rsidRDefault="00875B54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7"/>
                          <w:szCs w:val="17"/>
                        </w:rPr>
                      </w:pPr>
                      <w:r w:rsidRPr="00566A3B">
                        <w:rPr>
                          <w:rFonts w:ascii="Avenir LT Std 95 Black" w:hAnsi="Avenir LT Std 95 Black"/>
                          <w:b/>
                          <w:bCs/>
                          <w:sz w:val="17"/>
                          <w:szCs w:val="17"/>
                        </w:rPr>
                        <w:t>WHIPPED SHEEP’S CHEESE</w:t>
                      </w:r>
                      <w:r w:rsidRPr="00566A3B">
                        <w:rPr>
                          <w:rFonts w:ascii="Avenir LT Std 55 Roman" w:hAnsi="Avenir LT Std 55 Roman"/>
                          <w:sz w:val="17"/>
                          <w:szCs w:val="17"/>
                        </w:rPr>
                        <w:tab/>
                        <w:t>8.00</w:t>
                      </w:r>
                    </w:p>
                    <w:p w14:paraId="3F826AB2" w14:textId="77777777" w:rsidR="00875B54" w:rsidRPr="00566A3B" w:rsidRDefault="00875B54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7"/>
                          <w:szCs w:val="17"/>
                        </w:rPr>
                      </w:pPr>
                      <w:r w:rsidRPr="00566A3B">
                        <w:rPr>
                          <w:rFonts w:ascii="Avenir LT Std 55 Roman" w:hAnsi="Avenir LT Std 55 Roman"/>
                          <w:sz w:val="17"/>
                          <w:szCs w:val="17"/>
                        </w:rPr>
                        <w:t>Truffle Honey, Sea Salt</w:t>
                      </w:r>
                    </w:p>
                    <w:p w14:paraId="45A006F9" w14:textId="77777777" w:rsidR="007E6AC2" w:rsidRPr="00566A3B" w:rsidRDefault="007E6AC2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27385B72" w14:textId="77777777" w:rsidR="007E6AC2" w:rsidRPr="00566A3B" w:rsidRDefault="007E6AC2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 w:cstheme="minorHAnsi"/>
                          <w:b/>
                          <w:bCs/>
                          <w:sz w:val="17"/>
                          <w:szCs w:val="17"/>
                          <w:lang w:val="cs-CZ"/>
                        </w:rPr>
                      </w:pPr>
                      <w:r w:rsidRPr="00566A3B">
                        <w:rPr>
                          <w:rFonts w:ascii="Avenir LT Std 95 Black" w:hAnsi="Avenir LT Std 95 Black" w:cstheme="minorHAnsi"/>
                          <w:b/>
                          <w:bCs/>
                          <w:sz w:val="17"/>
                          <w:szCs w:val="17"/>
                        </w:rPr>
                        <w:t>PATATAS BRAVAS</w:t>
                      </w:r>
                      <w:r w:rsidRPr="00566A3B">
                        <w:rPr>
                          <w:rFonts w:ascii="Avenir LT Std 55 Roman" w:hAnsi="Avenir LT Std 55 Roman" w:cstheme="minorHAnsi"/>
                          <w:b/>
                          <w:bCs/>
                          <w:sz w:val="17"/>
                          <w:szCs w:val="17"/>
                          <w:lang w:val="cs-CZ"/>
                        </w:rPr>
                        <w:tab/>
                      </w:r>
                      <w:r w:rsidRPr="00566A3B">
                        <w:rPr>
                          <w:rFonts w:ascii="Avenir LT Std 55 Roman" w:hAnsi="Avenir LT Std 55 Roman" w:cstheme="minorHAnsi"/>
                          <w:bCs/>
                          <w:sz w:val="17"/>
                          <w:szCs w:val="17"/>
                          <w:lang w:val="cs-CZ"/>
                        </w:rPr>
                        <w:t>7.50</w:t>
                      </w:r>
                    </w:p>
                    <w:p w14:paraId="3818E7DA" w14:textId="77777777" w:rsidR="007E6AC2" w:rsidRPr="00566A3B" w:rsidRDefault="007E6AC2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 w:cstheme="minorHAnsi"/>
                          <w:sz w:val="17"/>
                          <w:szCs w:val="17"/>
                        </w:rPr>
                      </w:pPr>
                      <w:r w:rsidRPr="00566A3B">
                        <w:rPr>
                          <w:rFonts w:ascii="Avenir LT Std 55 Roman" w:hAnsi="Avenir LT Std 55 Roman" w:cstheme="minorHAnsi"/>
                          <w:bCs/>
                          <w:sz w:val="17"/>
                          <w:szCs w:val="17"/>
                          <w:lang w:val="cs-CZ"/>
                        </w:rPr>
                        <w:t>Salsa Brava, Garlic Aioli</w:t>
                      </w:r>
                    </w:p>
                    <w:p w14:paraId="2E835BF4" w14:textId="77777777" w:rsidR="007E6AC2" w:rsidRPr="00566A3B" w:rsidRDefault="007E6AC2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 w:cstheme="minorHAnsi"/>
                          <w:sz w:val="16"/>
                          <w:szCs w:val="16"/>
                          <w:lang w:val="cs-CZ"/>
                        </w:rPr>
                      </w:pPr>
                    </w:p>
                    <w:p w14:paraId="006B7D9B" w14:textId="77777777" w:rsidR="007E6AC2" w:rsidRPr="00566A3B" w:rsidRDefault="007E6AC2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 w:cstheme="minorHAnsi"/>
                          <w:b/>
                          <w:bCs/>
                          <w:sz w:val="17"/>
                          <w:szCs w:val="17"/>
                          <w:lang w:val="cs-CZ"/>
                        </w:rPr>
                      </w:pPr>
                      <w:r w:rsidRPr="00566A3B">
                        <w:rPr>
                          <w:rFonts w:ascii="Avenir LT Std 95 Black" w:hAnsi="Avenir LT Std 95 Black" w:cstheme="minorHAnsi"/>
                          <w:b/>
                          <w:bCs/>
                          <w:sz w:val="17"/>
                          <w:szCs w:val="17"/>
                          <w:lang w:val="cs-CZ"/>
                        </w:rPr>
                        <w:t>POTATO TORTILLA</w:t>
                      </w:r>
                      <w:r w:rsidRPr="00566A3B">
                        <w:rPr>
                          <w:rFonts w:ascii="Avenir LT Std 55 Roman" w:hAnsi="Avenir LT Std 55 Roman" w:cstheme="minorHAnsi"/>
                          <w:b/>
                          <w:bCs/>
                          <w:sz w:val="17"/>
                          <w:szCs w:val="17"/>
                          <w:lang w:val="cs-CZ"/>
                        </w:rPr>
                        <w:tab/>
                      </w:r>
                      <w:r w:rsidRPr="00566A3B">
                        <w:rPr>
                          <w:rFonts w:ascii="Avenir LT Std 55 Roman" w:hAnsi="Avenir LT Std 55 Roman" w:cstheme="minorHAnsi"/>
                          <w:bCs/>
                          <w:sz w:val="17"/>
                          <w:szCs w:val="17"/>
                          <w:lang w:val="cs-CZ"/>
                        </w:rPr>
                        <w:t>6.00</w:t>
                      </w:r>
                    </w:p>
                    <w:p w14:paraId="36BE4E3E" w14:textId="66EFE4E5" w:rsidR="007E6AC2" w:rsidRPr="00566A3B" w:rsidRDefault="007E6AC2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 w:cstheme="minorHAnsi"/>
                          <w:bCs/>
                          <w:sz w:val="17"/>
                          <w:szCs w:val="17"/>
                          <w:lang w:val="cs-CZ"/>
                        </w:rPr>
                      </w:pPr>
                      <w:r w:rsidRPr="00566A3B">
                        <w:rPr>
                          <w:rFonts w:ascii="Avenir LT Std 55 Roman" w:hAnsi="Avenir LT Std 55 Roman" w:cstheme="minorHAnsi"/>
                          <w:bCs/>
                          <w:sz w:val="17"/>
                          <w:szCs w:val="17"/>
                          <w:lang w:val="cs-CZ"/>
                        </w:rPr>
                        <w:t>Chive Sour Cream</w:t>
                      </w:r>
                    </w:p>
                    <w:p w14:paraId="1C2D210D" w14:textId="0A59ACDE" w:rsidR="00DC20EA" w:rsidRPr="00566A3B" w:rsidRDefault="00DC20EA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 w:cstheme="minorHAnsi"/>
                          <w:bCs/>
                          <w:sz w:val="16"/>
                          <w:szCs w:val="16"/>
                          <w:lang w:val="cs-CZ"/>
                        </w:rPr>
                      </w:pPr>
                    </w:p>
                    <w:p w14:paraId="0FBD2B6F" w14:textId="77777777" w:rsidR="00457B4E" w:rsidRPr="00566A3B" w:rsidRDefault="00457B4E" w:rsidP="00457B4E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</w:pPr>
                      <w:r w:rsidRPr="00566A3B">
                        <w:rPr>
                          <w:rFonts w:ascii="Avenir LT Std 95 Black" w:hAnsi="Avenir LT Std 95 Black"/>
                          <w:b/>
                          <w:bCs/>
                          <w:sz w:val="17"/>
                          <w:szCs w:val="17"/>
                          <w:lang w:val="cs-CZ"/>
                        </w:rPr>
                        <w:t>BOQUERONES</w:t>
                      </w:r>
                      <w:r w:rsidRPr="00566A3B"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  <w:tab/>
                        <w:t>6.00</w:t>
                      </w:r>
                    </w:p>
                    <w:p w14:paraId="6737E91C" w14:textId="77777777" w:rsidR="00457B4E" w:rsidRPr="00566A3B" w:rsidRDefault="00457B4E" w:rsidP="00457B4E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</w:pPr>
                      <w:r w:rsidRPr="00566A3B"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  <w:t>Parsley, Garlic</w:t>
                      </w:r>
                    </w:p>
                    <w:p w14:paraId="6191C9B2" w14:textId="77777777" w:rsidR="00CE49DC" w:rsidRPr="00566A3B" w:rsidRDefault="00CE49DC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 w:cstheme="minorHAnsi"/>
                          <w:bCs/>
                          <w:sz w:val="16"/>
                          <w:szCs w:val="16"/>
                          <w:lang w:val="cs-CZ"/>
                        </w:rPr>
                      </w:pPr>
                    </w:p>
                    <w:p w14:paraId="714EF32C" w14:textId="77777777" w:rsidR="007E6AC2" w:rsidRPr="00566A3B" w:rsidRDefault="007E6AC2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</w:pPr>
                      <w:r w:rsidRPr="00566A3B">
                        <w:rPr>
                          <w:rFonts w:ascii="Avenir LT Std 95 Black" w:hAnsi="Avenir LT Std 95 Black"/>
                          <w:b/>
                          <w:bCs/>
                          <w:sz w:val="17"/>
                          <w:szCs w:val="17"/>
                          <w:lang w:val="cs-CZ"/>
                        </w:rPr>
                        <w:t>GAMBAS AL AJILLO</w:t>
                      </w:r>
                      <w:r w:rsidRPr="00566A3B"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  <w:tab/>
                        <w:t>9.50</w:t>
                      </w:r>
                    </w:p>
                    <w:p w14:paraId="7CD3CE53" w14:textId="61DC6AF1" w:rsidR="007E6AC2" w:rsidRPr="00566A3B" w:rsidRDefault="007E6AC2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</w:pPr>
                      <w:r w:rsidRPr="00566A3B"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  <w:t>Guindilla Pepper, Olive Oil, Garlic</w:t>
                      </w:r>
                    </w:p>
                    <w:p w14:paraId="5FFF9BDB" w14:textId="6C0B0782" w:rsidR="00E614AB" w:rsidRPr="00566A3B" w:rsidRDefault="00E614AB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6"/>
                          <w:szCs w:val="16"/>
                          <w:lang w:val="cs-CZ"/>
                        </w:rPr>
                      </w:pPr>
                    </w:p>
                    <w:p w14:paraId="778CD7E6" w14:textId="59A6EF7E" w:rsidR="00E614AB" w:rsidRPr="00566A3B" w:rsidRDefault="00C33736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</w:pPr>
                      <w:r w:rsidRPr="00566A3B">
                        <w:rPr>
                          <w:rFonts w:ascii="Avenir LT Std 95 Black" w:hAnsi="Avenir LT Std 95 Black"/>
                          <w:b/>
                          <w:bCs/>
                          <w:sz w:val="17"/>
                          <w:szCs w:val="17"/>
                          <w:lang w:val="cs-CZ"/>
                        </w:rPr>
                        <w:t>RED FISH A LA PLANCHA</w:t>
                      </w:r>
                      <w:r w:rsidR="00E614AB" w:rsidRPr="00566A3B"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  <w:tab/>
                        <w:t>1</w:t>
                      </w:r>
                      <w:r w:rsidRPr="00566A3B"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  <w:t>2</w:t>
                      </w:r>
                      <w:r w:rsidR="00E614AB" w:rsidRPr="00566A3B"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  <w:t>.50</w:t>
                      </w:r>
                    </w:p>
                    <w:p w14:paraId="71438305" w14:textId="77777777" w:rsidR="00E614AB" w:rsidRPr="00566A3B" w:rsidRDefault="00E614AB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</w:pPr>
                      <w:r w:rsidRPr="00566A3B"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  <w:t>Salsa Verde</w:t>
                      </w:r>
                    </w:p>
                    <w:p w14:paraId="5A661613" w14:textId="1969AC79" w:rsidR="006D659C" w:rsidRPr="00566A3B" w:rsidRDefault="006D659C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6"/>
                          <w:szCs w:val="16"/>
                          <w:lang w:val="cs-CZ"/>
                        </w:rPr>
                      </w:pPr>
                    </w:p>
                    <w:p w14:paraId="5063EA5A" w14:textId="77777777" w:rsidR="006D659C" w:rsidRPr="00566A3B" w:rsidRDefault="006D659C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</w:pPr>
                      <w:r w:rsidRPr="00566A3B">
                        <w:rPr>
                          <w:rFonts w:ascii="Avenir LT Std 95 Black" w:hAnsi="Avenir LT Std 95 Black"/>
                          <w:b/>
                          <w:bCs/>
                          <w:sz w:val="17"/>
                          <w:szCs w:val="17"/>
                          <w:lang w:val="cs-CZ"/>
                        </w:rPr>
                        <w:t>P.E.I. MUSSELS</w:t>
                      </w:r>
                      <w:r w:rsidRPr="00566A3B"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  <w:tab/>
                        <w:t>11.00</w:t>
                      </w:r>
                    </w:p>
                    <w:p w14:paraId="060A6212" w14:textId="3878E1A2" w:rsidR="006D659C" w:rsidRPr="00566A3B" w:rsidRDefault="0025208B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</w:pPr>
                      <w:r w:rsidRPr="00566A3B"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  <w:t>Sofrito</w:t>
                      </w:r>
                      <w:r w:rsidR="006D659C" w:rsidRPr="00566A3B"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  <w:t>, White Wine, Parsley</w:t>
                      </w:r>
                    </w:p>
                    <w:p w14:paraId="1074DE25" w14:textId="77777777" w:rsidR="00754284" w:rsidRPr="00566A3B" w:rsidRDefault="00754284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6"/>
                          <w:szCs w:val="16"/>
                          <w:lang w:val="cs-CZ"/>
                        </w:rPr>
                      </w:pPr>
                    </w:p>
                    <w:p w14:paraId="1DC282E6" w14:textId="77777777" w:rsidR="002D4B52" w:rsidRPr="00566A3B" w:rsidRDefault="002D4B52" w:rsidP="002D4B52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</w:pPr>
                      <w:r w:rsidRPr="00566A3B">
                        <w:rPr>
                          <w:rFonts w:ascii="Avenir LT Std 95 Black" w:hAnsi="Avenir LT Std 95 Black"/>
                          <w:b/>
                          <w:bCs/>
                          <w:sz w:val="17"/>
                          <w:szCs w:val="17"/>
                          <w:lang w:val="cs-CZ"/>
                        </w:rPr>
                        <w:t>CRISPY CALAMARI</w:t>
                      </w:r>
                      <w:r w:rsidRPr="00566A3B"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  <w:tab/>
                        <w:t>10.50</w:t>
                      </w:r>
                    </w:p>
                    <w:p w14:paraId="4A246987" w14:textId="77777777" w:rsidR="002D4B52" w:rsidRPr="00566A3B" w:rsidRDefault="002D4B52" w:rsidP="002D4B52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7"/>
                          <w:szCs w:val="17"/>
                        </w:rPr>
                      </w:pPr>
                      <w:r w:rsidRPr="00566A3B"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  <w:t>Piment</w:t>
                      </w:r>
                      <w:proofErr w:type="spellStart"/>
                      <w:r w:rsidRPr="00566A3B">
                        <w:rPr>
                          <w:rFonts w:ascii="Avenir LT Std 55 Roman" w:hAnsi="Avenir LT Std 55 Roman"/>
                          <w:sz w:val="17"/>
                          <w:szCs w:val="17"/>
                        </w:rPr>
                        <w:t>ón</w:t>
                      </w:r>
                      <w:proofErr w:type="spellEnd"/>
                      <w:r w:rsidRPr="00566A3B"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  <w:t xml:space="preserve"> Aioli</w:t>
                      </w:r>
                    </w:p>
                    <w:p w14:paraId="14D46964" w14:textId="33DBEB6F" w:rsidR="00D7401F" w:rsidRPr="00566A3B" w:rsidRDefault="00D7401F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6"/>
                          <w:szCs w:val="16"/>
                          <w:lang w:val="cs-CZ"/>
                        </w:rPr>
                      </w:pPr>
                    </w:p>
                    <w:p w14:paraId="095DA691" w14:textId="77777777" w:rsidR="00FB7893" w:rsidRPr="00185304" w:rsidRDefault="00FB7893" w:rsidP="00FB789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</w:pPr>
                      <w:r w:rsidRPr="00185304">
                        <w:rPr>
                          <w:rFonts w:ascii="Avenir LT Std 95 Black" w:hAnsi="Avenir LT Std 95 Black"/>
                          <w:b/>
                          <w:bCs/>
                          <w:sz w:val="17"/>
                          <w:szCs w:val="17"/>
                          <w:lang w:val="cs-CZ"/>
                        </w:rPr>
                        <w:t>GRILLED OCTOPUS</w:t>
                      </w:r>
                      <w:r w:rsidRPr="00185304"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  <w:tab/>
                        <w:t>11.00</w:t>
                      </w:r>
                    </w:p>
                    <w:p w14:paraId="68CBB2EF" w14:textId="77777777" w:rsidR="00FB7893" w:rsidRPr="00C10019" w:rsidRDefault="00FB7893" w:rsidP="00FB789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</w:pPr>
                      <w:r w:rsidRPr="00185304"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  <w:t>Potato, Squid Ink</w:t>
                      </w:r>
                    </w:p>
                    <w:p w14:paraId="3543AC8A" w14:textId="77777777" w:rsidR="007E6AC2" w:rsidRPr="00566A3B" w:rsidRDefault="007E6AC2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6"/>
                          <w:szCs w:val="16"/>
                          <w:lang w:val="cs-CZ"/>
                        </w:rPr>
                      </w:pPr>
                    </w:p>
                    <w:p w14:paraId="047E3C62" w14:textId="5F898453" w:rsidR="00567C1C" w:rsidRPr="00566A3B" w:rsidRDefault="00567C1C" w:rsidP="00567C1C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</w:pPr>
                      <w:r w:rsidRPr="00566A3B">
                        <w:rPr>
                          <w:rFonts w:ascii="Avenir LT Std 95 Black" w:hAnsi="Avenir LT Std 95 Black"/>
                          <w:b/>
                          <w:bCs/>
                          <w:sz w:val="17"/>
                          <w:szCs w:val="17"/>
                        </w:rPr>
                        <w:t>CHICKEN THIGH</w:t>
                      </w:r>
                      <w:r w:rsidRPr="00566A3B"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  <w:tab/>
                        <w:t>7.50</w:t>
                      </w:r>
                    </w:p>
                    <w:p w14:paraId="79DF415B" w14:textId="65315143" w:rsidR="00567C1C" w:rsidRPr="00566A3B" w:rsidRDefault="00567C1C" w:rsidP="00567C1C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</w:pPr>
                      <w:r w:rsidRPr="00566A3B"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  <w:t>Aji Amarillo</w:t>
                      </w:r>
                    </w:p>
                    <w:p w14:paraId="53D47968" w14:textId="77777777" w:rsidR="00567C1C" w:rsidRPr="00566A3B" w:rsidRDefault="00567C1C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95 Black" w:hAnsi="Avenir LT Std 95 Blac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03EFF55" w14:textId="3A9DD3D6" w:rsidR="007E6AC2" w:rsidRPr="00566A3B" w:rsidRDefault="007E6AC2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</w:pPr>
                      <w:r w:rsidRPr="00566A3B">
                        <w:rPr>
                          <w:rFonts w:ascii="Avenir LT Std 95 Black" w:hAnsi="Avenir LT Std 95 Black"/>
                          <w:b/>
                          <w:bCs/>
                          <w:sz w:val="17"/>
                          <w:szCs w:val="17"/>
                        </w:rPr>
                        <w:t>BACON-WRAPPED DATES</w:t>
                      </w:r>
                      <w:r w:rsidRPr="00566A3B"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  <w:tab/>
                        <w:t>8.00</w:t>
                      </w:r>
                    </w:p>
                    <w:p w14:paraId="0BD60127" w14:textId="5FA0D76C" w:rsidR="007E6AC2" w:rsidRDefault="007E6AC2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</w:pPr>
                      <w:r w:rsidRPr="00566A3B"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  <w:t>Valde</w:t>
                      </w:r>
                      <w:bookmarkStart w:id="8" w:name="_Hlk46928058"/>
                      <w:r w:rsidRPr="00566A3B">
                        <w:rPr>
                          <w:rFonts w:ascii="Avenir LT Std 55 Roman" w:hAnsi="Avenir LT Std 55 Roman"/>
                          <w:sz w:val="17"/>
                          <w:szCs w:val="17"/>
                        </w:rPr>
                        <w:t>ó</w:t>
                      </w:r>
                      <w:bookmarkEnd w:id="8"/>
                      <w:r w:rsidRPr="00566A3B"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  <w:t xml:space="preserve">n Mousse </w:t>
                      </w:r>
                    </w:p>
                    <w:p w14:paraId="38752127" w14:textId="0085A39F" w:rsidR="00FB7893" w:rsidRDefault="00FB7893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</w:pPr>
                    </w:p>
                    <w:p w14:paraId="7A5B5963" w14:textId="02A2CFFA" w:rsidR="00FB7893" w:rsidRPr="00185304" w:rsidRDefault="00FB7893" w:rsidP="00FB789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 w:cstheme="minorHAnsi"/>
                          <w:b/>
                          <w:bCs/>
                          <w:sz w:val="17"/>
                          <w:szCs w:val="17"/>
                          <w:lang w:val="cs-CZ"/>
                        </w:rPr>
                      </w:pPr>
                      <w:r w:rsidRPr="00185304">
                        <w:rPr>
                          <w:rFonts w:ascii="Avenir LT Std 95 Black" w:hAnsi="Avenir LT Std 95 Black" w:cstheme="minorHAnsi"/>
                          <w:b/>
                          <w:bCs/>
                          <w:sz w:val="17"/>
                          <w:szCs w:val="17"/>
                          <w:lang w:val="cs-CZ"/>
                        </w:rPr>
                        <w:t>PORK BELLY A LA PLANCH</w:t>
                      </w:r>
                      <w:r w:rsidR="00923FA3">
                        <w:rPr>
                          <w:rFonts w:ascii="Avenir LT Std 95 Black" w:hAnsi="Avenir LT Std 95 Black" w:cstheme="minorHAnsi"/>
                          <w:b/>
                          <w:bCs/>
                          <w:sz w:val="17"/>
                          <w:szCs w:val="17"/>
                          <w:lang w:val="cs-CZ"/>
                        </w:rPr>
                        <w:t>A</w:t>
                      </w:r>
                      <w:r w:rsidR="00CD1A58">
                        <w:rPr>
                          <w:rFonts w:ascii="Avenir LT Std 95 Black" w:hAnsi="Avenir LT Std 95 Black" w:cstheme="minorHAnsi"/>
                          <w:b/>
                          <w:bCs/>
                          <w:sz w:val="17"/>
                          <w:szCs w:val="17"/>
                          <w:lang w:val="cs-CZ"/>
                        </w:rPr>
                        <w:t xml:space="preserve"> </w:t>
                      </w:r>
                      <w:r w:rsidR="0046274E">
                        <w:rPr>
                          <w:rFonts w:ascii="Avenir LT Std 95 Black" w:hAnsi="Avenir LT Std 95 Black" w:cstheme="minorHAnsi"/>
                          <w:b/>
                          <w:bCs/>
                          <w:sz w:val="17"/>
                          <w:szCs w:val="17"/>
                          <w:lang w:val="cs-CZ"/>
                        </w:rPr>
                        <w:t xml:space="preserve"> </w:t>
                      </w:r>
                      <w:r w:rsidRPr="00185304">
                        <w:rPr>
                          <w:rFonts w:ascii="Avenir LT Std 55 Roman" w:hAnsi="Avenir LT Std 55 Roman" w:cstheme="minorHAnsi"/>
                          <w:b/>
                          <w:bCs/>
                          <w:sz w:val="17"/>
                          <w:szCs w:val="17"/>
                          <w:lang w:val="cs-CZ"/>
                        </w:rPr>
                        <w:tab/>
                      </w:r>
                      <w:r w:rsidRPr="00185304">
                        <w:rPr>
                          <w:rFonts w:ascii="Avenir LT Std 55 Roman" w:hAnsi="Avenir LT Std 55 Roman" w:cstheme="minorHAnsi"/>
                          <w:bCs/>
                          <w:sz w:val="17"/>
                          <w:szCs w:val="17"/>
                          <w:lang w:val="cs-CZ"/>
                        </w:rPr>
                        <w:t>8</w:t>
                      </w:r>
                      <w:r w:rsidRPr="00185304">
                        <w:rPr>
                          <w:rFonts w:ascii="Avenir LT Std 55 Roman" w:hAnsi="Avenir LT Std 55 Roman" w:cstheme="minorHAnsi"/>
                          <w:bCs/>
                          <w:sz w:val="17"/>
                          <w:szCs w:val="17"/>
                          <w:lang w:val="cs-CZ"/>
                        </w:rPr>
                        <w:t>.50</w:t>
                      </w:r>
                    </w:p>
                    <w:p w14:paraId="1D81364C" w14:textId="38994260" w:rsidR="00FB7893" w:rsidRPr="00C10019" w:rsidRDefault="00FB7893" w:rsidP="00FB789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 w:cstheme="minorHAnsi"/>
                          <w:bCs/>
                          <w:sz w:val="17"/>
                          <w:szCs w:val="17"/>
                          <w:lang w:val="cs-CZ"/>
                        </w:rPr>
                      </w:pPr>
                      <w:r w:rsidRPr="00185304">
                        <w:rPr>
                          <w:rFonts w:ascii="Avenir LT Std 55 Roman" w:hAnsi="Avenir LT Std 55 Roman" w:cstheme="minorHAnsi"/>
                          <w:bCs/>
                          <w:sz w:val="17"/>
                          <w:szCs w:val="17"/>
                          <w:lang w:val="cs-CZ"/>
                        </w:rPr>
                        <w:t>Cherry Pepper Chimichurri</w:t>
                      </w:r>
                    </w:p>
                    <w:p w14:paraId="2BF6DB29" w14:textId="77777777" w:rsidR="007E6AC2" w:rsidRPr="00566A3B" w:rsidRDefault="007E6AC2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95 Black" w:hAnsi="Avenir LT Std 95 Black"/>
                          <w:b/>
                          <w:bCs/>
                          <w:sz w:val="16"/>
                          <w:szCs w:val="16"/>
                          <w:lang w:val="cs-CZ"/>
                        </w:rPr>
                      </w:pPr>
                    </w:p>
                    <w:p w14:paraId="38427945" w14:textId="77777777" w:rsidR="007E6AC2" w:rsidRPr="00566A3B" w:rsidRDefault="007E6AC2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</w:pPr>
                      <w:r w:rsidRPr="00566A3B">
                        <w:rPr>
                          <w:rFonts w:ascii="Avenir LT Std 95 Black" w:hAnsi="Avenir LT Std 95 Black"/>
                          <w:b/>
                          <w:bCs/>
                          <w:sz w:val="17"/>
                          <w:szCs w:val="17"/>
                          <w:lang w:val="cs-CZ"/>
                        </w:rPr>
                        <w:t xml:space="preserve">JAMÓN &amp; MANCHEGO CROQUETAS </w:t>
                      </w:r>
                      <w:r w:rsidRPr="00566A3B"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  <w:tab/>
                        <w:t>6.50</w:t>
                      </w:r>
                    </w:p>
                    <w:p w14:paraId="69331E4C" w14:textId="77777777" w:rsidR="007E6AC2" w:rsidRPr="00566A3B" w:rsidRDefault="007E6AC2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7"/>
                          <w:szCs w:val="17"/>
                        </w:rPr>
                      </w:pPr>
                      <w:r w:rsidRPr="00566A3B"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  <w:t>Garlic Aioli</w:t>
                      </w:r>
                    </w:p>
                    <w:p w14:paraId="691E440A" w14:textId="77777777" w:rsidR="007E6AC2" w:rsidRPr="00566A3B" w:rsidRDefault="007E6AC2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6"/>
                          <w:szCs w:val="16"/>
                          <w:lang w:val="cs-CZ"/>
                        </w:rPr>
                      </w:pPr>
                    </w:p>
                    <w:p w14:paraId="0BAC1E81" w14:textId="77777777" w:rsidR="00A24C84" w:rsidRPr="00566A3B" w:rsidRDefault="00A24C84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</w:pPr>
                      <w:r w:rsidRPr="00566A3B">
                        <w:rPr>
                          <w:rFonts w:ascii="Avenir LT Std 95 Black" w:hAnsi="Avenir LT Std 95 Black"/>
                          <w:b/>
                          <w:bCs/>
                          <w:sz w:val="17"/>
                          <w:szCs w:val="17"/>
                          <w:lang w:val="cs-CZ"/>
                        </w:rPr>
                        <w:t xml:space="preserve">SPICED BEEF EMPANADAS </w:t>
                      </w:r>
                      <w:r w:rsidRPr="00566A3B"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  <w:tab/>
                        <w:t>7.00</w:t>
                      </w:r>
                    </w:p>
                    <w:p w14:paraId="651B003F" w14:textId="1EBC2892" w:rsidR="00A24C84" w:rsidRPr="00566A3B" w:rsidRDefault="00A24C84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</w:pPr>
                      <w:r w:rsidRPr="00566A3B"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  <w:t>Red Pepper Sauce</w:t>
                      </w:r>
                    </w:p>
                    <w:p w14:paraId="336D3BB0" w14:textId="00978FD4" w:rsidR="00E614AB" w:rsidRPr="00566A3B" w:rsidRDefault="00E614AB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</w:pPr>
                    </w:p>
                    <w:p w14:paraId="22643E88" w14:textId="77777777" w:rsidR="00E614AB" w:rsidRPr="00566A3B" w:rsidRDefault="00E614AB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</w:pPr>
                      <w:r w:rsidRPr="00566A3B">
                        <w:rPr>
                          <w:rFonts w:ascii="Avenir LT Std 95 Black" w:hAnsi="Avenir LT Std 95 Black"/>
                          <w:b/>
                          <w:bCs/>
                          <w:sz w:val="17"/>
                          <w:szCs w:val="17"/>
                          <w:lang w:val="cs-CZ"/>
                        </w:rPr>
                        <w:t>ALBONDIGAS</w:t>
                      </w:r>
                      <w:r w:rsidRPr="00566A3B">
                        <w:rPr>
                          <w:rFonts w:ascii="Avenir LT Std 55 Roman" w:hAnsi="Avenir LT Std 55 Roman"/>
                          <w:b/>
                          <w:bCs/>
                          <w:sz w:val="17"/>
                          <w:szCs w:val="17"/>
                          <w:lang w:val="cs-CZ"/>
                        </w:rPr>
                        <w:tab/>
                      </w:r>
                      <w:r w:rsidRPr="00566A3B"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  <w:t>9.50</w:t>
                      </w:r>
                    </w:p>
                    <w:p w14:paraId="7ABFB76D" w14:textId="77777777" w:rsidR="00E614AB" w:rsidRPr="00566A3B" w:rsidRDefault="00E614AB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</w:pPr>
                      <w:r w:rsidRPr="00566A3B">
                        <w:rPr>
                          <w:rFonts w:ascii="Avenir LT Std 55 Roman" w:hAnsi="Avenir LT Std 55 Roman"/>
                          <w:sz w:val="17"/>
                          <w:szCs w:val="17"/>
                          <w:lang w:val="cs-CZ"/>
                        </w:rPr>
                        <w:t>Spiced Meatballs in Ham-Tomato Sauce</w:t>
                      </w:r>
                    </w:p>
                    <w:p w14:paraId="41DFF561" w14:textId="77777777" w:rsidR="00A24C84" w:rsidRPr="00566A3B" w:rsidRDefault="00A24C84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95 Black" w:hAnsi="Avenir LT Std 95 Black"/>
                          <w:b/>
                          <w:bCs/>
                          <w:sz w:val="16"/>
                          <w:szCs w:val="16"/>
                          <w:lang w:val="cs-CZ"/>
                        </w:rPr>
                      </w:pPr>
                    </w:p>
                    <w:p w14:paraId="787BBBD2" w14:textId="77777777" w:rsidR="002F36B9" w:rsidRPr="00566A3B" w:rsidRDefault="002F36B9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 w:cstheme="minorHAnsi"/>
                          <w:b/>
                          <w:bCs/>
                          <w:sz w:val="17"/>
                          <w:szCs w:val="17"/>
                          <w:lang w:val="cs-CZ"/>
                        </w:rPr>
                      </w:pPr>
                      <w:bookmarkStart w:id="9" w:name="_Hlk50798667"/>
                      <w:r w:rsidRPr="00566A3B">
                        <w:rPr>
                          <w:rFonts w:ascii="Avenir LT Std 95 Black" w:hAnsi="Avenir LT Std 95 Black" w:cstheme="minorHAnsi"/>
                          <w:b/>
                          <w:bCs/>
                          <w:sz w:val="17"/>
                          <w:szCs w:val="17"/>
                          <w:lang w:val="cs-CZ"/>
                        </w:rPr>
                        <w:t>GRILLED HANGER STEAK</w:t>
                      </w:r>
                      <w:r w:rsidRPr="00566A3B">
                        <w:rPr>
                          <w:rFonts w:ascii="Avenir LT Std 55 Roman" w:hAnsi="Avenir LT Std 55 Roman" w:cstheme="minorHAnsi"/>
                          <w:b/>
                          <w:bCs/>
                          <w:sz w:val="17"/>
                          <w:szCs w:val="17"/>
                          <w:lang w:val="cs-CZ"/>
                        </w:rPr>
                        <w:tab/>
                      </w:r>
                      <w:r w:rsidRPr="00566A3B">
                        <w:rPr>
                          <w:rFonts w:ascii="Avenir LT Std 55 Roman" w:hAnsi="Avenir LT Std 55 Roman" w:cstheme="minorHAnsi"/>
                          <w:bCs/>
                          <w:sz w:val="17"/>
                          <w:szCs w:val="17"/>
                          <w:lang w:val="cs-CZ"/>
                        </w:rPr>
                        <w:t xml:space="preserve"> 11.50</w:t>
                      </w:r>
                    </w:p>
                    <w:p w14:paraId="3DE16565" w14:textId="77777777" w:rsidR="002F36B9" w:rsidRPr="00C10019" w:rsidRDefault="002F36B9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 w:cstheme="minorHAnsi"/>
                          <w:bCs/>
                          <w:sz w:val="17"/>
                          <w:szCs w:val="17"/>
                          <w:lang w:val="cs-CZ"/>
                        </w:rPr>
                      </w:pPr>
                      <w:r w:rsidRPr="00566A3B">
                        <w:rPr>
                          <w:rFonts w:ascii="Avenir LT Std 55 Roman" w:hAnsi="Avenir LT Std 55 Roman" w:cstheme="minorHAnsi"/>
                          <w:bCs/>
                          <w:sz w:val="17"/>
                          <w:szCs w:val="17"/>
                          <w:lang w:val="cs-CZ"/>
                        </w:rPr>
                        <w:t>Truffle Vinaigrette</w:t>
                      </w:r>
                    </w:p>
                    <w:bookmarkEnd w:id="9"/>
                    <w:p w14:paraId="5467BE42" w14:textId="77777777" w:rsidR="002F36B9" w:rsidRPr="00007113" w:rsidRDefault="002F36B9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8"/>
                          <w:szCs w:val="18"/>
                        </w:rPr>
                      </w:pPr>
                    </w:p>
                    <w:p w14:paraId="0C8F5EC9" w14:textId="77777777" w:rsidR="007E6AC2" w:rsidRPr="00007113" w:rsidRDefault="007E6AC2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 w:cstheme="minorHAnsi"/>
                          <w:sz w:val="18"/>
                          <w:szCs w:val="18"/>
                          <w:lang w:val="cs-CZ"/>
                        </w:rPr>
                      </w:pPr>
                    </w:p>
                    <w:p w14:paraId="56938D66" w14:textId="77777777" w:rsidR="007E6AC2" w:rsidRPr="00007113" w:rsidRDefault="007E6AC2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8"/>
                          <w:szCs w:val="18"/>
                        </w:rPr>
                      </w:pPr>
                    </w:p>
                    <w:p w14:paraId="75A465DB" w14:textId="77777777" w:rsidR="007E6AC2" w:rsidRPr="00007113" w:rsidRDefault="007E6AC2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</w:pPr>
                    </w:p>
                    <w:p w14:paraId="3EE480AA" w14:textId="77777777" w:rsidR="007E6AC2" w:rsidRPr="00007113" w:rsidRDefault="007E6AC2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6"/>
                          <w:szCs w:val="16"/>
                          <w:lang w:val="cs-CZ"/>
                        </w:rPr>
                      </w:pPr>
                    </w:p>
                    <w:p w14:paraId="5F28C835" w14:textId="77777777" w:rsidR="007E6AC2" w:rsidRPr="00007113" w:rsidRDefault="007E6AC2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 w:cstheme="minorHAnsi"/>
                          <w:sz w:val="16"/>
                          <w:szCs w:val="16"/>
                        </w:rPr>
                      </w:pPr>
                    </w:p>
                    <w:p w14:paraId="3A9579E9" w14:textId="77777777" w:rsidR="007E6AC2" w:rsidRPr="00007113" w:rsidRDefault="007E6AC2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 w:cstheme="minorHAnsi"/>
                          <w:sz w:val="16"/>
                          <w:szCs w:val="16"/>
                        </w:rPr>
                      </w:pPr>
                    </w:p>
                    <w:p w14:paraId="1372C5A0" w14:textId="77777777" w:rsidR="007E6AC2" w:rsidRPr="00007113" w:rsidRDefault="007E6AC2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 w:cstheme="minorHAnsi"/>
                          <w:sz w:val="16"/>
                          <w:szCs w:val="16"/>
                        </w:rPr>
                      </w:pPr>
                    </w:p>
                    <w:p w14:paraId="351446C5" w14:textId="77777777" w:rsidR="007E6AC2" w:rsidRPr="00007113" w:rsidRDefault="007E6AC2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 w:cstheme="minorHAnsi"/>
                          <w:sz w:val="16"/>
                          <w:szCs w:val="16"/>
                        </w:rPr>
                      </w:pPr>
                    </w:p>
                    <w:p w14:paraId="65EBBD85" w14:textId="77777777" w:rsidR="007E6AC2" w:rsidRPr="00007113" w:rsidRDefault="007E6AC2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 w:cstheme="minorHAnsi"/>
                          <w:sz w:val="16"/>
                          <w:szCs w:val="16"/>
                          <w:lang w:val="cs-CZ"/>
                        </w:rPr>
                      </w:pPr>
                    </w:p>
                    <w:p w14:paraId="1FD27BDF" w14:textId="77777777" w:rsidR="007E6AC2" w:rsidRPr="00007113" w:rsidRDefault="007E6AC2" w:rsidP="00DC4843">
                      <w:pPr>
                        <w:tabs>
                          <w:tab w:val="right" w:pos="3600"/>
                        </w:tabs>
                        <w:spacing w:after="0" w:line="216" w:lineRule="auto"/>
                        <w:rPr>
                          <w:rFonts w:ascii="Avenir LT Std 55 Roman" w:hAnsi="Avenir LT Std 55 Roman" w:cstheme="minorHAnsi"/>
                          <w:sz w:val="16"/>
                          <w:szCs w:val="16"/>
                        </w:rPr>
                      </w:pPr>
                    </w:p>
                    <w:p w14:paraId="0B24C424" w14:textId="234AE79E" w:rsidR="00E24647" w:rsidRPr="00007113" w:rsidRDefault="00E24647" w:rsidP="00DC4843">
                      <w:pPr>
                        <w:tabs>
                          <w:tab w:val="right" w:pos="3330"/>
                          <w:tab w:val="right" w:pos="3780"/>
                        </w:tabs>
                        <w:spacing w:after="0" w:line="216" w:lineRule="auto"/>
                        <w:rPr>
                          <w:rFonts w:ascii="Avenir LT Std 55 Roman" w:hAnsi="Avenir LT Std 55 Roman" w:cstheme="minorHAnsi"/>
                          <w:bCs/>
                          <w:sz w:val="16"/>
                          <w:szCs w:val="16"/>
                          <w:lang w:val="cs-CZ"/>
                        </w:rPr>
                      </w:pPr>
                    </w:p>
                    <w:p w14:paraId="24BB45E6" w14:textId="3F756012" w:rsidR="00B74B64" w:rsidRPr="00007113" w:rsidRDefault="00B74B64" w:rsidP="00DC4843">
                      <w:pPr>
                        <w:tabs>
                          <w:tab w:val="right" w:pos="3330"/>
                          <w:tab w:val="right" w:pos="3780"/>
                        </w:tabs>
                        <w:spacing w:after="0" w:line="216" w:lineRule="auto"/>
                        <w:rPr>
                          <w:rFonts w:ascii="Avenir LT Std 55 Roman" w:hAnsi="Avenir LT Std 55 Roman" w:cstheme="minorHAnsi"/>
                          <w:bCs/>
                          <w:sz w:val="16"/>
                          <w:szCs w:val="16"/>
                          <w:lang w:val="cs-CZ"/>
                        </w:rPr>
                      </w:pPr>
                    </w:p>
                    <w:p w14:paraId="14F37260" w14:textId="5A778C90" w:rsidR="00B74B64" w:rsidRPr="00007113" w:rsidRDefault="00B74B64" w:rsidP="00DC4843">
                      <w:pPr>
                        <w:tabs>
                          <w:tab w:val="right" w:pos="3330"/>
                        </w:tabs>
                        <w:spacing w:after="0" w:line="216" w:lineRule="auto"/>
                        <w:rPr>
                          <w:rFonts w:ascii="Avenir LT Std 55 Roman" w:hAnsi="Avenir LT Std 55 Roman" w:cstheme="minorHAnsi"/>
                          <w:bCs/>
                          <w:sz w:val="16"/>
                          <w:szCs w:val="16"/>
                          <w:lang w:val="cs-CZ"/>
                        </w:rPr>
                      </w:pPr>
                    </w:p>
                    <w:p w14:paraId="3758594A" w14:textId="536631B7" w:rsidR="00B74B64" w:rsidRPr="00007113" w:rsidRDefault="00B74B64" w:rsidP="00DC4843">
                      <w:pPr>
                        <w:tabs>
                          <w:tab w:val="right" w:pos="3330"/>
                        </w:tabs>
                        <w:spacing w:after="0" w:line="216" w:lineRule="auto"/>
                        <w:rPr>
                          <w:rFonts w:ascii="Avenir LT Std 55 Roman" w:hAnsi="Avenir LT Std 55 Roman" w:cstheme="minorHAnsi"/>
                          <w:bCs/>
                          <w:sz w:val="16"/>
                          <w:szCs w:val="16"/>
                          <w:lang w:val="cs-CZ"/>
                        </w:rPr>
                      </w:pPr>
                    </w:p>
                    <w:p w14:paraId="128E1E69" w14:textId="0BA44C54" w:rsidR="00B74B64" w:rsidRPr="00007113" w:rsidRDefault="00B74B64" w:rsidP="00DC4843">
                      <w:pPr>
                        <w:tabs>
                          <w:tab w:val="right" w:pos="3330"/>
                        </w:tabs>
                        <w:spacing w:after="0" w:line="216" w:lineRule="auto"/>
                        <w:rPr>
                          <w:rFonts w:ascii="Avenir LT Std 55 Roman" w:hAnsi="Avenir LT Std 55 Roman" w:cstheme="minorHAnsi"/>
                          <w:bCs/>
                          <w:sz w:val="16"/>
                          <w:szCs w:val="16"/>
                          <w:lang w:val="cs-CZ"/>
                        </w:rPr>
                      </w:pPr>
                    </w:p>
                    <w:p w14:paraId="5EC00A49" w14:textId="77777777" w:rsidR="00B74B64" w:rsidRPr="00007113" w:rsidRDefault="00B74B64" w:rsidP="00DC4843">
                      <w:pPr>
                        <w:tabs>
                          <w:tab w:val="right" w:pos="3330"/>
                        </w:tabs>
                        <w:spacing w:after="0" w:line="216" w:lineRule="auto"/>
                        <w:rPr>
                          <w:rFonts w:ascii="Avenir LT Std 55 Roman" w:hAnsi="Avenir LT Std 55 Roman" w:cstheme="minorHAnsi"/>
                          <w:bCs/>
                          <w:sz w:val="16"/>
                          <w:szCs w:val="16"/>
                          <w:lang w:val="cs-CZ"/>
                        </w:rPr>
                      </w:pPr>
                    </w:p>
                    <w:p w14:paraId="43439953" w14:textId="77777777" w:rsidR="00E24647" w:rsidRPr="00007113" w:rsidRDefault="00E24647" w:rsidP="00DC4843">
                      <w:pPr>
                        <w:tabs>
                          <w:tab w:val="right" w:pos="3330"/>
                        </w:tabs>
                        <w:spacing w:after="0" w:line="216" w:lineRule="auto"/>
                        <w:rPr>
                          <w:rFonts w:ascii="Avenir LT Std 55 Roman" w:hAnsi="Avenir LT Std 55 Roman" w:cstheme="minorHAnsi"/>
                          <w:bCs/>
                          <w:sz w:val="16"/>
                          <w:szCs w:val="16"/>
                        </w:rPr>
                      </w:pPr>
                    </w:p>
                    <w:p w14:paraId="142D8B8F" w14:textId="77777777" w:rsidR="00E24647" w:rsidRPr="00007113" w:rsidRDefault="00E24647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 w:cstheme="minorHAnsi"/>
                          <w:bCs/>
                          <w:sz w:val="16"/>
                          <w:szCs w:val="16"/>
                          <w:lang w:val="cs-CZ"/>
                        </w:rPr>
                      </w:pPr>
                    </w:p>
                    <w:p w14:paraId="39D9B473" w14:textId="6FEC6828" w:rsidR="00FE2414" w:rsidRPr="00007113" w:rsidRDefault="00FE2414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</w:pPr>
                    </w:p>
                    <w:p w14:paraId="5B64BDAA" w14:textId="77777777" w:rsidR="00FE2414" w:rsidRPr="00007113" w:rsidRDefault="00FE2414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</w:pPr>
                    </w:p>
                    <w:p w14:paraId="0619A5A0" w14:textId="77777777" w:rsidR="00FE2414" w:rsidRPr="00007113" w:rsidRDefault="00FE2414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sz w:val="16"/>
                          <w:szCs w:val="16"/>
                          <w:lang w:val="cs-CZ"/>
                        </w:rPr>
                      </w:pPr>
                    </w:p>
                    <w:p w14:paraId="523CAD0B" w14:textId="77777777" w:rsidR="00FE2414" w:rsidRPr="00007113" w:rsidRDefault="00FE2414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 w:cstheme="minorHAnsi"/>
                          <w:sz w:val="16"/>
                          <w:szCs w:val="16"/>
                        </w:rPr>
                      </w:pPr>
                    </w:p>
                    <w:p w14:paraId="3540A7B0" w14:textId="0C6DE8AD" w:rsidR="00FE2414" w:rsidRPr="00007113" w:rsidRDefault="00FE2414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 w:cstheme="minorHAnsi"/>
                          <w:sz w:val="18"/>
                          <w:szCs w:val="18"/>
                        </w:rPr>
                      </w:pPr>
                    </w:p>
                    <w:p w14:paraId="6F83F13D" w14:textId="33CA9A6F" w:rsidR="00FE2414" w:rsidRPr="00007113" w:rsidRDefault="00FE2414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 w:cstheme="minorHAnsi"/>
                          <w:sz w:val="18"/>
                          <w:szCs w:val="18"/>
                        </w:rPr>
                      </w:pPr>
                    </w:p>
                    <w:p w14:paraId="7E93761A" w14:textId="77777777" w:rsidR="00FE2414" w:rsidRPr="00007113" w:rsidRDefault="00FE2414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 w:cstheme="minorHAnsi"/>
                          <w:sz w:val="18"/>
                          <w:szCs w:val="18"/>
                        </w:rPr>
                      </w:pPr>
                    </w:p>
                    <w:p w14:paraId="48C781D8" w14:textId="77777777" w:rsidR="0073455A" w:rsidRPr="00007113" w:rsidRDefault="0073455A" w:rsidP="00DC4843">
                      <w:pPr>
                        <w:tabs>
                          <w:tab w:val="right" w:pos="3690"/>
                        </w:tabs>
                        <w:spacing w:after="0" w:line="216" w:lineRule="auto"/>
                        <w:rPr>
                          <w:rFonts w:ascii="Avenir LT Std 55 Roman" w:hAnsi="Avenir LT Std 55 Roman" w:cstheme="minorHAnsi"/>
                          <w:sz w:val="18"/>
                          <w:szCs w:val="18"/>
                          <w:lang w:val="cs-CZ"/>
                        </w:rPr>
                      </w:pPr>
                    </w:p>
                    <w:p w14:paraId="04F26025" w14:textId="1B5A2BCE" w:rsidR="00852D26" w:rsidRPr="00007113" w:rsidRDefault="00852D26" w:rsidP="00DC4843">
                      <w:pPr>
                        <w:tabs>
                          <w:tab w:val="right" w:pos="3600"/>
                        </w:tabs>
                        <w:spacing w:after="0" w:line="216" w:lineRule="auto"/>
                        <w:rPr>
                          <w:rFonts w:ascii="Avenir LT Std 55 Roman" w:hAnsi="Avenir LT Std 55 Roman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  <w10:anchorlock/>
              </v:shape>
            </w:pict>
          </mc:Fallback>
        </mc:AlternateContent>
      </w:r>
      <w:r w:rsidR="00007113">
        <w:rPr>
          <w:rFonts w:asciiTheme="minorHAnsi" w:hAnsiTheme="minorHAnsi" w:cstheme="minorHAnsi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908096" behindDoc="0" locked="1" layoutInCell="1" allowOverlap="1" wp14:anchorId="52949CB8" wp14:editId="05E1E874">
                <wp:simplePos x="0" y="0"/>
                <wp:positionH relativeFrom="page">
                  <wp:posOffset>218440</wp:posOffset>
                </wp:positionH>
                <wp:positionV relativeFrom="page">
                  <wp:posOffset>8213725</wp:posOffset>
                </wp:positionV>
                <wp:extent cx="1723390" cy="2938145"/>
                <wp:effectExtent l="0" t="0" r="3810" b="8255"/>
                <wp:wrapThrough wrapText="bothSides">
                  <wp:wrapPolygon edited="0">
                    <wp:start x="0" y="0"/>
                    <wp:lineTo x="0" y="21567"/>
                    <wp:lineTo x="21489" y="21567"/>
                    <wp:lineTo x="21489" y="0"/>
                    <wp:lineTo x="0" y="0"/>
                  </wp:wrapPolygon>
                </wp:wrapThrough>
                <wp:docPr id="44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293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5135D" w14:textId="77777777" w:rsidR="007E6AC2" w:rsidRPr="00910EDA" w:rsidRDefault="007E6AC2" w:rsidP="00007113">
                            <w:pPr>
                              <w:tabs>
                                <w:tab w:val="right" w:pos="2610"/>
                              </w:tabs>
                              <w:spacing w:after="0"/>
                              <w:rPr>
                                <w:rFonts w:ascii="Avenir LT Std 55 Roman" w:hAnsi="Avenir LT Std 55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10EDA">
                              <w:rPr>
                                <w:rFonts w:ascii="Avenir LT Std 95 Black" w:hAnsi="Avenir LT Std 95 Black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JAMON MANGALICA</w:t>
                            </w:r>
                            <w:r w:rsidRPr="00910EDA">
                              <w:rPr>
                                <w:rFonts w:ascii="Avenir LT Std 55 Roman" w:hAnsi="Avenir LT Std 55 Roman" w:cstheme="minorHAnsi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12.00 </w:t>
                            </w:r>
                          </w:p>
                          <w:p w14:paraId="1FF4BD5D" w14:textId="77777777" w:rsidR="007E6AC2" w:rsidRPr="00910EDA" w:rsidRDefault="007E6AC2" w:rsidP="00007113">
                            <w:pPr>
                              <w:tabs>
                                <w:tab w:val="right" w:pos="2610"/>
                              </w:tabs>
                              <w:spacing w:after="0"/>
                              <w:rPr>
                                <w:rFonts w:ascii="Avenir LT Std 55 Roman" w:hAnsi="Avenir LT Std 55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10EDA">
                              <w:rPr>
                                <w:rFonts w:ascii="Avenir LT Std 55 Roman" w:hAnsi="Avenir LT Std 55 Roman" w:cstheme="minorHAnsi"/>
                                <w:color w:val="000000"/>
                                <w:sz w:val="16"/>
                                <w:szCs w:val="16"/>
                              </w:rPr>
                              <w:t>Segovia</w:t>
                            </w:r>
                          </w:p>
                          <w:p w14:paraId="0B1165D1" w14:textId="3EB25F97" w:rsidR="007E6AC2" w:rsidRPr="00910EDA" w:rsidRDefault="007E6AC2" w:rsidP="00007113">
                            <w:pPr>
                              <w:tabs>
                                <w:tab w:val="right" w:pos="2610"/>
                              </w:tabs>
                              <w:spacing w:after="0"/>
                              <w:rPr>
                                <w:rFonts w:ascii="Avenir LT Std 55 Roman" w:hAnsi="Avenir LT Std 55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10EDA">
                              <w:rPr>
                                <w:rFonts w:ascii="Avenir LT Std 55 Roman" w:hAnsi="Avenir LT Std 55 Roman" w:cstheme="minorHAnsi"/>
                                <w:color w:val="000000"/>
                                <w:sz w:val="16"/>
                                <w:szCs w:val="16"/>
                              </w:rPr>
                              <w:t>Cured Hungarian pig</w:t>
                            </w:r>
                          </w:p>
                          <w:p w14:paraId="5C0A09C2" w14:textId="7546B0B8" w:rsidR="00910EDA" w:rsidRPr="00910EDA" w:rsidRDefault="00910EDA" w:rsidP="00007113">
                            <w:pPr>
                              <w:tabs>
                                <w:tab w:val="right" w:pos="2610"/>
                              </w:tabs>
                              <w:spacing w:after="0"/>
                              <w:rPr>
                                <w:rFonts w:ascii="Avenir LT Std 55 Roman" w:hAnsi="Avenir LT Std 55 Roman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A99FC21" w14:textId="212926A0" w:rsidR="00910EDA" w:rsidRDefault="00910EDA" w:rsidP="00910EDA">
                            <w:pPr>
                              <w:tabs>
                                <w:tab w:val="right" w:pos="2610"/>
                              </w:tabs>
                              <w:spacing w:after="0" w:line="240" w:lineRule="auto"/>
                              <w:rPr>
                                <w:rFonts w:ascii="Avenir LT Std 55 Roman" w:hAnsi="Avenir LT Std 55 Roman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  <w:lang w:bidi="ar-SA"/>
                              </w:rPr>
                            </w:pPr>
                            <w:r w:rsidRPr="00F84A30">
                              <w:rPr>
                                <w:rFonts w:ascii="Avenir LT Std 95 Black" w:hAnsi="Avenir LT Std 95 Black" w:cs="Arial"/>
                                <w:b/>
                                <w:bCs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  <w:lang w:bidi="ar-SA"/>
                              </w:rPr>
                              <w:t>LOMO IBERICO DE BELLOTA</w:t>
                            </w:r>
                            <w:r w:rsidRPr="00F84A30">
                              <w:rPr>
                                <w:rFonts w:ascii="Avenir LT Std 95 Black" w:hAnsi="Avenir LT Std 95 Black" w:cs="Arial"/>
                                <w:b/>
                                <w:bCs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  <w:lang w:bidi="ar-SA"/>
                              </w:rPr>
                              <w:tab/>
                            </w:r>
                            <w:r w:rsidR="00AD05AB">
                              <w:rPr>
                                <w:rFonts w:ascii="Avenir LT Std 55 Roman" w:hAnsi="Avenir LT Std 55 Roman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  <w:lang w:bidi="ar-SA"/>
                              </w:rPr>
                              <w:t>12.00</w:t>
                            </w:r>
                          </w:p>
                          <w:p w14:paraId="16FC184C" w14:textId="77777777" w:rsidR="00910EDA" w:rsidRPr="00910EDA" w:rsidRDefault="00910EDA" w:rsidP="00910EDA">
                            <w:pPr>
                              <w:tabs>
                                <w:tab w:val="right" w:pos="2610"/>
                              </w:tabs>
                              <w:spacing w:after="0" w:line="240" w:lineRule="auto"/>
                              <w:rPr>
                                <w:rFonts w:ascii="Avenir LT Std 55 Roman" w:hAnsi="Avenir LT Std 55 Roman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  <w:lang w:bidi="ar-SA"/>
                              </w:rPr>
                            </w:pPr>
                            <w:r w:rsidRPr="00910EDA">
                              <w:rPr>
                                <w:rFonts w:ascii="Avenir LT Std 55 Roman" w:hAnsi="Avenir LT Std 55 Roman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  <w:lang w:bidi="ar-SA"/>
                              </w:rPr>
                              <w:t>Andalusia</w:t>
                            </w:r>
                          </w:p>
                          <w:p w14:paraId="603CE650" w14:textId="77777777" w:rsidR="00910EDA" w:rsidRPr="00910EDA" w:rsidRDefault="00910EDA" w:rsidP="00910EDA">
                            <w:pPr>
                              <w:tabs>
                                <w:tab w:val="right" w:pos="2610"/>
                              </w:tabs>
                              <w:spacing w:after="0" w:line="240" w:lineRule="auto"/>
                              <w:rPr>
                                <w:rFonts w:ascii="Avenir LT Std 55 Roman" w:hAnsi="Avenir LT Std 55 Roman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  <w:lang w:bidi="ar-SA"/>
                              </w:rPr>
                            </w:pPr>
                            <w:r w:rsidRPr="00910EDA">
                              <w:rPr>
                                <w:rFonts w:ascii="Avenir LT Std 55 Roman" w:hAnsi="Avenir LT Std 55 Roman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  <w:lang w:bidi="ar-SA"/>
                              </w:rPr>
                              <w:t>Dry-cured, acorn-fed Iberico</w:t>
                            </w:r>
                          </w:p>
                          <w:p w14:paraId="5F38CAEB" w14:textId="1B5C6893" w:rsidR="00910EDA" w:rsidRPr="00910EDA" w:rsidRDefault="00910EDA" w:rsidP="00910EDA">
                            <w:pPr>
                              <w:tabs>
                                <w:tab w:val="right" w:pos="2610"/>
                              </w:tabs>
                              <w:spacing w:after="0" w:line="240" w:lineRule="auto"/>
                              <w:rPr>
                                <w:rFonts w:ascii="Avenir LT Std 55 Roman" w:hAnsi="Avenir LT Std 55 Roman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  <w:lang w:bidi="ar-SA"/>
                              </w:rPr>
                            </w:pPr>
                            <w:r w:rsidRPr="00910EDA">
                              <w:rPr>
                                <w:rFonts w:ascii="Avenir LT Std 55 Roman" w:hAnsi="Avenir LT Std 55 Roman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  <w:lang w:bidi="ar-SA"/>
                              </w:rPr>
                              <w:t>Pig fat, cured with herbs</w:t>
                            </w:r>
                          </w:p>
                          <w:p w14:paraId="0305E5E8" w14:textId="77777777" w:rsidR="00910EDA" w:rsidRPr="00A20B5E" w:rsidRDefault="00910EDA" w:rsidP="00910EDA">
                            <w:pPr>
                              <w:tabs>
                                <w:tab w:val="right" w:pos="2610"/>
                              </w:tabs>
                              <w:spacing w:after="0" w:line="240" w:lineRule="auto"/>
                              <w:rPr>
                                <w:rFonts w:ascii="Avenir LT Std 95 Black" w:hAnsi="Avenir LT Std 95 Black" w:cs="Arial"/>
                                <w:b/>
                                <w:bCs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  <w:lang w:bidi="ar-SA"/>
                              </w:rPr>
                            </w:pPr>
                          </w:p>
                          <w:p w14:paraId="33F67D6D" w14:textId="142B698C" w:rsidR="00910EDA" w:rsidRDefault="00910EDA" w:rsidP="00910EDA">
                            <w:pPr>
                              <w:tabs>
                                <w:tab w:val="right" w:pos="2610"/>
                              </w:tabs>
                              <w:spacing w:after="0" w:line="240" w:lineRule="auto"/>
                              <w:rPr>
                                <w:rFonts w:ascii="Avenir LT Std 55 Roman" w:hAnsi="Avenir LT Std 55 Roman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  <w:lang w:bidi="ar-SA"/>
                              </w:rPr>
                            </w:pPr>
                            <w:r w:rsidRPr="00EA60D3">
                              <w:rPr>
                                <w:rFonts w:ascii="Avenir LT Std 95 Black" w:hAnsi="Avenir LT Std 95 Black" w:cs="Arial"/>
                                <w:b/>
                                <w:bCs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  <w:lang w:bidi="ar-SA"/>
                              </w:rPr>
                              <w:t>LE</w:t>
                            </w:r>
                            <w:r w:rsidR="00A20B5E" w:rsidRPr="00EA60D3">
                              <w:rPr>
                                <w:rFonts w:ascii="Avenir LT Std 95 Black" w:hAnsi="Avenir LT Std 95 Black" w:cs="Arial"/>
                                <w:b/>
                                <w:bCs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  <w:lang w:bidi="ar-SA"/>
                              </w:rPr>
                              <w:t>O</w:t>
                            </w:r>
                            <w:r w:rsidRPr="00EA60D3">
                              <w:rPr>
                                <w:rFonts w:ascii="Avenir LT Std 95 Black" w:hAnsi="Avenir LT Std 95 Black" w:cs="Arial"/>
                                <w:b/>
                                <w:bCs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  <w:lang w:bidi="ar-SA"/>
                              </w:rPr>
                              <w:t xml:space="preserve">NORA </w:t>
                            </w:r>
                            <w:r w:rsidRPr="00910EDA">
                              <w:rPr>
                                <w:rFonts w:ascii="Avenir LT Std 95 Black" w:hAnsi="Avenir LT Std 95 Black" w:cs="Arial"/>
                                <w:b/>
                                <w:bCs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  <w:lang w:bidi="ar-SA"/>
                              </w:rPr>
                              <w:tab/>
                            </w:r>
                            <w:r w:rsidR="00AD05AB">
                              <w:rPr>
                                <w:rFonts w:ascii="Avenir LT Std 55 Roman" w:hAnsi="Avenir LT Std 55 Roman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  <w:lang w:bidi="ar-SA"/>
                              </w:rPr>
                              <w:t>7.50</w:t>
                            </w:r>
                          </w:p>
                          <w:p w14:paraId="132EA892" w14:textId="77777777" w:rsidR="00910EDA" w:rsidRPr="00910EDA" w:rsidRDefault="00910EDA" w:rsidP="00910EDA">
                            <w:pPr>
                              <w:tabs>
                                <w:tab w:val="right" w:pos="2610"/>
                              </w:tabs>
                              <w:spacing w:after="0" w:line="240" w:lineRule="auto"/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910EDA"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  <w:lang w:bidi="ar-SA"/>
                              </w:rPr>
                              <w:t>Leon</w:t>
                            </w:r>
                          </w:p>
                          <w:p w14:paraId="2D397015" w14:textId="00059ADF" w:rsidR="00910EDA" w:rsidRPr="00910EDA" w:rsidRDefault="00910EDA" w:rsidP="00910EDA">
                            <w:pPr>
                              <w:tabs>
                                <w:tab w:val="right" w:pos="2610"/>
                              </w:tabs>
                              <w:spacing w:after="0" w:line="240" w:lineRule="auto"/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910EDA"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  <w:lang w:bidi="ar-SA"/>
                              </w:rPr>
                              <w:t>Goat’s milk cheese, lush &amp; lemony</w:t>
                            </w:r>
                          </w:p>
                          <w:p w14:paraId="647EF132" w14:textId="77777777" w:rsidR="007E6AC2" w:rsidRPr="00910EDA" w:rsidRDefault="007E6AC2" w:rsidP="00007113">
                            <w:pPr>
                              <w:shd w:val="clear" w:color="auto" w:fill="FFFFFF"/>
                              <w:tabs>
                                <w:tab w:val="right" w:pos="2610"/>
                              </w:tabs>
                              <w:spacing w:after="0"/>
                              <w:contextualSpacing/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  <w:p w14:paraId="74F7E60D" w14:textId="35C2C3A4" w:rsidR="007E6AC2" w:rsidRPr="00910EDA" w:rsidRDefault="007E6AC2" w:rsidP="00007113">
                            <w:pPr>
                              <w:shd w:val="clear" w:color="auto" w:fill="FFFFFF"/>
                              <w:tabs>
                                <w:tab w:val="right" w:pos="2610"/>
                              </w:tabs>
                              <w:spacing w:after="0"/>
                              <w:contextualSpacing/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910EDA">
                              <w:rPr>
                                <w:rFonts w:ascii="Avenir LT Std 95 Black" w:hAnsi="Avenir LT Std 95 Black"/>
                                <w:b/>
                                <w:bCs/>
                                <w:sz w:val="16"/>
                                <w:szCs w:val="16"/>
                                <w:lang w:val="cs-CZ"/>
                              </w:rPr>
                              <w:t>HAPPY HOUR BOARD</w:t>
                            </w:r>
                            <w:r w:rsidRPr="00910EDA"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  <w:lang w:val="cs-CZ"/>
                              </w:rPr>
                              <w:t xml:space="preserve"> </w:t>
                            </w:r>
                            <w:r w:rsidRPr="00910EDA"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  <w:lang w:val="cs-CZ"/>
                              </w:rPr>
                              <w:tab/>
                              <w:t xml:space="preserve"> 1</w:t>
                            </w:r>
                            <w:r w:rsidR="005C2410" w:rsidRPr="00910EDA"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  <w:lang w:val="cs-CZ"/>
                              </w:rPr>
                              <w:t>8</w:t>
                            </w:r>
                            <w:r w:rsidRPr="00910EDA"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  <w:lang w:val="cs-CZ"/>
                              </w:rPr>
                              <w:t>.00</w:t>
                            </w:r>
                          </w:p>
                          <w:p w14:paraId="65416739" w14:textId="77777777" w:rsidR="007E6AC2" w:rsidRPr="00910EDA" w:rsidRDefault="007E6AC2" w:rsidP="00007113">
                            <w:pPr>
                              <w:shd w:val="clear" w:color="auto" w:fill="FFFFFF"/>
                              <w:tabs>
                                <w:tab w:val="right" w:pos="2610"/>
                              </w:tabs>
                              <w:spacing w:after="0"/>
                              <w:contextualSpacing/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910EDA"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  <w:lang w:val="cs-CZ"/>
                              </w:rPr>
                              <w:t xml:space="preserve">An assortment of Spanish aperitivo snacks to pair with your anytime drinks </w:t>
                            </w:r>
                          </w:p>
                          <w:p w14:paraId="1921E222" w14:textId="77777777" w:rsidR="007E6AC2" w:rsidRPr="00910EDA" w:rsidRDefault="007E6AC2" w:rsidP="00007113">
                            <w:pPr>
                              <w:shd w:val="clear" w:color="auto" w:fill="FFFFFF"/>
                              <w:tabs>
                                <w:tab w:val="right" w:pos="2610"/>
                              </w:tabs>
                              <w:spacing w:after="0"/>
                              <w:contextualSpacing/>
                              <w:jc w:val="both"/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  <w:p w14:paraId="6BA35EE3" w14:textId="2C90FF95" w:rsidR="00910EDA" w:rsidRDefault="007E6AC2" w:rsidP="00007113">
                            <w:pPr>
                              <w:shd w:val="clear" w:color="auto" w:fill="FFFFFF"/>
                              <w:tabs>
                                <w:tab w:val="right" w:pos="2610"/>
                              </w:tabs>
                              <w:spacing w:after="0"/>
                              <w:contextualSpacing/>
                              <w:rPr>
                                <w:rFonts w:ascii="Avenir LT Std 55 Roman" w:hAnsi="Avenir LT Std 55 Roman"/>
                                <w:i/>
                                <w:iCs/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910EDA">
                              <w:rPr>
                                <w:rFonts w:ascii="Avenir LT Std 55 Roman" w:hAnsi="Avenir LT Std 55 Roman"/>
                                <w:i/>
                                <w:iCs/>
                                <w:sz w:val="16"/>
                                <w:szCs w:val="16"/>
                                <w:lang w:val="cs-CZ"/>
                              </w:rPr>
                              <w:t xml:space="preserve">Marinated Olives, Patatas Bravas, </w:t>
                            </w:r>
                            <w:r w:rsidRPr="002A4EC1">
                              <w:rPr>
                                <w:rFonts w:ascii="Avenir LT Std 55 Roman" w:hAnsi="Avenir LT Std 55 Roman"/>
                                <w:i/>
                                <w:iCs/>
                                <w:sz w:val="16"/>
                                <w:szCs w:val="16"/>
                                <w:lang w:val="cs-CZ"/>
                              </w:rPr>
                              <w:t xml:space="preserve">Pickled Peppers, Jamón Serrano, Fuet, </w:t>
                            </w:r>
                            <w:r w:rsidR="00EA60D3" w:rsidRPr="002A4EC1">
                              <w:rPr>
                                <w:rFonts w:ascii="Avenir LT Std 55 Roman" w:hAnsi="Avenir LT Std 55 Roman"/>
                                <w:i/>
                                <w:iCs/>
                                <w:sz w:val="16"/>
                                <w:szCs w:val="16"/>
                                <w:lang w:val="cs-CZ"/>
                              </w:rPr>
                              <w:t>Mancahego</w:t>
                            </w:r>
                            <w:r w:rsidRPr="002A4EC1">
                              <w:rPr>
                                <w:rFonts w:ascii="Avenir LT Std 55 Roman" w:hAnsi="Avenir LT Std 55 Roman"/>
                                <w:i/>
                                <w:iCs/>
                                <w:sz w:val="16"/>
                                <w:szCs w:val="16"/>
                                <w:lang w:val="cs-CZ"/>
                              </w:rPr>
                              <w:t xml:space="preserve">, </w:t>
                            </w:r>
                            <w:r w:rsidR="00EA60D3" w:rsidRPr="002A4EC1">
                              <w:rPr>
                                <w:rFonts w:ascii="Avenir LT Std 55 Roman" w:hAnsi="Avenir LT Std 55 Roman"/>
                                <w:i/>
                                <w:iCs/>
                                <w:sz w:val="16"/>
                                <w:szCs w:val="16"/>
                                <w:lang w:val="cs-CZ"/>
                              </w:rPr>
                              <w:t xml:space="preserve">Idiazabal </w:t>
                            </w:r>
                            <w:r w:rsidRPr="002A4EC1">
                              <w:rPr>
                                <w:rFonts w:ascii="Avenir LT Std 55 Roman" w:hAnsi="Avenir LT Std 55 Roman"/>
                                <w:i/>
                                <w:iCs/>
                                <w:sz w:val="16"/>
                                <w:szCs w:val="16"/>
                                <w:lang w:val="cs-CZ"/>
                              </w:rPr>
                              <w:t>,</w:t>
                            </w:r>
                          </w:p>
                          <w:p w14:paraId="43ECDF75" w14:textId="469F62F0" w:rsidR="007E6AC2" w:rsidRPr="00910EDA" w:rsidRDefault="007E6AC2" w:rsidP="00007113">
                            <w:pPr>
                              <w:shd w:val="clear" w:color="auto" w:fill="FFFFFF"/>
                              <w:tabs>
                                <w:tab w:val="right" w:pos="2610"/>
                              </w:tabs>
                              <w:spacing w:after="0"/>
                              <w:contextualSpacing/>
                              <w:rPr>
                                <w:rFonts w:ascii="Avenir LT Std 55 Roman" w:hAnsi="Avenir LT Std 55 Roman"/>
                                <w:i/>
                                <w:iCs/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910EDA">
                              <w:rPr>
                                <w:rFonts w:ascii="Avenir LT Std 55 Roman" w:hAnsi="Avenir LT Std 55 Roman"/>
                                <w:i/>
                                <w:iCs/>
                                <w:sz w:val="16"/>
                                <w:szCs w:val="16"/>
                                <w:lang w:val="cs-CZ"/>
                              </w:rPr>
                              <w:t xml:space="preserve"> Roasted Almonds</w:t>
                            </w:r>
                          </w:p>
                          <w:p w14:paraId="7544061F" w14:textId="47634FB1" w:rsidR="001260C7" w:rsidRPr="00007113" w:rsidRDefault="001260C7" w:rsidP="00007113">
                            <w:pPr>
                              <w:tabs>
                                <w:tab w:val="right" w:pos="2610"/>
                              </w:tabs>
                              <w:spacing w:after="0"/>
                              <w:rPr>
                                <w:rFonts w:ascii="Avenir LT Std 55 Roman" w:hAnsi="Avenir LT Std 55 Roman" w:cstheme="minorHAnsi"/>
                                <w:i/>
                                <w:iCs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49CB8" id="_x0000_s1030" type="#_x0000_t202" style="position:absolute;margin-left:17.2pt;margin-top:646.75pt;width:135.7pt;height:231.35pt;z-index:2519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LK7wEAAMEDAAAOAAAAZHJzL2Uyb0RvYy54bWysU9tu2zAMfR+wfxD0vjhOsq0x4hRdiw4D&#10;ugvQ7gMYWY6F2aJGKbGzrx8lx1m3vQ17ESiSOjw8pDbXQ9eKoyZv0JYyn82l0FZhZey+lF+f7l9d&#10;SeED2ApatLqUJ+3l9fbli03vCr3ABttKk2AQ64velbIJwRVZ5lWjO/AzdNpysEbqIPCV9llF0DN6&#10;12aL+fxN1iNVjlBp79l7NwblNuHXtVbhc117HURbSuYW0knp3MUz226g2BO4xqgzDfgHFh0Yy0Uv&#10;UHcQQBzI/AXVGUXosQ4zhV2GdW2UTj1wN/n8j24eG3A69cLieHeRyf8/WPXp+IWEqUq5Wq2lsNDx&#10;kJ70EMQ7HES+igL1zhec9+g4Mwzs50GnZr17QPXNC4u3Ddi9viHCvtFQMcE8vsyePR1xfATZ9R+x&#10;4jpwCJiAhpq6qB7rIRidB3W6DCdyUbHk28VyueaQ4thivbzKV69TDSim5458eK+xE9EoJfH0Ezwc&#10;H3yIdKCYUmI1i/embdMGtPY3BydGT6IfGY/cw7AbRqkmVXZYnbgfwnGv+B+w0SD9kKLnnSql/34A&#10;0lK0HyxrEhdwMmgydpMBVvHTUgYpRvM2jIt6cGT2DSOPqlu8Yd1qkzqKAo8sznR5T1Kj552Oi/j8&#10;nrJ+/bztTwAAAP//AwBQSwMEFAAGAAgAAAAhADRYvZ7hAAAADAEAAA8AAABkcnMvZG93bnJldi54&#10;bWxMjz1PwzAQhnck/oN1SGzUIWlCm8apKgQTEmoaBkYndhOr8TnEbhv+PccE47336P0otrMd2EVP&#10;3jgU8LiIgGlsnTLYCfioXx9WwHyQqOTgUAv41h625e1NIXPlrljpyyF0jEzQ51JAH8KYc+7bXlvp&#10;F27USL+jm6wMdE4dV5O8krkdeBxFGbfSICX0ctTPvW5Ph7MVsPvE6sV8vTf76liZul5H+JadhLi/&#10;m3cbYEHP4Q+G3/pUHUrq1LgzKs8GAclySSTp8TpJgRGRRCmNaUh6SrMYeFnw/yPKHwAAAP//AwBQ&#10;SwECLQAUAAYACAAAACEAtoM4kv4AAADhAQAAEwAAAAAAAAAAAAAAAAAAAAAAW0NvbnRlbnRfVHlw&#10;ZXNdLnhtbFBLAQItABQABgAIAAAAIQA4/SH/1gAAAJQBAAALAAAAAAAAAAAAAAAAAC8BAABfcmVs&#10;cy8ucmVsc1BLAQItABQABgAIAAAAIQDDgTLK7wEAAMEDAAAOAAAAAAAAAAAAAAAAAC4CAABkcnMv&#10;ZTJvRG9jLnhtbFBLAQItABQABgAIAAAAIQA0WL2e4QAAAAwBAAAPAAAAAAAAAAAAAAAAAEkEAABk&#10;cnMvZG93bnJldi54bWxQSwUGAAAAAAQABADzAAAAVwUAAAAA&#10;" filled="f" stroked="f">
                <v:textbox inset="0,0,0,0">
                  <w:txbxContent>
                    <w:p w14:paraId="47F5135D" w14:textId="77777777" w:rsidR="007E6AC2" w:rsidRPr="00910EDA" w:rsidRDefault="007E6AC2" w:rsidP="00007113">
                      <w:pPr>
                        <w:tabs>
                          <w:tab w:val="right" w:pos="2610"/>
                        </w:tabs>
                        <w:spacing w:after="0"/>
                        <w:rPr>
                          <w:rFonts w:ascii="Avenir LT Std 55 Roman" w:hAnsi="Avenir LT Std 55 Roman" w:cstheme="minorHAnsi"/>
                          <w:color w:val="000000"/>
                          <w:sz w:val="16"/>
                          <w:szCs w:val="16"/>
                        </w:rPr>
                      </w:pPr>
                      <w:r w:rsidRPr="00910EDA">
                        <w:rPr>
                          <w:rFonts w:ascii="Avenir LT Std 95 Black" w:hAnsi="Avenir LT Std 95 Black" w:cstheme="minorHAnsi"/>
                          <w:b/>
                          <w:bCs/>
                          <w:color w:val="000000"/>
                          <w:sz w:val="16"/>
                          <w:szCs w:val="16"/>
                        </w:rPr>
                        <w:t>JAMON MANGALICA</w:t>
                      </w:r>
                      <w:r w:rsidRPr="00910EDA">
                        <w:rPr>
                          <w:rFonts w:ascii="Avenir LT Std 55 Roman" w:hAnsi="Avenir LT Std 55 Roman" w:cstheme="minorHAnsi"/>
                          <w:color w:val="000000"/>
                          <w:sz w:val="16"/>
                          <w:szCs w:val="16"/>
                        </w:rPr>
                        <w:tab/>
                        <w:t xml:space="preserve">12.00 </w:t>
                      </w:r>
                    </w:p>
                    <w:p w14:paraId="1FF4BD5D" w14:textId="77777777" w:rsidR="007E6AC2" w:rsidRPr="00910EDA" w:rsidRDefault="007E6AC2" w:rsidP="00007113">
                      <w:pPr>
                        <w:tabs>
                          <w:tab w:val="right" w:pos="2610"/>
                        </w:tabs>
                        <w:spacing w:after="0"/>
                        <w:rPr>
                          <w:rFonts w:ascii="Avenir LT Std 55 Roman" w:hAnsi="Avenir LT Std 55 Roman" w:cstheme="minorHAnsi"/>
                          <w:color w:val="000000"/>
                          <w:sz w:val="16"/>
                          <w:szCs w:val="16"/>
                        </w:rPr>
                      </w:pPr>
                      <w:r w:rsidRPr="00910EDA">
                        <w:rPr>
                          <w:rFonts w:ascii="Avenir LT Std 55 Roman" w:hAnsi="Avenir LT Std 55 Roman" w:cstheme="minorHAnsi"/>
                          <w:color w:val="000000"/>
                          <w:sz w:val="16"/>
                          <w:szCs w:val="16"/>
                        </w:rPr>
                        <w:t>Segovia</w:t>
                      </w:r>
                    </w:p>
                    <w:p w14:paraId="0B1165D1" w14:textId="3EB25F97" w:rsidR="007E6AC2" w:rsidRPr="00910EDA" w:rsidRDefault="007E6AC2" w:rsidP="00007113">
                      <w:pPr>
                        <w:tabs>
                          <w:tab w:val="right" w:pos="2610"/>
                        </w:tabs>
                        <w:spacing w:after="0"/>
                        <w:rPr>
                          <w:rFonts w:ascii="Avenir LT Std 55 Roman" w:hAnsi="Avenir LT Std 55 Roman" w:cstheme="minorHAnsi"/>
                          <w:color w:val="000000"/>
                          <w:sz w:val="16"/>
                          <w:szCs w:val="16"/>
                        </w:rPr>
                      </w:pPr>
                      <w:r w:rsidRPr="00910EDA">
                        <w:rPr>
                          <w:rFonts w:ascii="Avenir LT Std 55 Roman" w:hAnsi="Avenir LT Std 55 Roman" w:cstheme="minorHAnsi"/>
                          <w:color w:val="000000"/>
                          <w:sz w:val="16"/>
                          <w:szCs w:val="16"/>
                        </w:rPr>
                        <w:t>Cured Hungarian pig</w:t>
                      </w:r>
                    </w:p>
                    <w:p w14:paraId="5C0A09C2" w14:textId="7546B0B8" w:rsidR="00910EDA" w:rsidRPr="00910EDA" w:rsidRDefault="00910EDA" w:rsidP="00007113">
                      <w:pPr>
                        <w:tabs>
                          <w:tab w:val="right" w:pos="2610"/>
                        </w:tabs>
                        <w:spacing w:after="0"/>
                        <w:rPr>
                          <w:rFonts w:ascii="Avenir LT Std 55 Roman" w:hAnsi="Avenir LT Std 55 Roman" w:cstheme="minorHAnsi"/>
                          <w:color w:val="000000"/>
                          <w:sz w:val="16"/>
                          <w:szCs w:val="16"/>
                        </w:rPr>
                      </w:pPr>
                    </w:p>
                    <w:p w14:paraId="7A99FC21" w14:textId="212926A0" w:rsidR="00910EDA" w:rsidRDefault="00910EDA" w:rsidP="00910EDA">
                      <w:pPr>
                        <w:tabs>
                          <w:tab w:val="right" w:pos="2610"/>
                        </w:tabs>
                        <w:spacing w:after="0" w:line="240" w:lineRule="auto"/>
                        <w:rPr>
                          <w:rFonts w:ascii="Avenir LT Std 55 Roman" w:hAnsi="Avenir LT Std 55 Roman" w:cs="Arial"/>
                          <w:color w:val="222222"/>
                          <w:sz w:val="16"/>
                          <w:szCs w:val="16"/>
                          <w:shd w:val="clear" w:color="auto" w:fill="FFFFFF"/>
                          <w:lang w:bidi="ar-SA"/>
                        </w:rPr>
                      </w:pPr>
                      <w:r w:rsidRPr="00F84A30">
                        <w:rPr>
                          <w:rFonts w:ascii="Avenir LT Std 95 Black" w:hAnsi="Avenir LT Std 95 Black" w:cs="Arial"/>
                          <w:b/>
                          <w:bCs/>
                          <w:color w:val="222222"/>
                          <w:sz w:val="16"/>
                          <w:szCs w:val="16"/>
                          <w:shd w:val="clear" w:color="auto" w:fill="FFFFFF"/>
                          <w:lang w:bidi="ar-SA"/>
                        </w:rPr>
                        <w:t>LOMO IBERICO DE BELLOTA</w:t>
                      </w:r>
                      <w:r w:rsidRPr="00F84A30">
                        <w:rPr>
                          <w:rFonts w:ascii="Avenir LT Std 95 Black" w:hAnsi="Avenir LT Std 95 Black" w:cs="Arial"/>
                          <w:b/>
                          <w:bCs/>
                          <w:color w:val="222222"/>
                          <w:sz w:val="16"/>
                          <w:szCs w:val="16"/>
                          <w:shd w:val="clear" w:color="auto" w:fill="FFFFFF"/>
                          <w:lang w:bidi="ar-SA"/>
                        </w:rPr>
                        <w:tab/>
                      </w:r>
                      <w:r w:rsidR="00AD05AB">
                        <w:rPr>
                          <w:rFonts w:ascii="Avenir LT Std 55 Roman" w:hAnsi="Avenir LT Std 55 Roman" w:cs="Arial"/>
                          <w:color w:val="222222"/>
                          <w:sz w:val="16"/>
                          <w:szCs w:val="16"/>
                          <w:shd w:val="clear" w:color="auto" w:fill="FFFFFF"/>
                          <w:lang w:bidi="ar-SA"/>
                        </w:rPr>
                        <w:t>12.00</w:t>
                      </w:r>
                    </w:p>
                    <w:p w14:paraId="16FC184C" w14:textId="77777777" w:rsidR="00910EDA" w:rsidRPr="00910EDA" w:rsidRDefault="00910EDA" w:rsidP="00910EDA">
                      <w:pPr>
                        <w:tabs>
                          <w:tab w:val="right" w:pos="2610"/>
                        </w:tabs>
                        <w:spacing w:after="0" w:line="240" w:lineRule="auto"/>
                        <w:rPr>
                          <w:rFonts w:ascii="Avenir LT Std 55 Roman" w:hAnsi="Avenir LT Std 55 Roman" w:cs="Arial"/>
                          <w:color w:val="222222"/>
                          <w:sz w:val="16"/>
                          <w:szCs w:val="16"/>
                          <w:shd w:val="clear" w:color="auto" w:fill="FFFFFF"/>
                          <w:lang w:bidi="ar-SA"/>
                        </w:rPr>
                      </w:pPr>
                      <w:r w:rsidRPr="00910EDA">
                        <w:rPr>
                          <w:rFonts w:ascii="Avenir LT Std 55 Roman" w:hAnsi="Avenir LT Std 55 Roman" w:cs="Arial"/>
                          <w:color w:val="222222"/>
                          <w:sz w:val="16"/>
                          <w:szCs w:val="16"/>
                          <w:shd w:val="clear" w:color="auto" w:fill="FFFFFF"/>
                          <w:lang w:bidi="ar-SA"/>
                        </w:rPr>
                        <w:t>Andalusia</w:t>
                      </w:r>
                    </w:p>
                    <w:p w14:paraId="603CE650" w14:textId="77777777" w:rsidR="00910EDA" w:rsidRPr="00910EDA" w:rsidRDefault="00910EDA" w:rsidP="00910EDA">
                      <w:pPr>
                        <w:tabs>
                          <w:tab w:val="right" w:pos="2610"/>
                        </w:tabs>
                        <w:spacing w:after="0" w:line="240" w:lineRule="auto"/>
                        <w:rPr>
                          <w:rFonts w:ascii="Avenir LT Std 55 Roman" w:hAnsi="Avenir LT Std 55 Roman" w:cs="Arial"/>
                          <w:color w:val="222222"/>
                          <w:sz w:val="16"/>
                          <w:szCs w:val="16"/>
                          <w:shd w:val="clear" w:color="auto" w:fill="FFFFFF"/>
                          <w:lang w:bidi="ar-SA"/>
                        </w:rPr>
                      </w:pPr>
                      <w:r w:rsidRPr="00910EDA">
                        <w:rPr>
                          <w:rFonts w:ascii="Avenir LT Std 55 Roman" w:hAnsi="Avenir LT Std 55 Roman" w:cs="Arial"/>
                          <w:color w:val="222222"/>
                          <w:sz w:val="16"/>
                          <w:szCs w:val="16"/>
                          <w:shd w:val="clear" w:color="auto" w:fill="FFFFFF"/>
                          <w:lang w:bidi="ar-SA"/>
                        </w:rPr>
                        <w:t>Dry-cured, acorn-fed Iberico</w:t>
                      </w:r>
                    </w:p>
                    <w:p w14:paraId="5F38CAEB" w14:textId="1B5C6893" w:rsidR="00910EDA" w:rsidRPr="00910EDA" w:rsidRDefault="00910EDA" w:rsidP="00910EDA">
                      <w:pPr>
                        <w:tabs>
                          <w:tab w:val="right" w:pos="2610"/>
                        </w:tabs>
                        <w:spacing w:after="0" w:line="240" w:lineRule="auto"/>
                        <w:rPr>
                          <w:rFonts w:ascii="Avenir LT Std 55 Roman" w:hAnsi="Avenir LT Std 55 Roman" w:cs="Arial"/>
                          <w:color w:val="222222"/>
                          <w:sz w:val="16"/>
                          <w:szCs w:val="16"/>
                          <w:shd w:val="clear" w:color="auto" w:fill="FFFFFF"/>
                          <w:lang w:bidi="ar-SA"/>
                        </w:rPr>
                      </w:pPr>
                      <w:r w:rsidRPr="00910EDA">
                        <w:rPr>
                          <w:rFonts w:ascii="Avenir LT Std 55 Roman" w:hAnsi="Avenir LT Std 55 Roman" w:cs="Arial"/>
                          <w:color w:val="222222"/>
                          <w:sz w:val="16"/>
                          <w:szCs w:val="16"/>
                          <w:shd w:val="clear" w:color="auto" w:fill="FFFFFF"/>
                          <w:lang w:bidi="ar-SA"/>
                        </w:rPr>
                        <w:t>Pig fat, cured with herbs</w:t>
                      </w:r>
                    </w:p>
                    <w:p w14:paraId="0305E5E8" w14:textId="77777777" w:rsidR="00910EDA" w:rsidRPr="00A20B5E" w:rsidRDefault="00910EDA" w:rsidP="00910EDA">
                      <w:pPr>
                        <w:tabs>
                          <w:tab w:val="right" w:pos="2610"/>
                        </w:tabs>
                        <w:spacing w:after="0" w:line="240" w:lineRule="auto"/>
                        <w:rPr>
                          <w:rFonts w:ascii="Avenir LT Std 95 Black" w:hAnsi="Avenir LT Std 95 Black" w:cs="Arial"/>
                          <w:b/>
                          <w:bCs/>
                          <w:color w:val="222222"/>
                          <w:sz w:val="16"/>
                          <w:szCs w:val="16"/>
                          <w:shd w:val="clear" w:color="auto" w:fill="FFFFFF"/>
                          <w:lang w:bidi="ar-SA"/>
                        </w:rPr>
                      </w:pPr>
                    </w:p>
                    <w:p w14:paraId="33F67D6D" w14:textId="142B698C" w:rsidR="00910EDA" w:rsidRDefault="00910EDA" w:rsidP="00910EDA">
                      <w:pPr>
                        <w:tabs>
                          <w:tab w:val="right" w:pos="2610"/>
                        </w:tabs>
                        <w:spacing w:after="0" w:line="240" w:lineRule="auto"/>
                        <w:rPr>
                          <w:rFonts w:ascii="Avenir LT Std 55 Roman" w:hAnsi="Avenir LT Std 55 Roman" w:cs="Arial"/>
                          <w:color w:val="222222"/>
                          <w:sz w:val="16"/>
                          <w:szCs w:val="16"/>
                          <w:shd w:val="clear" w:color="auto" w:fill="FFFFFF"/>
                          <w:lang w:bidi="ar-SA"/>
                        </w:rPr>
                      </w:pPr>
                      <w:r w:rsidRPr="00EA60D3">
                        <w:rPr>
                          <w:rFonts w:ascii="Avenir LT Std 95 Black" w:hAnsi="Avenir LT Std 95 Black" w:cs="Arial"/>
                          <w:b/>
                          <w:bCs/>
                          <w:color w:val="222222"/>
                          <w:sz w:val="16"/>
                          <w:szCs w:val="16"/>
                          <w:shd w:val="clear" w:color="auto" w:fill="FFFFFF"/>
                          <w:lang w:bidi="ar-SA"/>
                        </w:rPr>
                        <w:t>LE</w:t>
                      </w:r>
                      <w:r w:rsidR="00A20B5E" w:rsidRPr="00EA60D3">
                        <w:rPr>
                          <w:rFonts w:ascii="Avenir LT Std 95 Black" w:hAnsi="Avenir LT Std 95 Black" w:cs="Arial"/>
                          <w:b/>
                          <w:bCs/>
                          <w:color w:val="222222"/>
                          <w:sz w:val="16"/>
                          <w:szCs w:val="16"/>
                          <w:shd w:val="clear" w:color="auto" w:fill="FFFFFF"/>
                          <w:lang w:bidi="ar-SA"/>
                        </w:rPr>
                        <w:t>O</w:t>
                      </w:r>
                      <w:r w:rsidRPr="00EA60D3">
                        <w:rPr>
                          <w:rFonts w:ascii="Avenir LT Std 95 Black" w:hAnsi="Avenir LT Std 95 Black" w:cs="Arial"/>
                          <w:b/>
                          <w:bCs/>
                          <w:color w:val="222222"/>
                          <w:sz w:val="16"/>
                          <w:szCs w:val="16"/>
                          <w:shd w:val="clear" w:color="auto" w:fill="FFFFFF"/>
                          <w:lang w:bidi="ar-SA"/>
                        </w:rPr>
                        <w:t xml:space="preserve">NORA </w:t>
                      </w:r>
                      <w:r w:rsidRPr="00910EDA">
                        <w:rPr>
                          <w:rFonts w:ascii="Avenir LT Std 95 Black" w:hAnsi="Avenir LT Std 95 Black" w:cs="Arial"/>
                          <w:b/>
                          <w:bCs/>
                          <w:color w:val="222222"/>
                          <w:sz w:val="16"/>
                          <w:szCs w:val="16"/>
                          <w:shd w:val="clear" w:color="auto" w:fill="FFFFFF"/>
                          <w:lang w:bidi="ar-SA"/>
                        </w:rPr>
                        <w:tab/>
                      </w:r>
                      <w:r w:rsidR="00AD05AB">
                        <w:rPr>
                          <w:rFonts w:ascii="Avenir LT Std 55 Roman" w:hAnsi="Avenir LT Std 55 Roman" w:cs="Arial"/>
                          <w:color w:val="222222"/>
                          <w:sz w:val="16"/>
                          <w:szCs w:val="16"/>
                          <w:shd w:val="clear" w:color="auto" w:fill="FFFFFF"/>
                          <w:lang w:bidi="ar-SA"/>
                        </w:rPr>
                        <w:t>7.50</w:t>
                      </w:r>
                    </w:p>
                    <w:p w14:paraId="132EA892" w14:textId="77777777" w:rsidR="00910EDA" w:rsidRPr="00910EDA" w:rsidRDefault="00910EDA" w:rsidP="00910EDA">
                      <w:pPr>
                        <w:tabs>
                          <w:tab w:val="right" w:pos="2610"/>
                        </w:tabs>
                        <w:spacing w:after="0" w:line="240" w:lineRule="auto"/>
                        <w:rPr>
                          <w:rFonts w:ascii="Avenir LT Std 55 Roman" w:hAnsi="Avenir LT Std 55 Roman"/>
                          <w:sz w:val="16"/>
                          <w:szCs w:val="16"/>
                          <w:lang w:bidi="ar-SA"/>
                        </w:rPr>
                      </w:pPr>
                      <w:r w:rsidRPr="00910EDA">
                        <w:rPr>
                          <w:rFonts w:ascii="Avenir LT Std 55 Roman" w:hAnsi="Avenir LT Std 55 Roman"/>
                          <w:sz w:val="16"/>
                          <w:szCs w:val="16"/>
                          <w:lang w:bidi="ar-SA"/>
                        </w:rPr>
                        <w:t>Leon</w:t>
                      </w:r>
                    </w:p>
                    <w:p w14:paraId="2D397015" w14:textId="00059ADF" w:rsidR="00910EDA" w:rsidRPr="00910EDA" w:rsidRDefault="00910EDA" w:rsidP="00910EDA">
                      <w:pPr>
                        <w:tabs>
                          <w:tab w:val="right" w:pos="2610"/>
                        </w:tabs>
                        <w:spacing w:after="0" w:line="240" w:lineRule="auto"/>
                        <w:rPr>
                          <w:rFonts w:ascii="Avenir LT Std 55 Roman" w:hAnsi="Avenir LT Std 55 Roman"/>
                          <w:sz w:val="16"/>
                          <w:szCs w:val="16"/>
                          <w:lang w:bidi="ar-SA"/>
                        </w:rPr>
                      </w:pPr>
                      <w:r w:rsidRPr="00910EDA">
                        <w:rPr>
                          <w:rFonts w:ascii="Avenir LT Std 55 Roman" w:hAnsi="Avenir LT Std 55 Roman"/>
                          <w:sz w:val="16"/>
                          <w:szCs w:val="16"/>
                          <w:lang w:bidi="ar-SA"/>
                        </w:rPr>
                        <w:t>Goat’s milk cheese, lush &amp; lemony</w:t>
                      </w:r>
                    </w:p>
                    <w:p w14:paraId="647EF132" w14:textId="77777777" w:rsidR="007E6AC2" w:rsidRPr="00910EDA" w:rsidRDefault="007E6AC2" w:rsidP="00007113">
                      <w:pPr>
                        <w:shd w:val="clear" w:color="auto" w:fill="FFFFFF"/>
                        <w:tabs>
                          <w:tab w:val="right" w:pos="2610"/>
                        </w:tabs>
                        <w:spacing w:after="0"/>
                        <w:contextualSpacing/>
                        <w:rPr>
                          <w:rFonts w:ascii="Avenir LT Std 55 Roman" w:hAnsi="Avenir LT Std 55 Roman"/>
                          <w:sz w:val="16"/>
                          <w:szCs w:val="16"/>
                          <w:lang w:val="cs-CZ"/>
                        </w:rPr>
                      </w:pPr>
                    </w:p>
                    <w:p w14:paraId="74F7E60D" w14:textId="35C2C3A4" w:rsidR="007E6AC2" w:rsidRPr="00910EDA" w:rsidRDefault="007E6AC2" w:rsidP="00007113">
                      <w:pPr>
                        <w:shd w:val="clear" w:color="auto" w:fill="FFFFFF"/>
                        <w:tabs>
                          <w:tab w:val="right" w:pos="2610"/>
                        </w:tabs>
                        <w:spacing w:after="0"/>
                        <w:contextualSpacing/>
                        <w:rPr>
                          <w:rFonts w:ascii="Avenir LT Std 55 Roman" w:hAnsi="Avenir LT Std 55 Roman"/>
                          <w:sz w:val="16"/>
                          <w:szCs w:val="16"/>
                          <w:lang w:val="cs-CZ"/>
                        </w:rPr>
                      </w:pPr>
                      <w:r w:rsidRPr="00910EDA">
                        <w:rPr>
                          <w:rFonts w:ascii="Avenir LT Std 95 Black" w:hAnsi="Avenir LT Std 95 Black"/>
                          <w:b/>
                          <w:bCs/>
                          <w:sz w:val="16"/>
                          <w:szCs w:val="16"/>
                          <w:lang w:val="cs-CZ"/>
                        </w:rPr>
                        <w:t>HAPPY HOUR BOARD</w:t>
                      </w:r>
                      <w:r w:rsidRPr="00910EDA">
                        <w:rPr>
                          <w:rFonts w:ascii="Avenir LT Std 55 Roman" w:hAnsi="Avenir LT Std 55 Roman"/>
                          <w:sz w:val="16"/>
                          <w:szCs w:val="16"/>
                          <w:lang w:val="cs-CZ"/>
                        </w:rPr>
                        <w:t xml:space="preserve"> </w:t>
                      </w:r>
                      <w:r w:rsidRPr="00910EDA">
                        <w:rPr>
                          <w:rFonts w:ascii="Avenir LT Std 55 Roman" w:hAnsi="Avenir LT Std 55 Roman"/>
                          <w:sz w:val="16"/>
                          <w:szCs w:val="16"/>
                          <w:lang w:val="cs-CZ"/>
                        </w:rPr>
                        <w:tab/>
                        <w:t xml:space="preserve"> 1</w:t>
                      </w:r>
                      <w:r w:rsidR="005C2410" w:rsidRPr="00910EDA">
                        <w:rPr>
                          <w:rFonts w:ascii="Avenir LT Std 55 Roman" w:hAnsi="Avenir LT Std 55 Roman"/>
                          <w:sz w:val="16"/>
                          <w:szCs w:val="16"/>
                          <w:lang w:val="cs-CZ"/>
                        </w:rPr>
                        <w:t>8</w:t>
                      </w:r>
                      <w:r w:rsidRPr="00910EDA">
                        <w:rPr>
                          <w:rFonts w:ascii="Avenir LT Std 55 Roman" w:hAnsi="Avenir LT Std 55 Roman"/>
                          <w:sz w:val="16"/>
                          <w:szCs w:val="16"/>
                          <w:lang w:val="cs-CZ"/>
                        </w:rPr>
                        <w:t>.00</w:t>
                      </w:r>
                    </w:p>
                    <w:p w14:paraId="65416739" w14:textId="77777777" w:rsidR="007E6AC2" w:rsidRPr="00910EDA" w:rsidRDefault="007E6AC2" w:rsidP="00007113">
                      <w:pPr>
                        <w:shd w:val="clear" w:color="auto" w:fill="FFFFFF"/>
                        <w:tabs>
                          <w:tab w:val="right" w:pos="2610"/>
                        </w:tabs>
                        <w:spacing w:after="0"/>
                        <w:contextualSpacing/>
                        <w:rPr>
                          <w:rFonts w:ascii="Avenir LT Std 55 Roman" w:hAnsi="Avenir LT Std 55 Roman"/>
                          <w:sz w:val="16"/>
                          <w:szCs w:val="16"/>
                          <w:lang w:val="cs-CZ"/>
                        </w:rPr>
                      </w:pPr>
                      <w:r w:rsidRPr="00910EDA">
                        <w:rPr>
                          <w:rFonts w:ascii="Avenir LT Std 55 Roman" w:hAnsi="Avenir LT Std 55 Roman"/>
                          <w:sz w:val="16"/>
                          <w:szCs w:val="16"/>
                          <w:lang w:val="cs-CZ"/>
                        </w:rPr>
                        <w:t xml:space="preserve">An assortment of Spanish aperitivo snacks to pair with your anytime drinks </w:t>
                      </w:r>
                    </w:p>
                    <w:p w14:paraId="1921E222" w14:textId="77777777" w:rsidR="007E6AC2" w:rsidRPr="00910EDA" w:rsidRDefault="007E6AC2" w:rsidP="00007113">
                      <w:pPr>
                        <w:shd w:val="clear" w:color="auto" w:fill="FFFFFF"/>
                        <w:tabs>
                          <w:tab w:val="right" w:pos="2610"/>
                        </w:tabs>
                        <w:spacing w:after="0"/>
                        <w:contextualSpacing/>
                        <w:jc w:val="both"/>
                        <w:rPr>
                          <w:rFonts w:ascii="Avenir LT Std 55 Roman" w:hAnsi="Avenir LT Std 55 Roman"/>
                          <w:sz w:val="16"/>
                          <w:szCs w:val="16"/>
                          <w:lang w:val="cs-CZ"/>
                        </w:rPr>
                      </w:pPr>
                    </w:p>
                    <w:p w14:paraId="6BA35EE3" w14:textId="2C90FF95" w:rsidR="00910EDA" w:rsidRDefault="007E6AC2" w:rsidP="00007113">
                      <w:pPr>
                        <w:shd w:val="clear" w:color="auto" w:fill="FFFFFF"/>
                        <w:tabs>
                          <w:tab w:val="right" w:pos="2610"/>
                        </w:tabs>
                        <w:spacing w:after="0"/>
                        <w:contextualSpacing/>
                        <w:rPr>
                          <w:rFonts w:ascii="Avenir LT Std 55 Roman" w:hAnsi="Avenir LT Std 55 Roman"/>
                          <w:i/>
                          <w:iCs/>
                          <w:sz w:val="16"/>
                          <w:szCs w:val="16"/>
                          <w:lang w:val="cs-CZ"/>
                        </w:rPr>
                      </w:pPr>
                      <w:r w:rsidRPr="00910EDA">
                        <w:rPr>
                          <w:rFonts w:ascii="Avenir LT Std 55 Roman" w:hAnsi="Avenir LT Std 55 Roman"/>
                          <w:i/>
                          <w:iCs/>
                          <w:sz w:val="16"/>
                          <w:szCs w:val="16"/>
                          <w:lang w:val="cs-CZ"/>
                        </w:rPr>
                        <w:t xml:space="preserve">Marinated Olives, Patatas Bravas, </w:t>
                      </w:r>
                      <w:r w:rsidRPr="002A4EC1">
                        <w:rPr>
                          <w:rFonts w:ascii="Avenir LT Std 55 Roman" w:hAnsi="Avenir LT Std 55 Roman"/>
                          <w:i/>
                          <w:iCs/>
                          <w:sz w:val="16"/>
                          <w:szCs w:val="16"/>
                          <w:lang w:val="cs-CZ"/>
                        </w:rPr>
                        <w:t xml:space="preserve">Pickled Peppers, Jamón Serrano, Fuet, </w:t>
                      </w:r>
                      <w:r w:rsidR="00EA60D3" w:rsidRPr="002A4EC1">
                        <w:rPr>
                          <w:rFonts w:ascii="Avenir LT Std 55 Roman" w:hAnsi="Avenir LT Std 55 Roman"/>
                          <w:i/>
                          <w:iCs/>
                          <w:sz w:val="16"/>
                          <w:szCs w:val="16"/>
                          <w:lang w:val="cs-CZ"/>
                        </w:rPr>
                        <w:t>Mancahego</w:t>
                      </w:r>
                      <w:r w:rsidRPr="002A4EC1">
                        <w:rPr>
                          <w:rFonts w:ascii="Avenir LT Std 55 Roman" w:hAnsi="Avenir LT Std 55 Roman"/>
                          <w:i/>
                          <w:iCs/>
                          <w:sz w:val="16"/>
                          <w:szCs w:val="16"/>
                          <w:lang w:val="cs-CZ"/>
                        </w:rPr>
                        <w:t xml:space="preserve">, </w:t>
                      </w:r>
                      <w:r w:rsidR="00EA60D3" w:rsidRPr="002A4EC1">
                        <w:rPr>
                          <w:rFonts w:ascii="Avenir LT Std 55 Roman" w:hAnsi="Avenir LT Std 55 Roman"/>
                          <w:i/>
                          <w:iCs/>
                          <w:sz w:val="16"/>
                          <w:szCs w:val="16"/>
                          <w:lang w:val="cs-CZ"/>
                        </w:rPr>
                        <w:t xml:space="preserve">Idiazabal </w:t>
                      </w:r>
                      <w:r w:rsidRPr="002A4EC1">
                        <w:rPr>
                          <w:rFonts w:ascii="Avenir LT Std 55 Roman" w:hAnsi="Avenir LT Std 55 Roman"/>
                          <w:i/>
                          <w:iCs/>
                          <w:sz w:val="16"/>
                          <w:szCs w:val="16"/>
                          <w:lang w:val="cs-CZ"/>
                        </w:rPr>
                        <w:t>,</w:t>
                      </w:r>
                    </w:p>
                    <w:p w14:paraId="43ECDF75" w14:textId="469F62F0" w:rsidR="007E6AC2" w:rsidRPr="00910EDA" w:rsidRDefault="007E6AC2" w:rsidP="00007113">
                      <w:pPr>
                        <w:shd w:val="clear" w:color="auto" w:fill="FFFFFF"/>
                        <w:tabs>
                          <w:tab w:val="right" w:pos="2610"/>
                        </w:tabs>
                        <w:spacing w:after="0"/>
                        <w:contextualSpacing/>
                        <w:rPr>
                          <w:rFonts w:ascii="Avenir LT Std 55 Roman" w:hAnsi="Avenir LT Std 55 Roman"/>
                          <w:i/>
                          <w:iCs/>
                          <w:sz w:val="16"/>
                          <w:szCs w:val="16"/>
                          <w:lang w:val="cs-CZ"/>
                        </w:rPr>
                      </w:pPr>
                      <w:r w:rsidRPr="00910EDA">
                        <w:rPr>
                          <w:rFonts w:ascii="Avenir LT Std 55 Roman" w:hAnsi="Avenir LT Std 55 Roman"/>
                          <w:i/>
                          <w:iCs/>
                          <w:sz w:val="16"/>
                          <w:szCs w:val="16"/>
                          <w:lang w:val="cs-CZ"/>
                        </w:rPr>
                        <w:t xml:space="preserve"> Roasted Almonds</w:t>
                      </w:r>
                    </w:p>
                    <w:p w14:paraId="7544061F" w14:textId="47634FB1" w:rsidR="001260C7" w:rsidRPr="00007113" w:rsidRDefault="001260C7" w:rsidP="00007113">
                      <w:pPr>
                        <w:tabs>
                          <w:tab w:val="right" w:pos="2610"/>
                        </w:tabs>
                        <w:spacing w:after="0"/>
                        <w:rPr>
                          <w:rFonts w:ascii="Avenir LT Std 55 Roman" w:hAnsi="Avenir LT Std 55 Roman" w:cstheme="minorHAnsi"/>
                          <w:i/>
                          <w:iCs/>
                          <w:color w:val="000000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through" anchorx="page" anchory="page"/>
                <w10:anchorlock/>
              </v:shape>
            </w:pict>
          </mc:Fallback>
        </mc:AlternateContent>
      </w:r>
      <w:r w:rsidR="00007113">
        <w:rPr>
          <w:rFonts w:asciiTheme="minorHAnsi" w:hAnsiTheme="minorHAnsi" w:cstheme="minorHAnsi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59A828DB" wp14:editId="3A6C882B">
                <wp:simplePos x="0" y="0"/>
                <wp:positionH relativeFrom="page">
                  <wp:posOffset>265430</wp:posOffset>
                </wp:positionH>
                <wp:positionV relativeFrom="page">
                  <wp:posOffset>2891155</wp:posOffset>
                </wp:positionV>
                <wp:extent cx="1536065" cy="5033010"/>
                <wp:effectExtent l="0" t="0" r="635" b="8890"/>
                <wp:wrapThrough wrapText="bothSides">
                  <wp:wrapPolygon edited="0">
                    <wp:start x="0" y="0"/>
                    <wp:lineTo x="0" y="21584"/>
                    <wp:lineTo x="21430" y="21584"/>
                    <wp:lineTo x="21430" y="0"/>
                    <wp:lineTo x="0" y="0"/>
                  </wp:wrapPolygon>
                </wp:wrapThrough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503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DE795" w14:textId="1F5D554E" w:rsidR="00852D26" w:rsidRPr="00C10019" w:rsidRDefault="003A40BE" w:rsidP="00DC4843">
                            <w:pPr>
                              <w:spacing w:after="0" w:line="216" w:lineRule="auto"/>
                              <w:rPr>
                                <w:rFonts w:ascii="Avenir LT Std 95 Black" w:eastAsia="Dotum" w:hAnsi="Avenir LT Std 95 Black" w:cstheme="minorHAnsi"/>
                                <w:b/>
                                <w:bCs/>
                                <w:sz w:val="17"/>
                                <w:szCs w:val="17"/>
                                <w:lang w:bidi="ar-SA"/>
                              </w:rPr>
                            </w:pPr>
                            <w:r w:rsidRPr="00C10019">
                              <w:rPr>
                                <w:rFonts w:ascii="Avenir LT Std 95 Black" w:eastAsia="Dotum" w:hAnsi="Avenir LT Std 95 Black" w:cstheme="minorHAnsi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lang w:bidi="ar-SA"/>
                              </w:rPr>
                              <w:t>JAMÓN</w:t>
                            </w:r>
                            <w:r w:rsidR="00852D26" w:rsidRPr="00C10019">
                              <w:rPr>
                                <w:rFonts w:ascii="Avenir LT Std 95 Black" w:eastAsia="Dotum" w:hAnsi="Avenir LT Std 95 Black" w:cstheme="minorHAnsi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lang w:bidi="ar-SA"/>
                              </w:rPr>
                              <w:t xml:space="preserve"> SERRANO</w:t>
                            </w:r>
                          </w:p>
                          <w:p w14:paraId="71CA0748" w14:textId="77777777" w:rsidR="00852D26" w:rsidRPr="00C10019" w:rsidRDefault="00852D26" w:rsidP="00DC4843">
                            <w:pPr>
                              <w:spacing w:after="0" w:line="216" w:lineRule="auto"/>
                              <w:rPr>
                                <w:rFonts w:ascii="Avenir LT Std 55 Roman" w:eastAsia="Dotum" w:hAnsi="Avenir LT Std 55 Roman" w:cstheme="minorHAnsi"/>
                                <w:sz w:val="17"/>
                                <w:szCs w:val="17"/>
                                <w:lang w:bidi="ar-SA"/>
                              </w:rPr>
                            </w:pPr>
                            <w:r w:rsidRPr="00C10019">
                              <w:rPr>
                                <w:rFonts w:ascii="Avenir LT Std 55 Roman" w:eastAsia="Dotum" w:hAnsi="Avenir LT Std 55 Roman" w:cstheme="minorHAnsi"/>
                                <w:color w:val="000000"/>
                                <w:sz w:val="17"/>
                                <w:szCs w:val="17"/>
                                <w:lang w:bidi="ar-SA"/>
                              </w:rPr>
                              <w:t>Segovia</w:t>
                            </w:r>
                          </w:p>
                          <w:p w14:paraId="6E865249" w14:textId="77777777" w:rsidR="00852D26" w:rsidRPr="00C10019" w:rsidRDefault="00852D26" w:rsidP="00DC4843">
                            <w:pPr>
                              <w:spacing w:after="0" w:line="216" w:lineRule="auto"/>
                              <w:rPr>
                                <w:rFonts w:ascii="Avenir LT Std 55 Roman" w:eastAsia="Dotum" w:hAnsi="Avenir LT Std 55 Roman" w:cstheme="minorHAnsi"/>
                                <w:sz w:val="17"/>
                                <w:szCs w:val="17"/>
                                <w:lang w:bidi="ar-SA"/>
                              </w:rPr>
                            </w:pPr>
                            <w:r w:rsidRPr="00C10019">
                              <w:rPr>
                                <w:rFonts w:ascii="Avenir LT Std 55 Roman" w:eastAsia="Dotum" w:hAnsi="Avenir LT Std 55 Roman" w:cstheme="minorHAnsi"/>
                                <w:color w:val="000000"/>
                                <w:sz w:val="17"/>
                                <w:szCs w:val="17"/>
                                <w:lang w:bidi="ar-SA"/>
                              </w:rPr>
                              <w:t>Dry-cured Spanish ham</w:t>
                            </w:r>
                          </w:p>
                          <w:p w14:paraId="320FA18C" w14:textId="77777777" w:rsidR="00852D26" w:rsidRPr="00C10019" w:rsidRDefault="00852D26" w:rsidP="00DC4843">
                            <w:pPr>
                              <w:tabs>
                                <w:tab w:val="left" w:pos="3960"/>
                              </w:tabs>
                              <w:spacing w:after="0" w:line="216" w:lineRule="auto"/>
                              <w:rPr>
                                <w:rFonts w:ascii="Avenir LT Std 55 Roman" w:eastAsia="Dotum" w:hAnsi="Avenir LT Std 55 Roman" w:cstheme="minorHAnsi"/>
                                <w:sz w:val="17"/>
                                <w:szCs w:val="17"/>
                                <w:lang w:val="cs-CZ" w:bidi="ar-SA"/>
                              </w:rPr>
                            </w:pPr>
                          </w:p>
                          <w:p w14:paraId="20194BF7" w14:textId="77777777" w:rsidR="007E6AC2" w:rsidRPr="00C10019" w:rsidRDefault="007E6AC2" w:rsidP="00DC4843">
                            <w:pPr>
                              <w:spacing w:after="0" w:line="216" w:lineRule="auto"/>
                              <w:rPr>
                                <w:rFonts w:ascii="Avenir LT Std 55 Roman" w:eastAsia="Dotum" w:hAnsi="Avenir LT Std 55 Roman"/>
                                <w:b/>
                                <w:bCs/>
                                <w:sz w:val="17"/>
                                <w:szCs w:val="17"/>
                                <w:lang w:val="cs-CZ" w:bidi="ar-SA"/>
                              </w:rPr>
                            </w:pPr>
                            <w:r w:rsidRPr="00C10019">
                              <w:rPr>
                                <w:rFonts w:ascii="Avenir LT Std 95 Black" w:eastAsia="Dotum" w:hAnsi="Avenir LT Std 95 Black"/>
                                <w:b/>
                                <w:bCs/>
                                <w:sz w:val="17"/>
                                <w:szCs w:val="17"/>
                                <w:lang w:val="cs-CZ" w:bidi="ar-SA"/>
                              </w:rPr>
                              <w:t>SOBRASADA</w:t>
                            </w:r>
                          </w:p>
                          <w:p w14:paraId="05841501" w14:textId="77777777" w:rsidR="007E6AC2" w:rsidRPr="00C10019" w:rsidRDefault="007E6AC2" w:rsidP="00DC4843">
                            <w:pPr>
                              <w:spacing w:after="0" w:line="216" w:lineRule="auto"/>
                              <w:rPr>
                                <w:rFonts w:ascii="Avenir LT Std 55 Roman" w:eastAsia="Dotum" w:hAnsi="Avenir LT Std 55 Roman"/>
                                <w:sz w:val="17"/>
                                <w:szCs w:val="17"/>
                                <w:lang w:val="cs-CZ" w:bidi="ar-SA"/>
                              </w:rPr>
                            </w:pPr>
                            <w:r w:rsidRPr="00C10019">
                              <w:rPr>
                                <w:rFonts w:ascii="Avenir LT Std 55 Roman" w:eastAsia="Dotum" w:hAnsi="Avenir LT Std 55 Roman"/>
                                <w:sz w:val="17"/>
                                <w:szCs w:val="17"/>
                                <w:lang w:val="cs-CZ" w:bidi="ar-SA"/>
                              </w:rPr>
                              <w:t>Mallorca</w:t>
                            </w:r>
                          </w:p>
                          <w:p w14:paraId="37268BC6" w14:textId="77777777" w:rsidR="007E6AC2" w:rsidRPr="00C10019" w:rsidRDefault="007E6AC2" w:rsidP="00DC4843">
                            <w:pPr>
                              <w:spacing w:after="0" w:line="216" w:lineRule="auto"/>
                              <w:rPr>
                                <w:rFonts w:ascii="Avenir LT Std 55 Roman" w:eastAsia="Dotum" w:hAnsi="Avenir LT Std 55 Roman"/>
                                <w:sz w:val="17"/>
                                <w:szCs w:val="17"/>
                                <w:lang w:bidi="ar-SA"/>
                              </w:rPr>
                            </w:pPr>
                            <w:r w:rsidRPr="00C10019">
                              <w:rPr>
                                <w:rFonts w:ascii="Avenir LT Std 55 Roman" w:eastAsia="Dotum" w:hAnsi="Avenir LT Std 55 Roman"/>
                                <w:sz w:val="17"/>
                                <w:szCs w:val="17"/>
                                <w:lang w:bidi="ar-SA"/>
                              </w:rPr>
                              <w:t>Semi-soft chorizo, garlic, paprika</w:t>
                            </w:r>
                          </w:p>
                          <w:p w14:paraId="5CCCFE8C" w14:textId="77777777" w:rsidR="007E6AC2" w:rsidRPr="00C10019" w:rsidRDefault="007E6AC2" w:rsidP="00DC4843">
                            <w:pPr>
                              <w:spacing w:after="0" w:line="216" w:lineRule="auto"/>
                              <w:rPr>
                                <w:rFonts w:ascii="Avenir LT Std 55 Roman" w:eastAsia="Dotum" w:hAnsi="Avenir LT Std 55 Roman" w:cstheme="minorHAnsi"/>
                                <w:color w:val="000000"/>
                                <w:sz w:val="17"/>
                                <w:szCs w:val="17"/>
                                <w:lang w:bidi="ar-SA"/>
                              </w:rPr>
                            </w:pPr>
                          </w:p>
                          <w:p w14:paraId="3F4E35F9" w14:textId="77777777" w:rsidR="007E6AC2" w:rsidRPr="00C10019" w:rsidRDefault="007E6AC2" w:rsidP="00DC4843">
                            <w:pPr>
                              <w:tabs>
                                <w:tab w:val="left" w:pos="3960"/>
                              </w:tabs>
                              <w:spacing w:after="0" w:line="216" w:lineRule="auto"/>
                              <w:rPr>
                                <w:rFonts w:ascii="Avenir LT Std 95 Black" w:eastAsia="Dotum" w:hAnsi="Avenir LT Std 95 Black" w:cstheme="minorHAnsi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lang w:bidi="ar-SA"/>
                              </w:rPr>
                            </w:pPr>
                            <w:r w:rsidRPr="00C10019">
                              <w:rPr>
                                <w:rFonts w:ascii="Avenir LT Std 95 Black" w:eastAsia="Dotum" w:hAnsi="Avenir LT Std 95 Black" w:cstheme="minorHAnsi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lang w:bidi="ar-SA"/>
                              </w:rPr>
                              <w:t>FUET</w:t>
                            </w:r>
                          </w:p>
                          <w:p w14:paraId="367967A0" w14:textId="77777777" w:rsidR="007E6AC2" w:rsidRPr="00C10019" w:rsidRDefault="007E6AC2" w:rsidP="00DC4843">
                            <w:pPr>
                              <w:tabs>
                                <w:tab w:val="left" w:pos="3960"/>
                              </w:tabs>
                              <w:spacing w:after="0" w:line="216" w:lineRule="auto"/>
                              <w:rPr>
                                <w:rFonts w:ascii="Avenir LT Std 55 Roman" w:eastAsia="Dotum" w:hAnsi="Avenir LT Std 55 Roman" w:cstheme="minorHAnsi"/>
                                <w:color w:val="000000"/>
                                <w:sz w:val="17"/>
                                <w:szCs w:val="17"/>
                                <w:lang w:bidi="ar-SA"/>
                              </w:rPr>
                            </w:pPr>
                            <w:r w:rsidRPr="00C10019">
                              <w:rPr>
                                <w:rFonts w:ascii="Avenir LT Std 55 Roman" w:eastAsia="Dotum" w:hAnsi="Avenir LT Std 55 Roman" w:cstheme="minorHAnsi"/>
                                <w:color w:val="000000"/>
                                <w:sz w:val="17"/>
                                <w:szCs w:val="17"/>
                                <w:lang w:bidi="ar-SA"/>
                              </w:rPr>
                              <w:t>Catalonia</w:t>
                            </w:r>
                          </w:p>
                          <w:p w14:paraId="6A893A9E" w14:textId="77777777" w:rsidR="007E6AC2" w:rsidRPr="00C10019" w:rsidRDefault="007E6AC2" w:rsidP="00DC4843">
                            <w:pPr>
                              <w:tabs>
                                <w:tab w:val="left" w:pos="3960"/>
                              </w:tabs>
                              <w:spacing w:after="0" w:line="216" w:lineRule="auto"/>
                              <w:rPr>
                                <w:rFonts w:ascii="Avenir LT Std 55 Roman" w:eastAsia="Dotum" w:hAnsi="Avenir LT Std 55 Roman" w:cstheme="minorHAnsi"/>
                                <w:color w:val="000000"/>
                                <w:sz w:val="17"/>
                                <w:szCs w:val="17"/>
                                <w:lang w:bidi="ar-SA"/>
                              </w:rPr>
                            </w:pPr>
                            <w:r w:rsidRPr="00C10019">
                              <w:rPr>
                                <w:rFonts w:ascii="Avenir LT Std 55 Roman" w:eastAsia="Dotum" w:hAnsi="Avenir LT Std 55 Roman" w:cstheme="minorHAnsi"/>
                                <w:color w:val="000000"/>
                                <w:sz w:val="17"/>
                                <w:szCs w:val="17"/>
                                <w:lang w:bidi="ar-SA"/>
                              </w:rPr>
                              <w:t xml:space="preserve">Dry-cured pork sausage </w:t>
                            </w:r>
                          </w:p>
                          <w:p w14:paraId="2D9AA2E8" w14:textId="77777777" w:rsidR="007E6AC2" w:rsidRPr="00C10019" w:rsidRDefault="007E6AC2" w:rsidP="00DC4843">
                            <w:pPr>
                              <w:spacing w:after="0" w:line="216" w:lineRule="auto"/>
                              <w:rPr>
                                <w:rFonts w:ascii="Avenir LT Std 55 Roman" w:eastAsia="Dotum" w:hAnsi="Avenir LT Std 55 Roman" w:cstheme="minorHAnsi"/>
                                <w:sz w:val="17"/>
                                <w:szCs w:val="17"/>
                              </w:rPr>
                            </w:pPr>
                          </w:p>
                          <w:p w14:paraId="20685A27" w14:textId="77777777" w:rsidR="007E6AC2" w:rsidRPr="00C10019" w:rsidRDefault="007E6AC2" w:rsidP="00DC4843">
                            <w:pPr>
                              <w:spacing w:after="0" w:line="216" w:lineRule="auto"/>
                              <w:rPr>
                                <w:rFonts w:ascii="Avenir LT Std 95 Black" w:eastAsia="Dotum" w:hAnsi="Avenir LT Std 95 Black"/>
                                <w:b/>
                                <w:bCs/>
                                <w:sz w:val="17"/>
                                <w:szCs w:val="17"/>
                                <w:lang w:val="cs-CZ" w:bidi="ar-SA"/>
                              </w:rPr>
                            </w:pPr>
                            <w:r w:rsidRPr="00C10019">
                              <w:rPr>
                                <w:rFonts w:ascii="Avenir LT Std 95 Black" w:eastAsia="Dotum" w:hAnsi="Avenir LT Std 95 Black"/>
                                <w:b/>
                                <w:bCs/>
                                <w:sz w:val="17"/>
                                <w:szCs w:val="17"/>
                                <w:lang w:val="cs-CZ" w:bidi="ar-SA"/>
                              </w:rPr>
                              <w:t>CHORIZO PICANTE</w:t>
                            </w:r>
                          </w:p>
                          <w:p w14:paraId="5E5742AA" w14:textId="77777777" w:rsidR="007E6AC2" w:rsidRPr="00C10019" w:rsidRDefault="007E6AC2" w:rsidP="00DC4843">
                            <w:pPr>
                              <w:spacing w:after="0" w:line="216" w:lineRule="auto"/>
                              <w:rPr>
                                <w:rFonts w:ascii="Avenir LT Std 55 Roman" w:eastAsia="Dotum" w:hAnsi="Avenir LT Std 55 Roman"/>
                                <w:sz w:val="17"/>
                                <w:szCs w:val="17"/>
                                <w:lang w:val="cs-CZ" w:bidi="ar-SA"/>
                              </w:rPr>
                            </w:pPr>
                            <w:r w:rsidRPr="00C10019">
                              <w:rPr>
                                <w:rFonts w:ascii="Avenir LT Std 55 Roman" w:eastAsia="Dotum" w:hAnsi="Avenir LT Std 55 Roman"/>
                                <w:sz w:val="17"/>
                                <w:szCs w:val="17"/>
                                <w:lang w:val="cs-CZ" w:bidi="ar-SA"/>
                              </w:rPr>
                              <w:t>La Rioja</w:t>
                            </w:r>
                          </w:p>
                          <w:p w14:paraId="54A54BF3" w14:textId="77777777" w:rsidR="007E6AC2" w:rsidRPr="00C10019" w:rsidRDefault="007E6AC2" w:rsidP="00DC4843">
                            <w:pPr>
                              <w:tabs>
                                <w:tab w:val="left" w:pos="3960"/>
                              </w:tabs>
                              <w:spacing w:after="0" w:line="216" w:lineRule="auto"/>
                              <w:rPr>
                                <w:rFonts w:ascii="Avenir LT Std 55 Roman" w:eastAsia="Dotum" w:hAnsi="Avenir LT Std 55 Roman" w:cstheme="minorHAnsi"/>
                                <w:color w:val="000000"/>
                                <w:sz w:val="17"/>
                                <w:szCs w:val="17"/>
                                <w:lang w:bidi="ar-SA"/>
                              </w:rPr>
                            </w:pPr>
                            <w:r w:rsidRPr="00C10019">
                              <w:rPr>
                                <w:rFonts w:ascii="Avenir LT Std 55 Roman" w:eastAsia="Dotum" w:hAnsi="Avenir LT Std 55 Roman" w:cstheme="minorHAnsi"/>
                                <w:color w:val="000000"/>
                                <w:sz w:val="17"/>
                                <w:szCs w:val="17"/>
                                <w:lang w:bidi="ar-SA"/>
                              </w:rPr>
                              <w:t>Dry-cured sausage, smokey,</w:t>
                            </w:r>
                          </w:p>
                          <w:p w14:paraId="645F7B19" w14:textId="66882423" w:rsidR="007E6AC2" w:rsidRPr="00C10019" w:rsidRDefault="007E6AC2" w:rsidP="00DC4843">
                            <w:pPr>
                              <w:tabs>
                                <w:tab w:val="left" w:pos="3960"/>
                              </w:tabs>
                              <w:spacing w:after="0" w:line="216" w:lineRule="auto"/>
                              <w:rPr>
                                <w:rFonts w:ascii="Avenir LT Std 55 Roman" w:eastAsia="Dotum" w:hAnsi="Avenir LT Std 55 Roman" w:cstheme="minorHAnsi"/>
                                <w:color w:val="000000"/>
                                <w:sz w:val="17"/>
                                <w:szCs w:val="17"/>
                                <w:lang w:bidi="ar-SA"/>
                              </w:rPr>
                            </w:pPr>
                            <w:r w:rsidRPr="00C10019">
                              <w:rPr>
                                <w:rFonts w:ascii="Avenir LT Std 55 Roman" w:eastAsia="Dotum" w:hAnsi="Avenir LT Std 55 Roman" w:cstheme="minorHAnsi"/>
                                <w:color w:val="000000"/>
                                <w:sz w:val="17"/>
                                <w:szCs w:val="17"/>
                                <w:lang w:bidi="ar-SA"/>
                              </w:rPr>
                              <w:t xml:space="preserve">mildly spicy </w:t>
                            </w:r>
                          </w:p>
                          <w:p w14:paraId="0FDF3D44" w14:textId="023E186C" w:rsidR="00D54211" w:rsidRPr="00C10019" w:rsidRDefault="00D54211" w:rsidP="00DC4843">
                            <w:pPr>
                              <w:tabs>
                                <w:tab w:val="left" w:pos="3960"/>
                              </w:tabs>
                              <w:spacing w:after="0" w:line="216" w:lineRule="auto"/>
                              <w:rPr>
                                <w:rFonts w:ascii="Avenir LT Std 55 Roman" w:eastAsia="Dotum" w:hAnsi="Avenir LT Std 55 Roman" w:cstheme="minorHAnsi"/>
                                <w:color w:val="000000"/>
                                <w:sz w:val="17"/>
                                <w:szCs w:val="17"/>
                                <w:lang w:bidi="ar-SA"/>
                              </w:rPr>
                            </w:pPr>
                          </w:p>
                          <w:p w14:paraId="40DBE798" w14:textId="44215ADD" w:rsidR="00D54211" w:rsidRPr="00C10019" w:rsidRDefault="00D54211" w:rsidP="00DC4843">
                            <w:pPr>
                              <w:tabs>
                                <w:tab w:val="right" w:pos="3780"/>
                                <w:tab w:val="right" w:pos="4050"/>
                              </w:tabs>
                              <w:spacing w:after="0" w:line="216" w:lineRule="auto"/>
                              <w:rPr>
                                <w:rFonts w:ascii="Avenir LT Std 95 Black" w:hAnsi="Avenir LT Std 95 Black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C10019">
                              <w:rPr>
                                <w:rFonts w:ascii="Avenir LT Std 95 Black" w:hAnsi="Avenir LT Std 95 Black"/>
                                <w:b/>
                                <w:bCs/>
                                <w:sz w:val="17"/>
                                <w:szCs w:val="17"/>
                              </w:rPr>
                              <w:t>SALCHICH</w:t>
                            </w:r>
                            <w:r w:rsidR="00C33736" w:rsidRPr="00C10019">
                              <w:rPr>
                                <w:rFonts w:ascii="Avenir LT Std 95 Black" w:hAnsi="Avenir LT Std 95 Black"/>
                                <w:b/>
                                <w:bCs/>
                                <w:sz w:val="17"/>
                                <w:szCs w:val="17"/>
                              </w:rPr>
                              <w:t>ÓN DE VIC</w:t>
                            </w:r>
                          </w:p>
                          <w:p w14:paraId="4F5082EA" w14:textId="77777777" w:rsidR="00D54211" w:rsidRPr="00C10019" w:rsidRDefault="00D54211" w:rsidP="00DC4843">
                            <w:pPr>
                              <w:tabs>
                                <w:tab w:val="right" w:pos="3780"/>
                                <w:tab w:val="right" w:pos="405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bCs/>
                                <w:iCs/>
                                <w:sz w:val="17"/>
                                <w:szCs w:val="17"/>
                              </w:rPr>
                            </w:pPr>
                            <w:r w:rsidRPr="00C10019">
                              <w:rPr>
                                <w:rFonts w:ascii="Avenir LT Std 55 Roman" w:hAnsi="Avenir LT Std 55 Roman"/>
                                <w:bCs/>
                                <w:iCs/>
                                <w:sz w:val="17"/>
                                <w:szCs w:val="17"/>
                              </w:rPr>
                              <w:t xml:space="preserve">Catalonia </w:t>
                            </w:r>
                          </w:p>
                          <w:p w14:paraId="5EBB3CE6" w14:textId="77777777" w:rsidR="00D54211" w:rsidRPr="00C10019" w:rsidRDefault="00D54211" w:rsidP="00DC4843">
                            <w:pPr>
                              <w:tabs>
                                <w:tab w:val="right" w:pos="3780"/>
                                <w:tab w:val="right" w:pos="4050"/>
                              </w:tabs>
                              <w:spacing w:after="0" w:line="216" w:lineRule="auto"/>
                              <w:rPr>
                                <w:rFonts w:ascii="Avenir LT Std 55 Roman" w:hAnsi="Avenir LT Std 55 Roman"/>
                                <w:bCs/>
                                <w:sz w:val="17"/>
                                <w:szCs w:val="17"/>
                              </w:rPr>
                            </w:pPr>
                            <w:r w:rsidRPr="00C10019">
                              <w:rPr>
                                <w:rFonts w:ascii="Avenir LT Std 55 Roman" w:hAnsi="Avenir LT Std 55 Roman"/>
                                <w:bCs/>
                                <w:sz w:val="17"/>
                                <w:szCs w:val="17"/>
                              </w:rPr>
                              <w:t>Dry-cured pork sausage with black peppercorns</w:t>
                            </w:r>
                          </w:p>
                          <w:p w14:paraId="57888E73" w14:textId="424DDDDF" w:rsidR="00852D26" w:rsidRPr="00C10019" w:rsidRDefault="00852D26" w:rsidP="00DC4843">
                            <w:pPr>
                              <w:spacing w:after="0" w:line="216" w:lineRule="auto"/>
                              <w:rPr>
                                <w:rFonts w:ascii="Avenir LT Std 55 Roman" w:hAnsi="Avenir LT Std 55 Roman"/>
                                <w:b/>
                                <w:bCs/>
                                <w:sz w:val="17"/>
                                <w:szCs w:val="17"/>
                                <w:lang w:bidi="ar-SA"/>
                              </w:rPr>
                            </w:pPr>
                          </w:p>
                          <w:p w14:paraId="46E41B6E" w14:textId="77777777" w:rsidR="007E6AC2" w:rsidRPr="00C10019" w:rsidRDefault="007E6AC2" w:rsidP="00DC4843">
                            <w:pPr>
                              <w:spacing w:after="0" w:line="216" w:lineRule="auto"/>
                              <w:rPr>
                                <w:rFonts w:ascii="Avenir LT Std 95 Black" w:eastAsia="Dotum" w:hAnsi="Avenir LT Std 95 Black" w:cstheme="minorHAnsi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lang w:bidi="ar-SA"/>
                              </w:rPr>
                            </w:pPr>
                            <w:r w:rsidRPr="00C10019">
                              <w:rPr>
                                <w:rFonts w:ascii="Avenir LT Std 95 Black" w:eastAsia="Dotum" w:hAnsi="Avenir LT Std 95 Black" w:cstheme="minorHAnsi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lang w:bidi="ar-SA"/>
                              </w:rPr>
                              <w:t>6-MONTH MANCHEGO</w:t>
                            </w:r>
                          </w:p>
                          <w:p w14:paraId="37FD15BD" w14:textId="77777777" w:rsidR="007E6AC2" w:rsidRPr="00C10019" w:rsidRDefault="007E6AC2" w:rsidP="00DC4843">
                            <w:pPr>
                              <w:spacing w:after="0" w:line="216" w:lineRule="auto"/>
                              <w:rPr>
                                <w:rFonts w:ascii="Avenir LT Std 55 Roman" w:eastAsia="Dotum" w:hAnsi="Avenir LT Std 55 Roman" w:cstheme="minorHAnsi"/>
                                <w:color w:val="000000"/>
                                <w:sz w:val="17"/>
                                <w:szCs w:val="17"/>
                                <w:lang w:bidi="ar-SA"/>
                              </w:rPr>
                            </w:pPr>
                            <w:r w:rsidRPr="00C10019">
                              <w:rPr>
                                <w:rFonts w:ascii="Avenir LT Std 55 Roman" w:eastAsia="Dotum" w:hAnsi="Avenir LT Std 55 Roman" w:cstheme="minorHAnsi"/>
                                <w:color w:val="000000"/>
                                <w:sz w:val="17"/>
                                <w:szCs w:val="17"/>
                                <w:lang w:bidi="ar-SA"/>
                              </w:rPr>
                              <w:t>La Mancha</w:t>
                            </w:r>
                          </w:p>
                          <w:p w14:paraId="0337D825" w14:textId="77777777" w:rsidR="007E6AC2" w:rsidRPr="00C10019" w:rsidRDefault="007E6AC2" w:rsidP="00DC4843">
                            <w:pPr>
                              <w:spacing w:after="0" w:line="216" w:lineRule="auto"/>
                              <w:rPr>
                                <w:rFonts w:ascii="Avenir LT Std 55 Roman" w:eastAsia="Dotum" w:hAnsi="Avenir LT Std 55 Roman" w:cstheme="minorHAnsi"/>
                                <w:sz w:val="17"/>
                                <w:szCs w:val="17"/>
                                <w:lang w:bidi="ar-SA"/>
                              </w:rPr>
                            </w:pPr>
                            <w:r w:rsidRPr="00C10019">
                              <w:rPr>
                                <w:rFonts w:ascii="Avenir LT Std 55 Roman" w:eastAsia="Dotum" w:hAnsi="Avenir LT Std 55 Roman" w:cstheme="minorHAnsi"/>
                                <w:color w:val="000000"/>
                                <w:sz w:val="17"/>
                                <w:szCs w:val="17"/>
                                <w:lang w:bidi="ar-SA"/>
                              </w:rPr>
                              <w:t>Firm, cured sheep’s milk, sharp &amp; piquant</w:t>
                            </w:r>
                          </w:p>
                          <w:p w14:paraId="106BA6D0" w14:textId="77777777" w:rsidR="007E6AC2" w:rsidRPr="00C10019" w:rsidRDefault="007E6AC2" w:rsidP="00DC4843">
                            <w:pPr>
                              <w:tabs>
                                <w:tab w:val="left" w:pos="3960"/>
                              </w:tabs>
                              <w:spacing w:after="0" w:line="216" w:lineRule="auto"/>
                              <w:rPr>
                                <w:rFonts w:ascii="Avenir LT Std 55 Roman" w:eastAsia="Dotum" w:hAnsi="Avenir LT Std 55 Roman" w:cstheme="minorHAnsi"/>
                                <w:b/>
                                <w:bCs/>
                                <w:sz w:val="17"/>
                                <w:szCs w:val="17"/>
                                <w:lang w:val="cs-CZ" w:bidi="ar-SA"/>
                              </w:rPr>
                            </w:pPr>
                          </w:p>
                          <w:p w14:paraId="50C4DDED" w14:textId="77777777" w:rsidR="007E6AC2" w:rsidRPr="00C10019" w:rsidRDefault="007E6AC2" w:rsidP="00DC4843">
                            <w:pPr>
                              <w:tabs>
                                <w:tab w:val="left" w:pos="3960"/>
                              </w:tabs>
                              <w:spacing w:after="0" w:line="216" w:lineRule="auto"/>
                              <w:rPr>
                                <w:rFonts w:ascii="Avenir LT Std 95 Black" w:eastAsia="Dotum" w:hAnsi="Avenir LT Std 95 Black" w:cstheme="minorHAnsi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lang w:bidi="ar-SA"/>
                              </w:rPr>
                            </w:pPr>
                            <w:r w:rsidRPr="00C10019">
                              <w:rPr>
                                <w:rFonts w:ascii="Avenir LT Std 95 Black" w:eastAsia="Dotum" w:hAnsi="Avenir LT Std 95 Black" w:cstheme="minorHAnsi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lang w:bidi="ar-SA"/>
                              </w:rPr>
                              <w:t>IDIAZABAL</w:t>
                            </w:r>
                          </w:p>
                          <w:p w14:paraId="2B82BA45" w14:textId="77777777" w:rsidR="007E6AC2" w:rsidRPr="00C10019" w:rsidRDefault="007E6AC2" w:rsidP="00DC4843">
                            <w:pPr>
                              <w:tabs>
                                <w:tab w:val="left" w:pos="3960"/>
                              </w:tabs>
                              <w:spacing w:after="0" w:line="216" w:lineRule="auto"/>
                              <w:rPr>
                                <w:rFonts w:ascii="Avenir LT Std 55 Roman" w:eastAsia="Dotum" w:hAnsi="Avenir LT Std 55 Roman" w:cstheme="minorHAnsi"/>
                                <w:color w:val="000000"/>
                                <w:sz w:val="17"/>
                                <w:szCs w:val="17"/>
                                <w:lang w:bidi="ar-SA"/>
                              </w:rPr>
                            </w:pPr>
                            <w:r w:rsidRPr="00C10019">
                              <w:rPr>
                                <w:rFonts w:ascii="Avenir LT Std 55 Roman" w:eastAsia="Dotum" w:hAnsi="Avenir LT Std 55 Roman" w:cstheme="minorHAnsi"/>
                                <w:color w:val="000000"/>
                                <w:sz w:val="17"/>
                                <w:szCs w:val="17"/>
                                <w:lang w:bidi="ar-SA"/>
                              </w:rPr>
                              <w:t>Navarra</w:t>
                            </w:r>
                          </w:p>
                          <w:p w14:paraId="5130B57E" w14:textId="77777777" w:rsidR="007E6AC2" w:rsidRPr="00C10019" w:rsidRDefault="007E6AC2" w:rsidP="00DC4843">
                            <w:pPr>
                              <w:tabs>
                                <w:tab w:val="left" w:pos="3960"/>
                              </w:tabs>
                              <w:spacing w:after="0" w:line="216" w:lineRule="auto"/>
                              <w:rPr>
                                <w:rFonts w:ascii="Avenir LT Std 55 Roman" w:eastAsia="Dotum" w:hAnsi="Avenir LT Std 55 Roman"/>
                                <w:sz w:val="17"/>
                                <w:szCs w:val="17"/>
                                <w:lang w:val="cs-CZ" w:bidi="ar-SA"/>
                              </w:rPr>
                            </w:pPr>
                            <w:r w:rsidRPr="00C10019">
                              <w:rPr>
                                <w:rFonts w:ascii="Avenir LT Std 55 Roman" w:eastAsia="Dotum" w:hAnsi="Avenir LT Std 55 Roman" w:cstheme="minorHAnsi"/>
                                <w:color w:val="000000"/>
                                <w:sz w:val="17"/>
                                <w:szCs w:val="17"/>
                                <w:lang w:bidi="ar-SA"/>
                              </w:rPr>
                              <w:t xml:space="preserve">Smoked raw sheep’s milk, nutty &amp; robust </w:t>
                            </w:r>
                          </w:p>
                          <w:p w14:paraId="54AF871A" w14:textId="77777777" w:rsidR="007E6AC2" w:rsidRPr="00C10019" w:rsidRDefault="007E6AC2" w:rsidP="00DC4843">
                            <w:pPr>
                              <w:spacing w:after="0" w:line="216" w:lineRule="auto"/>
                              <w:rPr>
                                <w:rFonts w:ascii="Avenir LT Std 95 Black" w:eastAsia="Dotum" w:hAnsi="Avenir LT Std 95 Black"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6CDED299" w14:textId="2DC97E85" w:rsidR="007E6AC2" w:rsidRPr="00C10019" w:rsidRDefault="00222749" w:rsidP="00DC4843">
                            <w:pPr>
                              <w:spacing w:after="0" w:line="216" w:lineRule="auto"/>
                              <w:rPr>
                                <w:rFonts w:ascii="Avenir LT Std 95 Black" w:eastAsia="Dotum" w:hAnsi="Avenir LT Std 95 Black"/>
                                <w:b/>
                                <w:bCs/>
                                <w:sz w:val="17"/>
                                <w:szCs w:val="17"/>
                                <w:lang w:val="cs-CZ" w:bidi="ar-SA"/>
                              </w:rPr>
                            </w:pPr>
                            <w:r w:rsidRPr="00C10019">
                              <w:rPr>
                                <w:rFonts w:ascii="Avenir LT Std 95 Black" w:eastAsia="Dotum" w:hAnsi="Avenir LT Std 95 Black"/>
                                <w:b/>
                                <w:bCs/>
                                <w:sz w:val="17"/>
                                <w:szCs w:val="17"/>
                                <w:lang w:val="cs-CZ" w:bidi="ar-SA"/>
                              </w:rPr>
                              <w:t>D</w:t>
                            </w:r>
                            <w:r w:rsidRPr="00C10019">
                              <w:rPr>
                                <w:rFonts w:eastAsia="Dotum" w:cs="Calibri"/>
                                <w:b/>
                                <w:bCs/>
                                <w:sz w:val="17"/>
                                <w:szCs w:val="17"/>
                                <w:lang w:val="cs-CZ" w:bidi="ar-SA"/>
                              </w:rPr>
                              <w:t>É</w:t>
                            </w:r>
                            <w:r w:rsidRPr="00C10019">
                              <w:rPr>
                                <w:rFonts w:ascii="Avenir LT Std 95 Black" w:eastAsia="Dotum" w:hAnsi="Avenir LT Std 95 Black"/>
                                <w:b/>
                                <w:bCs/>
                                <w:sz w:val="17"/>
                                <w:szCs w:val="17"/>
                                <w:lang w:val="cs-CZ" w:bidi="ar-SA"/>
                              </w:rPr>
                              <w:t>LICE DE BOURGOGNE</w:t>
                            </w:r>
                          </w:p>
                          <w:p w14:paraId="255F9B51" w14:textId="185CB556" w:rsidR="00852D95" w:rsidRPr="00C10019" w:rsidRDefault="00222749" w:rsidP="00DC4843">
                            <w:pPr>
                              <w:spacing w:after="0" w:line="216" w:lineRule="auto"/>
                              <w:rPr>
                                <w:rFonts w:ascii="Avenir LT Std 55 Roman" w:eastAsia="Dotum" w:hAnsi="Avenir LT Std 55 Roman"/>
                                <w:sz w:val="17"/>
                                <w:szCs w:val="17"/>
                                <w:lang w:val="cs-CZ" w:bidi="ar-SA"/>
                              </w:rPr>
                            </w:pPr>
                            <w:r w:rsidRPr="00C10019">
                              <w:rPr>
                                <w:rFonts w:ascii="Avenir LT Std 55 Roman" w:eastAsia="Dotum" w:hAnsi="Avenir LT Std 55 Roman"/>
                                <w:sz w:val="17"/>
                                <w:szCs w:val="17"/>
                                <w:lang w:val="cs-CZ" w:bidi="ar-SA"/>
                              </w:rPr>
                              <w:t>Burgundy, France</w:t>
                            </w:r>
                          </w:p>
                          <w:p w14:paraId="76182F20" w14:textId="25881E97" w:rsidR="007E6AC2" w:rsidRPr="00C10019" w:rsidRDefault="00222749" w:rsidP="00DC4843">
                            <w:pPr>
                              <w:spacing w:after="0" w:line="216" w:lineRule="auto"/>
                              <w:rPr>
                                <w:rFonts w:ascii="Avenir LT Std 55 Roman" w:eastAsia="Dotum" w:hAnsi="Avenir LT Std 55 Roman"/>
                                <w:sz w:val="17"/>
                                <w:szCs w:val="17"/>
                                <w:lang w:val="cs-CZ" w:bidi="ar-SA"/>
                              </w:rPr>
                            </w:pPr>
                            <w:r w:rsidRPr="00C10019">
                              <w:rPr>
                                <w:rFonts w:ascii="Avenir LT Std 55 Roman" w:eastAsia="Dotum" w:hAnsi="Avenir LT Std 55 Roman"/>
                                <w:sz w:val="17"/>
                                <w:szCs w:val="17"/>
                                <w:lang w:val="cs-CZ" w:bidi="ar-SA"/>
                              </w:rPr>
                              <w:t>Triple cream cow’s milk cheese, rich &amp; buttery</w:t>
                            </w:r>
                          </w:p>
                          <w:p w14:paraId="40458AA1" w14:textId="2B5FF9AF" w:rsidR="007E6AC2" w:rsidRPr="00C10019" w:rsidRDefault="007E6AC2" w:rsidP="00DC4843">
                            <w:pPr>
                              <w:spacing w:after="0" w:line="216" w:lineRule="auto"/>
                              <w:rPr>
                                <w:rFonts w:ascii="Avenir LT Std 55 Roman" w:hAnsi="Avenir LT Std 55 Roman"/>
                                <w:b/>
                                <w:bCs/>
                                <w:sz w:val="17"/>
                                <w:szCs w:val="17"/>
                                <w:lang w:bidi="ar-SA"/>
                              </w:rPr>
                            </w:pPr>
                          </w:p>
                          <w:p w14:paraId="743948B9" w14:textId="5BCC8379" w:rsidR="00584948" w:rsidRPr="00C10019" w:rsidRDefault="00C33736" w:rsidP="00DC4843">
                            <w:pPr>
                              <w:spacing w:after="0" w:line="216" w:lineRule="auto"/>
                              <w:rPr>
                                <w:rFonts w:ascii="Avenir LT Std 95 Black" w:eastAsia="Dotum" w:hAnsi="Avenir LT Std 95 Black"/>
                                <w:b/>
                                <w:bCs/>
                                <w:sz w:val="17"/>
                                <w:szCs w:val="17"/>
                                <w:lang w:val="cs-CZ" w:bidi="ar-SA"/>
                              </w:rPr>
                            </w:pPr>
                            <w:r w:rsidRPr="00C10019">
                              <w:rPr>
                                <w:rFonts w:ascii="Avenir LT Std 95 Black" w:eastAsia="Dotum" w:hAnsi="Avenir LT Std 95 Black"/>
                                <w:b/>
                                <w:bCs/>
                                <w:sz w:val="17"/>
                                <w:szCs w:val="17"/>
                                <w:lang w:val="cs-CZ" w:bidi="ar-SA"/>
                              </w:rPr>
                              <w:t>VALDE</w:t>
                            </w:r>
                            <w:r w:rsidRPr="00C10019">
                              <w:rPr>
                                <w:rFonts w:eastAsia="Dotum" w:cs="Calibri"/>
                                <w:b/>
                                <w:bCs/>
                                <w:sz w:val="17"/>
                                <w:szCs w:val="17"/>
                                <w:lang w:val="cs-CZ" w:bidi="ar-SA"/>
                              </w:rPr>
                              <w:t>Ó</w:t>
                            </w:r>
                            <w:r w:rsidRPr="00C10019">
                              <w:rPr>
                                <w:rFonts w:ascii="Avenir LT Std 95 Black" w:eastAsia="Dotum" w:hAnsi="Avenir LT Std 95 Black"/>
                                <w:b/>
                                <w:bCs/>
                                <w:sz w:val="17"/>
                                <w:szCs w:val="17"/>
                                <w:lang w:val="cs-CZ" w:bidi="ar-SA"/>
                              </w:rPr>
                              <w:t>N</w:t>
                            </w:r>
                          </w:p>
                          <w:p w14:paraId="2CCDB9DB" w14:textId="7D6812C7" w:rsidR="00852D26" w:rsidRPr="00C10019" w:rsidRDefault="00C33736" w:rsidP="00DC4843">
                            <w:pPr>
                              <w:spacing w:after="0" w:line="216" w:lineRule="auto"/>
                              <w:rPr>
                                <w:rFonts w:ascii="Avenir LT Std 55 Roman" w:eastAsia="Dotum" w:hAnsi="Avenir LT Std 55 Roman"/>
                                <w:sz w:val="17"/>
                                <w:szCs w:val="17"/>
                                <w:lang w:val="cs-CZ" w:bidi="ar-SA"/>
                              </w:rPr>
                            </w:pPr>
                            <w:r w:rsidRPr="00C10019">
                              <w:rPr>
                                <w:rFonts w:ascii="Avenir LT Std 55 Roman" w:eastAsia="Dotum" w:hAnsi="Avenir LT Std 55 Roman"/>
                                <w:sz w:val="17"/>
                                <w:szCs w:val="17"/>
                                <w:lang w:val="cs-CZ" w:bidi="ar-SA"/>
                              </w:rPr>
                              <w:t>Castilla-León</w:t>
                            </w:r>
                          </w:p>
                          <w:p w14:paraId="1CA5450C" w14:textId="4EB60536" w:rsidR="00C33736" w:rsidRPr="00C10019" w:rsidRDefault="00C33736" w:rsidP="00DC4843">
                            <w:pPr>
                              <w:spacing w:after="0" w:line="216" w:lineRule="auto"/>
                              <w:rPr>
                                <w:rFonts w:ascii="Avenir LT Std 55 Roman" w:hAnsi="Avenir LT Std 55 Roman" w:cstheme="minorHAnsi"/>
                                <w:sz w:val="17"/>
                                <w:szCs w:val="17"/>
                              </w:rPr>
                            </w:pPr>
                            <w:r w:rsidRPr="00C10019">
                              <w:rPr>
                                <w:rFonts w:ascii="Avenir LT Std 55 Roman" w:eastAsia="Dotum" w:hAnsi="Avenir LT Std 55 Roman"/>
                                <w:sz w:val="17"/>
                                <w:szCs w:val="17"/>
                                <w:lang w:val="cs-CZ" w:bidi="ar-SA"/>
                              </w:rPr>
                              <w:t>Cow and goat’s milk blue cheese, tangy &amp; spicy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828DB" id="_x0000_s1031" type="#_x0000_t202" style="position:absolute;margin-left:20.9pt;margin-top:227.65pt;width:120.95pt;height:396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A27AEAAL8DAAAOAAAAZHJzL2Uyb0RvYy54bWysU8Fu2zAMvQ/YPwi6L3aSJRiMOEXXosOA&#10;bivQ7gMYWY6F2aJGKbGzrx8lx1m33opdBIoiHx8fqc3V0LXiqMkbtKWcz3IptFVYGbsv5fenu3cf&#10;pPABbAUtWl3Kk/byavv2zaZ3hV5gg22lSTCI9UXvStmE4Ios86rRHfgZOm35sUbqIPCV9llF0DN6&#10;12aLPF9nPVLlCJX2nr2346PcJvy61ip8q2uvg2hLydxCOimdu3hm2w0UewLXGHWmAa9g0YGxXPQC&#10;dQsBxIHMC6jOKEKPdZgp7DKsa6N06oG7mef/dPPYgNOpFxbHu4tM/v/Bqq/HBxKmKuViJYWFjmf0&#10;pIcgPuIg3kd5eucLjnp0HBcGdvOYU6ve3aP64YXFmwbsXl8TYd9oqJjePGZmz1JHHB9Bdv0XrLgM&#10;HAImoKGmLmrHaghG5zGdLqOJVFQsuVqu8zVTVPy2ypdLVivVgGJKd+TDJ42diEYpiWef4OF470Ok&#10;A8UUEqtZvDNtm+bf2r8cHBg9iX5kPHIPw25IQq0mVXZYnbgfwnGr+Bew0SD9kqLnjSql/3kA0lK0&#10;ny1rEtdvMmgydpMBVnFqKYMUo3kTxjU9ODL7hpFH1S1es261SR1FgUcWZ7q8JanR80bHNXx+T1F/&#10;/t32NwAAAP//AwBQSwMEFAAGAAgAAAAhAGRo4RDlAAAAEAEAAA8AAABkcnMvZG93bnJldi54bWxM&#10;j01PwzAMhu9I/IfISNxYuu67azpNfJyQEF05cEwbr63WOKXJtvLvMSe42LL8+vXzprvRduKCg28d&#10;KZhOIhBIlTMt1Qo+ipeHNQgfNBndOUIF3+hhl93epDox7ko5Xg6hFmxCPtEKmhD6REpfNWi1n7ge&#10;iXdHN1gdeBxqaQZ9ZXPbyTiKltLqlvhDo3t8bLA6Hc5Wwf6T8uf26618z495WxSbiF6XJ6Xu78an&#10;LZf9FkTAMfxdwG8G5oeMwUp3JuNFp2A+ZfzAfbGYgWBBvJ6tQJSsjOerDcgslf+DZD8AAAD//wMA&#10;UEsBAi0AFAAGAAgAAAAhALaDOJL+AAAA4QEAABMAAAAAAAAAAAAAAAAAAAAAAFtDb250ZW50X1R5&#10;cGVzXS54bWxQSwECLQAUAAYACAAAACEAOP0h/9YAAACUAQAACwAAAAAAAAAAAAAAAAAvAQAAX3Jl&#10;bHMvLnJlbHNQSwECLQAUAAYACAAAACEAMS4ANuwBAAC/AwAADgAAAAAAAAAAAAAAAAAuAgAAZHJz&#10;L2Uyb0RvYy54bWxQSwECLQAUAAYACAAAACEAZGjhEOUAAAAQAQAADwAAAAAAAAAAAAAAAABGBAAA&#10;ZHJzL2Rvd25yZXYueG1sUEsFBgAAAAAEAAQA8wAAAFgFAAAAAA==&#10;" filled="f" stroked="f">
                <v:textbox inset="0,0,0,0">
                  <w:txbxContent>
                    <w:p w14:paraId="119DE795" w14:textId="1F5D554E" w:rsidR="00852D26" w:rsidRPr="00C10019" w:rsidRDefault="003A40BE" w:rsidP="00DC4843">
                      <w:pPr>
                        <w:spacing w:after="0" w:line="216" w:lineRule="auto"/>
                        <w:rPr>
                          <w:rFonts w:ascii="Avenir LT Std 95 Black" w:eastAsia="Dotum" w:hAnsi="Avenir LT Std 95 Black" w:cstheme="minorHAnsi"/>
                          <w:b/>
                          <w:bCs/>
                          <w:sz w:val="17"/>
                          <w:szCs w:val="17"/>
                          <w:lang w:bidi="ar-SA"/>
                        </w:rPr>
                      </w:pPr>
                      <w:r w:rsidRPr="00C10019">
                        <w:rPr>
                          <w:rFonts w:ascii="Avenir LT Std 95 Black" w:eastAsia="Dotum" w:hAnsi="Avenir LT Std 95 Black" w:cstheme="minorHAnsi"/>
                          <w:b/>
                          <w:bCs/>
                          <w:color w:val="000000"/>
                          <w:sz w:val="17"/>
                          <w:szCs w:val="17"/>
                          <w:lang w:bidi="ar-SA"/>
                        </w:rPr>
                        <w:t>JAMÓN</w:t>
                      </w:r>
                      <w:r w:rsidR="00852D26" w:rsidRPr="00C10019">
                        <w:rPr>
                          <w:rFonts w:ascii="Avenir LT Std 95 Black" w:eastAsia="Dotum" w:hAnsi="Avenir LT Std 95 Black" w:cstheme="minorHAnsi"/>
                          <w:b/>
                          <w:bCs/>
                          <w:color w:val="000000"/>
                          <w:sz w:val="17"/>
                          <w:szCs w:val="17"/>
                          <w:lang w:bidi="ar-SA"/>
                        </w:rPr>
                        <w:t xml:space="preserve"> SERRANO</w:t>
                      </w:r>
                    </w:p>
                    <w:p w14:paraId="71CA0748" w14:textId="77777777" w:rsidR="00852D26" w:rsidRPr="00C10019" w:rsidRDefault="00852D26" w:rsidP="00DC4843">
                      <w:pPr>
                        <w:spacing w:after="0" w:line="216" w:lineRule="auto"/>
                        <w:rPr>
                          <w:rFonts w:ascii="Avenir LT Std 55 Roman" w:eastAsia="Dotum" w:hAnsi="Avenir LT Std 55 Roman" w:cstheme="minorHAnsi"/>
                          <w:sz w:val="17"/>
                          <w:szCs w:val="17"/>
                          <w:lang w:bidi="ar-SA"/>
                        </w:rPr>
                      </w:pPr>
                      <w:r w:rsidRPr="00C10019">
                        <w:rPr>
                          <w:rFonts w:ascii="Avenir LT Std 55 Roman" w:eastAsia="Dotum" w:hAnsi="Avenir LT Std 55 Roman" w:cstheme="minorHAnsi"/>
                          <w:color w:val="000000"/>
                          <w:sz w:val="17"/>
                          <w:szCs w:val="17"/>
                          <w:lang w:bidi="ar-SA"/>
                        </w:rPr>
                        <w:t>Segovia</w:t>
                      </w:r>
                    </w:p>
                    <w:p w14:paraId="6E865249" w14:textId="77777777" w:rsidR="00852D26" w:rsidRPr="00C10019" w:rsidRDefault="00852D26" w:rsidP="00DC4843">
                      <w:pPr>
                        <w:spacing w:after="0" w:line="216" w:lineRule="auto"/>
                        <w:rPr>
                          <w:rFonts w:ascii="Avenir LT Std 55 Roman" w:eastAsia="Dotum" w:hAnsi="Avenir LT Std 55 Roman" w:cstheme="minorHAnsi"/>
                          <w:sz w:val="17"/>
                          <w:szCs w:val="17"/>
                          <w:lang w:bidi="ar-SA"/>
                        </w:rPr>
                      </w:pPr>
                      <w:r w:rsidRPr="00C10019">
                        <w:rPr>
                          <w:rFonts w:ascii="Avenir LT Std 55 Roman" w:eastAsia="Dotum" w:hAnsi="Avenir LT Std 55 Roman" w:cstheme="minorHAnsi"/>
                          <w:color w:val="000000"/>
                          <w:sz w:val="17"/>
                          <w:szCs w:val="17"/>
                          <w:lang w:bidi="ar-SA"/>
                        </w:rPr>
                        <w:t>Dry-cured Spanish ham</w:t>
                      </w:r>
                    </w:p>
                    <w:p w14:paraId="320FA18C" w14:textId="77777777" w:rsidR="00852D26" w:rsidRPr="00C10019" w:rsidRDefault="00852D26" w:rsidP="00DC4843">
                      <w:pPr>
                        <w:tabs>
                          <w:tab w:val="left" w:pos="3960"/>
                        </w:tabs>
                        <w:spacing w:after="0" w:line="216" w:lineRule="auto"/>
                        <w:rPr>
                          <w:rFonts w:ascii="Avenir LT Std 55 Roman" w:eastAsia="Dotum" w:hAnsi="Avenir LT Std 55 Roman" w:cstheme="minorHAnsi"/>
                          <w:sz w:val="17"/>
                          <w:szCs w:val="17"/>
                          <w:lang w:val="cs-CZ" w:bidi="ar-SA"/>
                        </w:rPr>
                      </w:pPr>
                    </w:p>
                    <w:p w14:paraId="20194BF7" w14:textId="77777777" w:rsidR="007E6AC2" w:rsidRPr="00C10019" w:rsidRDefault="007E6AC2" w:rsidP="00DC4843">
                      <w:pPr>
                        <w:spacing w:after="0" w:line="216" w:lineRule="auto"/>
                        <w:rPr>
                          <w:rFonts w:ascii="Avenir LT Std 55 Roman" w:eastAsia="Dotum" w:hAnsi="Avenir LT Std 55 Roman"/>
                          <w:b/>
                          <w:bCs/>
                          <w:sz w:val="17"/>
                          <w:szCs w:val="17"/>
                          <w:lang w:val="cs-CZ" w:bidi="ar-SA"/>
                        </w:rPr>
                      </w:pPr>
                      <w:r w:rsidRPr="00C10019">
                        <w:rPr>
                          <w:rFonts w:ascii="Avenir LT Std 95 Black" w:eastAsia="Dotum" w:hAnsi="Avenir LT Std 95 Black"/>
                          <w:b/>
                          <w:bCs/>
                          <w:sz w:val="17"/>
                          <w:szCs w:val="17"/>
                          <w:lang w:val="cs-CZ" w:bidi="ar-SA"/>
                        </w:rPr>
                        <w:t>SOBRASADA</w:t>
                      </w:r>
                    </w:p>
                    <w:p w14:paraId="05841501" w14:textId="77777777" w:rsidR="007E6AC2" w:rsidRPr="00C10019" w:rsidRDefault="007E6AC2" w:rsidP="00DC4843">
                      <w:pPr>
                        <w:spacing w:after="0" w:line="216" w:lineRule="auto"/>
                        <w:rPr>
                          <w:rFonts w:ascii="Avenir LT Std 55 Roman" w:eastAsia="Dotum" w:hAnsi="Avenir LT Std 55 Roman"/>
                          <w:sz w:val="17"/>
                          <w:szCs w:val="17"/>
                          <w:lang w:val="cs-CZ" w:bidi="ar-SA"/>
                        </w:rPr>
                      </w:pPr>
                      <w:r w:rsidRPr="00C10019">
                        <w:rPr>
                          <w:rFonts w:ascii="Avenir LT Std 55 Roman" w:eastAsia="Dotum" w:hAnsi="Avenir LT Std 55 Roman"/>
                          <w:sz w:val="17"/>
                          <w:szCs w:val="17"/>
                          <w:lang w:val="cs-CZ" w:bidi="ar-SA"/>
                        </w:rPr>
                        <w:t>Mallorca</w:t>
                      </w:r>
                    </w:p>
                    <w:p w14:paraId="37268BC6" w14:textId="77777777" w:rsidR="007E6AC2" w:rsidRPr="00C10019" w:rsidRDefault="007E6AC2" w:rsidP="00DC4843">
                      <w:pPr>
                        <w:spacing w:after="0" w:line="216" w:lineRule="auto"/>
                        <w:rPr>
                          <w:rFonts w:ascii="Avenir LT Std 55 Roman" w:eastAsia="Dotum" w:hAnsi="Avenir LT Std 55 Roman"/>
                          <w:sz w:val="17"/>
                          <w:szCs w:val="17"/>
                          <w:lang w:bidi="ar-SA"/>
                        </w:rPr>
                      </w:pPr>
                      <w:r w:rsidRPr="00C10019">
                        <w:rPr>
                          <w:rFonts w:ascii="Avenir LT Std 55 Roman" w:eastAsia="Dotum" w:hAnsi="Avenir LT Std 55 Roman"/>
                          <w:sz w:val="17"/>
                          <w:szCs w:val="17"/>
                          <w:lang w:bidi="ar-SA"/>
                        </w:rPr>
                        <w:t>Semi-soft chorizo, garlic, paprika</w:t>
                      </w:r>
                    </w:p>
                    <w:p w14:paraId="5CCCFE8C" w14:textId="77777777" w:rsidR="007E6AC2" w:rsidRPr="00C10019" w:rsidRDefault="007E6AC2" w:rsidP="00DC4843">
                      <w:pPr>
                        <w:spacing w:after="0" w:line="216" w:lineRule="auto"/>
                        <w:rPr>
                          <w:rFonts w:ascii="Avenir LT Std 55 Roman" w:eastAsia="Dotum" w:hAnsi="Avenir LT Std 55 Roman" w:cstheme="minorHAnsi"/>
                          <w:color w:val="000000"/>
                          <w:sz w:val="17"/>
                          <w:szCs w:val="17"/>
                          <w:lang w:bidi="ar-SA"/>
                        </w:rPr>
                      </w:pPr>
                    </w:p>
                    <w:p w14:paraId="3F4E35F9" w14:textId="77777777" w:rsidR="007E6AC2" w:rsidRPr="00C10019" w:rsidRDefault="007E6AC2" w:rsidP="00DC4843">
                      <w:pPr>
                        <w:tabs>
                          <w:tab w:val="left" w:pos="3960"/>
                        </w:tabs>
                        <w:spacing w:after="0" w:line="216" w:lineRule="auto"/>
                        <w:rPr>
                          <w:rFonts w:ascii="Avenir LT Std 95 Black" w:eastAsia="Dotum" w:hAnsi="Avenir LT Std 95 Black" w:cstheme="minorHAnsi"/>
                          <w:b/>
                          <w:bCs/>
                          <w:color w:val="000000"/>
                          <w:sz w:val="17"/>
                          <w:szCs w:val="17"/>
                          <w:lang w:bidi="ar-SA"/>
                        </w:rPr>
                      </w:pPr>
                      <w:r w:rsidRPr="00C10019">
                        <w:rPr>
                          <w:rFonts w:ascii="Avenir LT Std 95 Black" w:eastAsia="Dotum" w:hAnsi="Avenir LT Std 95 Black" w:cstheme="minorHAnsi"/>
                          <w:b/>
                          <w:bCs/>
                          <w:color w:val="000000"/>
                          <w:sz w:val="17"/>
                          <w:szCs w:val="17"/>
                          <w:lang w:bidi="ar-SA"/>
                        </w:rPr>
                        <w:t>FUET</w:t>
                      </w:r>
                    </w:p>
                    <w:p w14:paraId="367967A0" w14:textId="77777777" w:rsidR="007E6AC2" w:rsidRPr="00C10019" w:rsidRDefault="007E6AC2" w:rsidP="00DC4843">
                      <w:pPr>
                        <w:tabs>
                          <w:tab w:val="left" w:pos="3960"/>
                        </w:tabs>
                        <w:spacing w:after="0" w:line="216" w:lineRule="auto"/>
                        <w:rPr>
                          <w:rFonts w:ascii="Avenir LT Std 55 Roman" w:eastAsia="Dotum" w:hAnsi="Avenir LT Std 55 Roman" w:cstheme="minorHAnsi"/>
                          <w:color w:val="000000"/>
                          <w:sz w:val="17"/>
                          <w:szCs w:val="17"/>
                          <w:lang w:bidi="ar-SA"/>
                        </w:rPr>
                      </w:pPr>
                      <w:r w:rsidRPr="00C10019">
                        <w:rPr>
                          <w:rFonts w:ascii="Avenir LT Std 55 Roman" w:eastAsia="Dotum" w:hAnsi="Avenir LT Std 55 Roman" w:cstheme="minorHAnsi"/>
                          <w:color w:val="000000"/>
                          <w:sz w:val="17"/>
                          <w:szCs w:val="17"/>
                          <w:lang w:bidi="ar-SA"/>
                        </w:rPr>
                        <w:t>Catalonia</w:t>
                      </w:r>
                    </w:p>
                    <w:p w14:paraId="6A893A9E" w14:textId="77777777" w:rsidR="007E6AC2" w:rsidRPr="00C10019" w:rsidRDefault="007E6AC2" w:rsidP="00DC4843">
                      <w:pPr>
                        <w:tabs>
                          <w:tab w:val="left" w:pos="3960"/>
                        </w:tabs>
                        <w:spacing w:after="0" w:line="216" w:lineRule="auto"/>
                        <w:rPr>
                          <w:rFonts w:ascii="Avenir LT Std 55 Roman" w:eastAsia="Dotum" w:hAnsi="Avenir LT Std 55 Roman" w:cstheme="minorHAnsi"/>
                          <w:color w:val="000000"/>
                          <w:sz w:val="17"/>
                          <w:szCs w:val="17"/>
                          <w:lang w:bidi="ar-SA"/>
                        </w:rPr>
                      </w:pPr>
                      <w:r w:rsidRPr="00C10019">
                        <w:rPr>
                          <w:rFonts w:ascii="Avenir LT Std 55 Roman" w:eastAsia="Dotum" w:hAnsi="Avenir LT Std 55 Roman" w:cstheme="minorHAnsi"/>
                          <w:color w:val="000000"/>
                          <w:sz w:val="17"/>
                          <w:szCs w:val="17"/>
                          <w:lang w:bidi="ar-SA"/>
                        </w:rPr>
                        <w:t xml:space="preserve">Dry-cured pork sausage </w:t>
                      </w:r>
                    </w:p>
                    <w:p w14:paraId="2D9AA2E8" w14:textId="77777777" w:rsidR="007E6AC2" w:rsidRPr="00C10019" w:rsidRDefault="007E6AC2" w:rsidP="00DC4843">
                      <w:pPr>
                        <w:spacing w:after="0" w:line="216" w:lineRule="auto"/>
                        <w:rPr>
                          <w:rFonts w:ascii="Avenir LT Std 55 Roman" w:eastAsia="Dotum" w:hAnsi="Avenir LT Std 55 Roman" w:cstheme="minorHAnsi"/>
                          <w:sz w:val="17"/>
                          <w:szCs w:val="17"/>
                        </w:rPr>
                      </w:pPr>
                    </w:p>
                    <w:p w14:paraId="20685A27" w14:textId="77777777" w:rsidR="007E6AC2" w:rsidRPr="00C10019" w:rsidRDefault="007E6AC2" w:rsidP="00DC4843">
                      <w:pPr>
                        <w:spacing w:after="0" w:line="216" w:lineRule="auto"/>
                        <w:rPr>
                          <w:rFonts w:ascii="Avenir LT Std 95 Black" w:eastAsia="Dotum" w:hAnsi="Avenir LT Std 95 Black"/>
                          <w:b/>
                          <w:bCs/>
                          <w:sz w:val="17"/>
                          <w:szCs w:val="17"/>
                          <w:lang w:val="cs-CZ" w:bidi="ar-SA"/>
                        </w:rPr>
                      </w:pPr>
                      <w:r w:rsidRPr="00C10019">
                        <w:rPr>
                          <w:rFonts w:ascii="Avenir LT Std 95 Black" w:eastAsia="Dotum" w:hAnsi="Avenir LT Std 95 Black"/>
                          <w:b/>
                          <w:bCs/>
                          <w:sz w:val="17"/>
                          <w:szCs w:val="17"/>
                          <w:lang w:val="cs-CZ" w:bidi="ar-SA"/>
                        </w:rPr>
                        <w:t>CHORIZO PICANTE</w:t>
                      </w:r>
                    </w:p>
                    <w:p w14:paraId="5E5742AA" w14:textId="77777777" w:rsidR="007E6AC2" w:rsidRPr="00C10019" w:rsidRDefault="007E6AC2" w:rsidP="00DC4843">
                      <w:pPr>
                        <w:spacing w:after="0" w:line="216" w:lineRule="auto"/>
                        <w:rPr>
                          <w:rFonts w:ascii="Avenir LT Std 55 Roman" w:eastAsia="Dotum" w:hAnsi="Avenir LT Std 55 Roman"/>
                          <w:sz w:val="17"/>
                          <w:szCs w:val="17"/>
                          <w:lang w:val="cs-CZ" w:bidi="ar-SA"/>
                        </w:rPr>
                      </w:pPr>
                      <w:r w:rsidRPr="00C10019">
                        <w:rPr>
                          <w:rFonts w:ascii="Avenir LT Std 55 Roman" w:eastAsia="Dotum" w:hAnsi="Avenir LT Std 55 Roman"/>
                          <w:sz w:val="17"/>
                          <w:szCs w:val="17"/>
                          <w:lang w:val="cs-CZ" w:bidi="ar-SA"/>
                        </w:rPr>
                        <w:t>La Rioja</w:t>
                      </w:r>
                    </w:p>
                    <w:p w14:paraId="54A54BF3" w14:textId="77777777" w:rsidR="007E6AC2" w:rsidRPr="00C10019" w:rsidRDefault="007E6AC2" w:rsidP="00DC4843">
                      <w:pPr>
                        <w:tabs>
                          <w:tab w:val="left" w:pos="3960"/>
                        </w:tabs>
                        <w:spacing w:after="0" w:line="216" w:lineRule="auto"/>
                        <w:rPr>
                          <w:rFonts w:ascii="Avenir LT Std 55 Roman" w:eastAsia="Dotum" w:hAnsi="Avenir LT Std 55 Roman" w:cstheme="minorHAnsi"/>
                          <w:color w:val="000000"/>
                          <w:sz w:val="17"/>
                          <w:szCs w:val="17"/>
                          <w:lang w:bidi="ar-SA"/>
                        </w:rPr>
                      </w:pPr>
                      <w:r w:rsidRPr="00C10019">
                        <w:rPr>
                          <w:rFonts w:ascii="Avenir LT Std 55 Roman" w:eastAsia="Dotum" w:hAnsi="Avenir LT Std 55 Roman" w:cstheme="minorHAnsi"/>
                          <w:color w:val="000000"/>
                          <w:sz w:val="17"/>
                          <w:szCs w:val="17"/>
                          <w:lang w:bidi="ar-SA"/>
                        </w:rPr>
                        <w:t>Dry-cured sausage, smokey,</w:t>
                      </w:r>
                    </w:p>
                    <w:p w14:paraId="645F7B19" w14:textId="66882423" w:rsidR="007E6AC2" w:rsidRPr="00C10019" w:rsidRDefault="007E6AC2" w:rsidP="00DC4843">
                      <w:pPr>
                        <w:tabs>
                          <w:tab w:val="left" w:pos="3960"/>
                        </w:tabs>
                        <w:spacing w:after="0" w:line="216" w:lineRule="auto"/>
                        <w:rPr>
                          <w:rFonts w:ascii="Avenir LT Std 55 Roman" w:eastAsia="Dotum" w:hAnsi="Avenir LT Std 55 Roman" w:cstheme="minorHAnsi"/>
                          <w:color w:val="000000"/>
                          <w:sz w:val="17"/>
                          <w:szCs w:val="17"/>
                          <w:lang w:bidi="ar-SA"/>
                        </w:rPr>
                      </w:pPr>
                      <w:r w:rsidRPr="00C10019">
                        <w:rPr>
                          <w:rFonts w:ascii="Avenir LT Std 55 Roman" w:eastAsia="Dotum" w:hAnsi="Avenir LT Std 55 Roman" w:cstheme="minorHAnsi"/>
                          <w:color w:val="000000"/>
                          <w:sz w:val="17"/>
                          <w:szCs w:val="17"/>
                          <w:lang w:bidi="ar-SA"/>
                        </w:rPr>
                        <w:t xml:space="preserve">mildly spicy </w:t>
                      </w:r>
                    </w:p>
                    <w:p w14:paraId="0FDF3D44" w14:textId="023E186C" w:rsidR="00D54211" w:rsidRPr="00C10019" w:rsidRDefault="00D54211" w:rsidP="00DC4843">
                      <w:pPr>
                        <w:tabs>
                          <w:tab w:val="left" w:pos="3960"/>
                        </w:tabs>
                        <w:spacing w:after="0" w:line="216" w:lineRule="auto"/>
                        <w:rPr>
                          <w:rFonts w:ascii="Avenir LT Std 55 Roman" w:eastAsia="Dotum" w:hAnsi="Avenir LT Std 55 Roman" w:cstheme="minorHAnsi"/>
                          <w:color w:val="000000"/>
                          <w:sz w:val="17"/>
                          <w:szCs w:val="17"/>
                          <w:lang w:bidi="ar-SA"/>
                        </w:rPr>
                      </w:pPr>
                    </w:p>
                    <w:p w14:paraId="40DBE798" w14:textId="44215ADD" w:rsidR="00D54211" w:rsidRPr="00C10019" w:rsidRDefault="00D54211" w:rsidP="00DC4843">
                      <w:pPr>
                        <w:tabs>
                          <w:tab w:val="right" w:pos="3780"/>
                          <w:tab w:val="right" w:pos="4050"/>
                        </w:tabs>
                        <w:spacing w:after="0" w:line="216" w:lineRule="auto"/>
                        <w:rPr>
                          <w:rFonts w:ascii="Avenir LT Std 95 Black" w:hAnsi="Avenir LT Std 95 Black"/>
                          <w:b/>
                          <w:bCs/>
                          <w:sz w:val="17"/>
                          <w:szCs w:val="17"/>
                        </w:rPr>
                      </w:pPr>
                      <w:r w:rsidRPr="00C10019">
                        <w:rPr>
                          <w:rFonts w:ascii="Avenir LT Std 95 Black" w:hAnsi="Avenir LT Std 95 Black"/>
                          <w:b/>
                          <w:bCs/>
                          <w:sz w:val="17"/>
                          <w:szCs w:val="17"/>
                        </w:rPr>
                        <w:t>SALCHICH</w:t>
                      </w:r>
                      <w:r w:rsidR="00C33736" w:rsidRPr="00C10019">
                        <w:rPr>
                          <w:rFonts w:ascii="Avenir LT Std 95 Black" w:hAnsi="Avenir LT Std 95 Black"/>
                          <w:b/>
                          <w:bCs/>
                          <w:sz w:val="17"/>
                          <w:szCs w:val="17"/>
                        </w:rPr>
                        <w:t>ÓN DE VIC</w:t>
                      </w:r>
                    </w:p>
                    <w:p w14:paraId="4F5082EA" w14:textId="77777777" w:rsidR="00D54211" w:rsidRPr="00C10019" w:rsidRDefault="00D54211" w:rsidP="00DC4843">
                      <w:pPr>
                        <w:tabs>
                          <w:tab w:val="right" w:pos="3780"/>
                          <w:tab w:val="right" w:pos="405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bCs/>
                          <w:iCs/>
                          <w:sz w:val="17"/>
                          <w:szCs w:val="17"/>
                        </w:rPr>
                      </w:pPr>
                      <w:r w:rsidRPr="00C10019">
                        <w:rPr>
                          <w:rFonts w:ascii="Avenir LT Std 55 Roman" w:hAnsi="Avenir LT Std 55 Roman"/>
                          <w:bCs/>
                          <w:iCs/>
                          <w:sz w:val="17"/>
                          <w:szCs w:val="17"/>
                        </w:rPr>
                        <w:t xml:space="preserve">Catalonia </w:t>
                      </w:r>
                    </w:p>
                    <w:p w14:paraId="5EBB3CE6" w14:textId="77777777" w:rsidR="00D54211" w:rsidRPr="00C10019" w:rsidRDefault="00D54211" w:rsidP="00DC4843">
                      <w:pPr>
                        <w:tabs>
                          <w:tab w:val="right" w:pos="3780"/>
                          <w:tab w:val="right" w:pos="4050"/>
                        </w:tabs>
                        <w:spacing w:after="0" w:line="216" w:lineRule="auto"/>
                        <w:rPr>
                          <w:rFonts w:ascii="Avenir LT Std 55 Roman" w:hAnsi="Avenir LT Std 55 Roman"/>
                          <w:bCs/>
                          <w:sz w:val="17"/>
                          <w:szCs w:val="17"/>
                        </w:rPr>
                      </w:pPr>
                      <w:r w:rsidRPr="00C10019">
                        <w:rPr>
                          <w:rFonts w:ascii="Avenir LT Std 55 Roman" w:hAnsi="Avenir LT Std 55 Roman"/>
                          <w:bCs/>
                          <w:sz w:val="17"/>
                          <w:szCs w:val="17"/>
                        </w:rPr>
                        <w:t>Dry-cured pork sausage with black peppercorns</w:t>
                      </w:r>
                    </w:p>
                    <w:p w14:paraId="57888E73" w14:textId="424DDDDF" w:rsidR="00852D26" w:rsidRPr="00C10019" w:rsidRDefault="00852D26" w:rsidP="00DC4843">
                      <w:pPr>
                        <w:spacing w:after="0" w:line="216" w:lineRule="auto"/>
                        <w:rPr>
                          <w:rFonts w:ascii="Avenir LT Std 55 Roman" w:hAnsi="Avenir LT Std 55 Roman"/>
                          <w:b/>
                          <w:bCs/>
                          <w:sz w:val="17"/>
                          <w:szCs w:val="17"/>
                          <w:lang w:bidi="ar-SA"/>
                        </w:rPr>
                      </w:pPr>
                    </w:p>
                    <w:p w14:paraId="46E41B6E" w14:textId="77777777" w:rsidR="007E6AC2" w:rsidRPr="00C10019" w:rsidRDefault="007E6AC2" w:rsidP="00DC4843">
                      <w:pPr>
                        <w:spacing w:after="0" w:line="216" w:lineRule="auto"/>
                        <w:rPr>
                          <w:rFonts w:ascii="Avenir LT Std 95 Black" w:eastAsia="Dotum" w:hAnsi="Avenir LT Std 95 Black" w:cstheme="minorHAnsi"/>
                          <w:b/>
                          <w:bCs/>
                          <w:color w:val="000000"/>
                          <w:sz w:val="17"/>
                          <w:szCs w:val="17"/>
                          <w:lang w:bidi="ar-SA"/>
                        </w:rPr>
                      </w:pPr>
                      <w:r w:rsidRPr="00C10019">
                        <w:rPr>
                          <w:rFonts w:ascii="Avenir LT Std 95 Black" w:eastAsia="Dotum" w:hAnsi="Avenir LT Std 95 Black" w:cstheme="minorHAnsi"/>
                          <w:b/>
                          <w:bCs/>
                          <w:color w:val="000000"/>
                          <w:sz w:val="17"/>
                          <w:szCs w:val="17"/>
                          <w:lang w:bidi="ar-SA"/>
                        </w:rPr>
                        <w:t>6-MONTH MANCHEGO</w:t>
                      </w:r>
                    </w:p>
                    <w:p w14:paraId="37FD15BD" w14:textId="77777777" w:rsidR="007E6AC2" w:rsidRPr="00C10019" w:rsidRDefault="007E6AC2" w:rsidP="00DC4843">
                      <w:pPr>
                        <w:spacing w:after="0" w:line="216" w:lineRule="auto"/>
                        <w:rPr>
                          <w:rFonts w:ascii="Avenir LT Std 55 Roman" w:eastAsia="Dotum" w:hAnsi="Avenir LT Std 55 Roman" w:cstheme="minorHAnsi"/>
                          <w:color w:val="000000"/>
                          <w:sz w:val="17"/>
                          <w:szCs w:val="17"/>
                          <w:lang w:bidi="ar-SA"/>
                        </w:rPr>
                      </w:pPr>
                      <w:r w:rsidRPr="00C10019">
                        <w:rPr>
                          <w:rFonts w:ascii="Avenir LT Std 55 Roman" w:eastAsia="Dotum" w:hAnsi="Avenir LT Std 55 Roman" w:cstheme="minorHAnsi"/>
                          <w:color w:val="000000"/>
                          <w:sz w:val="17"/>
                          <w:szCs w:val="17"/>
                          <w:lang w:bidi="ar-SA"/>
                        </w:rPr>
                        <w:t>La Mancha</w:t>
                      </w:r>
                    </w:p>
                    <w:p w14:paraId="0337D825" w14:textId="77777777" w:rsidR="007E6AC2" w:rsidRPr="00C10019" w:rsidRDefault="007E6AC2" w:rsidP="00DC4843">
                      <w:pPr>
                        <w:spacing w:after="0" w:line="216" w:lineRule="auto"/>
                        <w:rPr>
                          <w:rFonts w:ascii="Avenir LT Std 55 Roman" w:eastAsia="Dotum" w:hAnsi="Avenir LT Std 55 Roman" w:cstheme="minorHAnsi"/>
                          <w:sz w:val="17"/>
                          <w:szCs w:val="17"/>
                          <w:lang w:bidi="ar-SA"/>
                        </w:rPr>
                      </w:pPr>
                      <w:r w:rsidRPr="00C10019">
                        <w:rPr>
                          <w:rFonts w:ascii="Avenir LT Std 55 Roman" w:eastAsia="Dotum" w:hAnsi="Avenir LT Std 55 Roman" w:cstheme="minorHAnsi"/>
                          <w:color w:val="000000"/>
                          <w:sz w:val="17"/>
                          <w:szCs w:val="17"/>
                          <w:lang w:bidi="ar-SA"/>
                        </w:rPr>
                        <w:t>Firm, cured sheep’s milk, sharp &amp; piquant</w:t>
                      </w:r>
                    </w:p>
                    <w:p w14:paraId="106BA6D0" w14:textId="77777777" w:rsidR="007E6AC2" w:rsidRPr="00C10019" w:rsidRDefault="007E6AC2" w:rsidP="00DC4843">
                      <w:pPr>
                        <w:tabs>
                          <w:tab w:val="left" w:pos="3960"/>
                        </w:tabs>
                        <w:spacing w:after="0" w:line="216" w:lineRule="auto"/>
                        <w:rPr>
                          <w:rFonts w:ascii="Avenir LT Std 55 Roman" w:eastAsia="Dotum" w:hAnsi="Avenir LT Std 55 Roman" w:cstheme="minorHAnsi"/>
                          <w:b/>
                          <w:bCs/>
                          <w:sz w:val="17"/>
                          <w:szCs w:val="17"/>
                          <w:lang w:val="cs-CZ" w:bidi="ar-SA"/>
                        </w:rPr>
                      </w:pPr>
                    </w:p>
                    <w:p w14:paraId="50C4DDED" w14:textId="77777777" w:rsidR="007E6AC2" w:rsidRPr="00C10019" w:rsidRDefault="007E6AC2" w:rsidP="00DC4843">
                      <w:pPr>
                        <w:tabs>
                          <w:tab w:val="left" w:pos="3960"/>
                        </w:tabs>
                        <w:spacing w:after="0" w:line="216" w:lineRule="auto"/>
                        <w:rPr>
                          <w:rFonts w:ascii="Avenir LT Std 95 Black" w:eastAsia="Dotum" w:hAnsi="Avenir LT Std 95 Black" w:cstheme="minorHAnsi"/>
                          <w:b/>
                          <w:bCs/>
                          <w:color w:val="000000"/>
                          <w:sz w:val="17"/>
                          <w:szCs w:val="17"/>
                          <w:lang w:bidi="ar-SA"/>
                        </w:rPr>
                      </w:pPr>
                      <w:r w:rsidRPr="00C10019">
                        <w:rPr>
                          <w:rFonts w:ascii="Avenir LT Std 95 Black" w:eastAsia="Dotum" w:hAnsi="Avenir LT Std 95 Black" w:cstheme="minorHAnsi"/>
                          <w:b/>
                          <w:bCs/>
                          <w:color w:val="000000"/>
                          <w:sz w:val="17"/>
                          <w:szCs w:val="17"/>
                          <w:lang w:bidi="ar-SA"/>
                        </w:rPr>
                        <w:t>IDIAZABAL</w:t>
                      </w:r>
                    </w:p>
                    <w:p w14:paraId="2B82BA45" w14:textId="77777777" w:rsidR="007E6AC2" w:rsidRPr="00C10019" w:rsidRDefault="007E6AC2" w:rsidP="00DC4843">
                      <w:pPr>
                        <w:tabs>
                          <w:tab w:val="left" w:pos="3960"/>
                        </w:tabs>
                        <w:spacing w:after="0" w:line="216" w:lineRule="auto"/>
                        <w:rPr>
                          <w:rFonts w:ascii="Avenir LT Std 55 Roman" w:eastAsia="Dotum" w:hAnsi="Avenir LT Std 55 Roman" w:cstheme="minorHAnsi"/>
                          <w:color w:val="000000"/>
                          <w:sz w:val="17"/>
                          <w:szCs w:val="17"/>
                          <w:lang w:bidi="ar-SA"/>
                        </w:rPr>
                      </w:pPr>
                      <w:r w:rsidRPr="00C10019">
                        <w:rPr>
                          <w:rFonts w:ascii="Avenir LT Std 55 Roman" w:eastAsia="Dotum" w:hAnsi="Avenir LT Std 55 Roman" w:cstheme="minorHAnsi"/>
                          <w:color w:val="000000"/>
                          <w:sz w:val="17"/>
                          <w:szCs w:val="17"/>
                          <w:lang w:bidi="ar-SA"/>
                        </w:rPr>
                        <w:t>Navarra</w:t>
                      </w:r>
                    </w:p>
                    <w:p w14:paraId="5130B57E" w14:textId="77777777" w:rsidR="007E6AC2" w:rsidRPr="00C10019" w:rsidRDefault="007E6AC2" w:rsidP="00DC4843">
                      <w:pPr>
                        <w:tabs>
                          <w:tab w:val="left" w:pos="3960"/>
                        </w:tabs>
                        <w:spacing w:after="0" w:line="216" w:lineRule="auto"/>
                        <w:rPr>
                          <w:rFonts w:ascii="Avenir LT Std 55 Roman" w:eastAsia="Dotum" w:hAnsi="Avenir LT Std 55 Roman"/>
                          <w:sz w:val="17"/>
                          <w:szCs w:val="17"/>
                          <w:lang w:val="cs-CZ" w:bidi="ar-SA"/>
                        </w:rPr>
                      </w:pPr>
                      <w:r w:rsidRPr="00C10019">
                        <w:rPr>
                          <w:rFonts w:ascii="Avenir LT Std 55 Roman" w:eastAsia="Dotum" w:hAnsi="Avenir LT Std 55 Roman" w:cstheme="minorHAnsi"/>
                          <w:color w:val="000000"/>
                          <w:sz w:val="17"/>
                          <w:szCs w:val="17"/>
                          <w:lang w:bidi="ar-SA"/>
                        </w:rPr>
                        <w:t xml:space="preserve">Smoked raw sheep’s milk, nutty &amp; robust </w:t>
                      </w:r>
                    </w:p>
                    <w:p w14:paraId="54AF871A" w14:textId="77777777" w:rsidR="007E6AC2" w:rsidRPr="00C10019" w:rsidRDefault="007E6AC2" w:rsidP="00DC4843">
                      <w:pPr>
                        <w:spacing w:after="0" w:line="216" w:lineRule="auto"/>
                        <w:rPr>
                          <w:rFonts w:ascii="Avenir LT Std 95 Black" w:eastAsia="Dotum" w:hAnsi="Avenir LT Std 95 Black" w:cstheme="minorHAnsi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14:paraId="6CDED299" w14:textId="2DC97E85" w:rsidR="007E6AC2" w:rsidRPr="00C10019" w:rsidRDefault="00222749" w:rsidP="00DC4843">
                      <w:pPr>
                        <w:spacing w:after="0" w:line="216" w:lineRule="auto"/>
                        <w:rPr>
                          <w:rFonts w:ascii="Avenir LT Std 95 Black" w:eastAsia="Dotum" w:hAnsi="Avenir LT Std 95 Black"/>
                          <w:b/>
                          <w:bCs/>
                          <w:sz w:val="17"/>
                          <w:szCs w:val="17"/>
                          <w:lang w:val="cs-CZ" w:bidi="ar-SA"/>
                        </w:rPr>
                      </w:pPr>
                      <w:r w:rsidRPr="00C10019">
                        <w:rPr>
                          <w:rFonts w:ascii="Avenir LT Std 95 Black" w:eastAsia="Dotum" w:hAnsi="Avenir LT Std 95 Black"/>
                          <w:b/>
                          <w:bCs/>
                          <w:sz w:val="17"/>
                          <w:szCs w:val="17"/>
                          <w:lang w:val="cs-CZ" w:bidi="ar-SA"/>
                        </w:rPr>
                        <w:t>D</w:t>
                      </w:r>
                      <w:r w:rsidRPr="00C10019">
                        <w:rPr>
                          <w:rFonts w:eastAsia="Dotum" w:cs="Calibri"/>
                          <w:b/>
                          <w:bCs/>
                          <w:sz w:val="17"/>
                          <w:szCs w:val="17"/>
                          <w:lang w:val="cs-CZ" w:bidi="ar-SA"/>
                        </w:rPr>
                        <w:t>É</w:t>
                      </w:r>
                      <w:r w:rsidRPr="00C10019">
                        <w:rPr>
                          <w:rFonts w:ascii="Avenir LT Std 95 Black" w:eastAsia="Dotum" w:hAnsi="Avenir LT Std 95 Black"/>
                          <w:b/>
                          <w:bCs/>
                          <w:sz w:val="17"/>
                          <w:szCs w:val="17"/>
                          <w:lang w:val="cs-CZ" w:bidi="ar-SA"/>
                        </w:rPr>
                        <w:t>LICE DE BOURGOGNE</w:t>
                      </w:r>
                    </w:p>
                    <w:p w14:paraId="255F9B51" w14:textId="185CB556" w:rsidR="00852D95" w:rsidRPr="00C10019" w:rsidRDefault="00222749" w:rsidP="00DC4843">
                      <w:pPr>
                        <w:spacing w:after="0" w:line="216" w:lineRule="auto"/>
                        <w:rPr>
                          <w:rFonts w:ascii="Avenir LT Std 55 Roman" w:eastAsia="Dotum" w:hAnsi="Avenir LT Std 55 Roman"/>
                          <w:sz w:val="17"/>
                          <w:szCs w:val="17"/>
                          <w:lang w:val="cs-CZ" w:bidi="ar-SA"/>
                        </w:rPr>
                      </w:pPr>
                      <w:r w:rsidRPr="00C10019">
                        <w:rPr>
                          <w:rFonts w:ascii="Avenir LT Std 55 Roman" w:eastAsia="Dotum" w:hAnsi="Avenir LT Std 55 Roman"/>
                          <w:sz w:val="17"/>
                          <w:szCs w:val="17"/>
                          <w:lang w:val="cs-CZ" w:bidi="ar-SA"/>
                        </w:rPr>
                        <w:t>Burgundy, France</w:t>
                      </w:r>
                    </w:p>
                    <w:p w14:paraId="76182F20" w14:textId="25881E97" w:rsidR="007E6AC2" w:rsidRPr="00C10019" w:rsidRDefault="00222749" w:rsidP="00DC4843">
                      <w:pPr>
                        <w:spacing w:after="0" w:line="216" w:lineRule="auto"/>
                        <w:rPr>
                          <w:rFonts w:ascii="Avenir LT Std 55 Roman" w:eastAsia="Dotum" w:hAnsi="Avenir LT Std 55 Roman"/>
                          <w:sz w:val="17"/>
                          <w:szCs w:val="17"/>
                          <w:lang w:val="cs-CZ" w:bidi="ar-SA"/>
                        </w:rPr>
                      </w:pPr>
                      <w:r w:rsidRPr="00C10019">
                        <w:rPr>
                          <w:rFonts w:ascii="Avenir LT Std 55 Roman" w:eastAsia="Dotum" w:hAnsi="Avenir LT Std 55 Roman"/>
                          <w:sz w:val="17"/>
                          <w:szCs w:val="17"/>
                          <w:lang w:val="cs-CZ" w:bidi="ar-SA"/>
                        </w:rPr>
                        <w:t>Triple cream cow’s milk cheese, rich &amp; buttery</w:t>
                      </w:r>
                    </w:p>
                    <w:p w14:paraId="40458AA1" w14:textId="2B5FF9AF" w:rsidR="007E6AC2" w:rsidRPr="00C10019" w:rsidRDefault="007E6AC2" w:rsidP="00DC4843">
                      <w:pPr>
                        <w:spacing w:after="0" w:line="216" w:lineRule="auto"/>
                        <w:rPr>
                          <w:rFonts w:ascii="Avenir LT Std 55 Roman" w:hAnsi="Avenir LT Std 55 Roman"/>
                          <w:b/>
                          <w:bCs/>
                          <w:sz w:val="17"/>
                          <w:szCs w:val="17"/>
                          <w:lang w:bidi="ar-SA"/>
                        </w:rPr>
                      </w:pPr>
                    </w:p>
                    <w:p w14:paraId="743948B9" w14:textId="5BCC8379" w:rsidR="00584948" w:rsidRPr="00C10019" w:rsidRDefault="00C33736" w:rsidP="00DC4843">
                      <w:pPr>
                        <w:spacing w:after="0" w:line="216" w:lineRule="auto"/>
                        <w:rPr>
                          <w:rFonts w:ascii="Avenir LT Std 95 Black" w:eastAsia="Dotum" w:hAnsi="Avenir LT Std 95 Black"/>
                          <w:b/>
                          <w:bCs/>
                          <w:sz w:val="17"/>
                          <w:szCs w:val="17"/>
                          <w:lang w:val="cs-CZ" w:bidi="ar-SA"/>
                        </w:rPr>
                      </w:pPr>
                      <w:r w:rsidRPr="00C10019">
                        <w:rPr>
                          <w:rFonts w:ascii="Avenir LT Std 95 Black" w:eastAsia="Dotum" w:hAnsi="Avenir LT Std 95 Black"/>
                          <w:b/>
                          <w:bCs/>
                          <w:sz w:val="17"/>
                          <w:szCs w:val="17"/>
                          <w:lang w:val="cs-CZ" w:bidi="ar-SA"/>
                        </w:rPr>
                        <w:t>VALDE</w:t>
                      </w:r>
                      <w:r w:rsidRPr="00C10019">
                        <w:rPr>
                          <w:rFonts w:eastAsia="Dotum" w:cs="Calibri"/>
                          <w:b/>
                          <w:bCs/>
                          <w:sz w:val="17"/>
                          <w:szCs w:val="17"/>
                          <w:lang w:val="cs-CZ" w:bidi="ar-SA"/>
                        </w:rPr>
                        <w:t>Ó</w:t>
                      </w:r>
                      <w:r w:rsidRPr="00C10019">
                        <w:rPr>
                          <w:rFonts w:ascii="Avenir LT Std 95 Black" w:eastAsia="Dotum" w:hAnsi="Avenir LT Std 95 Black"/>
                          <w:b/>
                          <w:bCs/>
                          <w:sz w:val="17"/>
                          <w:szCs w:val="17"/>
                          <w:lang w:val="cs-CZ" w:bidi="ar-SA"/>
                        </w:rPr>
                        <w:t>N</w:t>
                      </w:r>
                    </w:p>
                    <w:p w14:paraId="2CCDB9DB" w14:textId="7D6812C7" w:rsidR="00852D26" w:rsidRPr="00C10019" w:rsidRDefault="00C33736" w:rsidP="00DC4843">
                      <w:pPr>
                        <w:spacing w:after="0" w:line="216" w:lineRule="auto"/>
                        <w:rPr>
                          <w:rFonts w:ascii="Avenir LT Std 55 Roman" w:eastAsia="Dotum" w:hAnsi="Avenir LT Std 55 Roman"/>
                          <w:sz w:val="17"/>
                          <w:szCs w:val="17"/>
                          <w:lang w:val="cs-CZ" w:bidi="ar-SA"/>
                        </w:rPr>
                      </w:pPr>
                      <w:r w:rsidRPr="00C10019">
                        <w:rPr>
                          <w:rFonts w:ascii="Avenir LT Std 55 Roman" w:eastAsia="Dotum" w:hAnsi="Avenir LT Std 55 Roman"/>
                          <w:sz w:val="17"/>
                          <w:szCs w:val="17"/>
                          <w:lang w:val="cs-CZ" w:bidi="ar-SA"/>
                        </w:rPr>
                        <w:t>Castilla-León</w:t>
                      </w:r>
                    </w:p>
                    <w:p w14:paraId="1CA5450C" w14:textId="4EB60536" w:rsidR="00C33736" w:rsidRPr="00C10019" w:rsidRDefault="00C33736" w:rsidP="00DC4843">
                      <w:pPr>
                        <w:spacing w:after="0" w:line="216" w:lineRule="auto"/>
                        <w:rPr>
                          <w:rFonts w:ascii="Avenir LT Std 55 Roman" w:hAnsi="Avenir LT Std 55 Roman" w:cstheme="minorHAnsi"/>
                          <w:sz w:val="17"/>
                          <w:szCs w:val="17"/>
                        </w:rPr>
                      </w:pPr>
                      <w:r w:rsidRPr="00C10019">
                        <w:rPr>
                          <w:rFonts w:ascii="Avenir LT Std 55 Roman" w:eastAsia="Dotum" w:hAnsi="Avenir LT Std 55 Roman"/>
                          <w:sz w:val="17"/>
                          <w:szCs w:val="17"/>
                          <w:lang w:val="cs-CZ" w:bidi="ar-SA"/>
                        </w:rPr>
                        <w:t>Cow and goat’s milk blue cheese, tangy &amp; spicy</w:t>
                      </w:r>
                    </w:p>
                  </w:txbxContent>
                </v:textbox>
                <w10:wrap type="through" anchorx="page" anchory="page"/>
                <w10:anchorlock/>
              </v:shape>
            </w:pict>
          </mc:Fallback>
        </mc:AlternateContent>
      </w:r>
      <w:r w:rsidR="008E351D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91308F6" wp14:editId="6D208727">
                <wp:simplePos x="0" y="0"/>
                <wp:positionH relativeFrom="column">
                  <wp:posOffset>5722070</wp:posOffset>
                </wp:positionH>
                <wp:positionV relativeFrom="paragraph">
                  <wp:posOffset>1621410</wp:posOffset>
                </wp:positionV>
                <wp:extent cx="1792605" cy="710074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7100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67FA1C" w14:textId="77777777" w:rsidR="00145AEF" w:rsidRPr="00007113" w:rsidRDefault="00651607" w:rsidP="008E351D">
                            <w:pPr>
                              <w:shd w:val="clear" w:color="auto" w:fill="FFFFFF"/>
                              <w:tabs>
                                <w:tab w:val="right" w:pos="3600"/>
                              </w:tabs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venir LT Std 55 Roman" w:hAnsi="Avenir LT Std 55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07113">
                              <w:rPr>
                                <w:rFonts w:ascii="Avenir LT Std 55 Roman" w:hAnsi="Avenir LT Std 55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Barcelona is a cashless restaurant. </w:t>
                            </w:r>
                          </w:p>
                          <w:p w14:paraId="2ED080D7" w14:textId="5AE795BA" w:rsidR="00651607" w:rsidRPr="00007113" w:rsidRDefault="00651607" w:rsidP="008E351D">
                            <w:pPr>
                              <w:shd w:val="clear" w:color="auto" w:fill="FFFFFF"/>
                              <w:tabs>
                                <w:tab w:val="right" w:pos="3600"/>
                              </w:tabs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venir LT Std 55 Roman" w:hAnsi="Avenir LT Std 55 Roman"/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  <w14:textFill>
                                  <w14:noFill/>
                                </w14:textFill>
                              </w:rPr>
                            </w:pPr>
                            <w:r w:rsidRPr="00007113">
                              <w:rPr>
                                <w:rFonts w:ascii="Avenir LT Std 55 Roman" w:hAnsi="Avenir LT Std 55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Credit and debit accepted. </w:t>
                            </w:r>
                          </w:p>
                          <w:p w14:paraId="0FEB8D61" w14:textId="77777777" w:rsidR="00651607" w:rsidRPr="00007113" w:rsidRDefault="00651607" w:rsidP="008E351D">
                            <w:pPr>
                              <w:shd w:val="clear" w:color="auto" w:fill="FFFFFF"/>
                              <w:tabs>
                                <w:tab w:val="right" w:pos="3600"/>
                              </w:tabs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venir LT Std 55 Roman" w:hAnsi="Avenir LT Std 55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2DC8D4E" w14:textId="19DC77C2" w:rsidR="007E6AC2" w:rsidRPr="00007113" w:rsidRDefault="007E6AC2" w:rsidP="007E6AC2">
                            <w:pPr>
                              <w:shd w:val="clear" w:color="auto" w:fill="FFFFFF"/>
                              <w:tabs>
                                <w:tab w:val="right" w:pos="3600"/>
                              </w:tabs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venir LT Std 55 Roman" w:hAnsi="Avenir LT Std 55 Roma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07113">
                              <w:rPr>
                                <w:rFonts w:ascii="Avenir LT Std 55 Roman" w:hAnsi="Avenir LT Std 55 Roman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215.515.7900  </w:t>
                            </w:r>
                          </w:p>
                          <w:p w14:paraId="5A9B6A79" w14:textId="175F578D" w:rsidR="00651607" w:rsidRPr="00007113" w:rsidRDefault="00651607" w:rsidP="003B74D8">
                            <w:pPr>
                              <w:shd w:val="clear" w:color="auto" w:fill="FFFFFF"/>
                              <w:tabs>
                                <w:tab w:val="right" w:pos="3600"/>
                              </w:tabs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venir LT Std 55 Roman" w:hAnsi="Avenir LT Std 55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308F6" id="Text Box 18" o:spid="_x0000_s1032" type="#_x0000_t202" style="position:absolute;margin-left:450.55pt;margin-top:127.65pt;width:141.15pt;height:55.9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2pMAIAAFoEAAAOAAAAZHJzL2Uyb0RvYy54bWysVE2P2yAQvVfqf0DcGztpPrpRnFW6q1SV&#10;ot2VkmrPBENsCRgKJHb66zvgOBtte6p6wcPMMMN7b/DivtWKnITzNZiCDgc5JcJwKGtzKOiP3frT&#10;F0p8YKZkCowo6Fl4er/8+GHR2LkYQQWqFI5gEePnjS1oFYKdZ5nnldDMD8AKg0EJTrOAW3fISsca&#10;rK5VNsrzadaAK60DLrxH72MXpMtUX0rBw7OUXgSiCop3C2l1ad3HNVsu2PzgmK1qfrkG+4dbaFYb&#10;bHot9cgCI0dX/1FK19yBBxkGHHQGUtZcJAyIZpi/Q7OtmBUJC5Lj7ZUm///K8qfTiyN1idqhUoZp&#10;1Ggn2kC+QkvQhfw01s8xbWsxMbTox9ze79EZYbfS6fhFQATjyPT5ym6sxuOh2d1omk8o4RibDfN8&#10;No5lsrfT1vnwTYAm0SioQ/USqey08aFL7VNiMwPrWqmkoDKkKej08yRPB64RLK4M9ogYurtGK7T7&#10;NmGe9jj2UJ4RnoNuQLzl6xrvsGE+vDCHE4GIcMrDMy5SAfaCi0VJBe7X3/wxH4XCKCUNTlhB/c8j&#10;c4IS9d2ghHfD8TiOZNqMJ7MRbtxtZH8bMUf9ADjEQ3xPlicz5gfVm9KBfsXHsIpdMcQMx94FDb35&#10;ELq5x8fExWqVknAILQsbs7U8lo6sRoZ37Stz9iJDQAGfoJ9FNn+nRpfb6bE6BpB1kiry3LF6oR8H&#10;OIl9eWzxhdzuU9bbL2H5GwAA//8DAFBLAwQUAAYACAAAACEA+TEiiuMAAAAMAQAADwAAAGRycy9k&#10;b3ducmV2LnhtbEyPwU7DMBBE70j8g7VI3KjjhJQQ4lRVpAoJwaGlF26b2E0i4nWI3Tbw9bgnOK7m&#10;aeZtsZrNwE56cr0lCWIRAdPUWNVTK2H/vrnLgDmPpHCwpCV8awer8vqqwFzZM231aedbFkrI5Sih&#10;837MOXdNpw26hR01hexgJ4M+nFPL1YTnUG4GHkfRkhvsKSx0OOqq083n7mgkvFSbN9zWscl+hur5&#10;9bAev/YfqZS3N/P6CZjXs/+D4aIf1KEMTrU9knJskPAYCRFQCXGaJsAuhMiSe2C1hGT5IICXBf//&#10;RPkLAAD//wMAUEsBAi0AFAAGAAgAAAAhALaDOJL+AAAA4QEAABMAAAAAAAAAAAAAAAAAAAAAAFtD&#10;b250ZW50X1R5cGVzXS54bWxQSwECLQAUAAYACAAAACEAOP0h/9YAAACUAQAACwAAAAAAAAAAAAAA&#10;AAAvAQAAX3JlbHMvLnJlbHNQSwECLQAUAAYACAAAACEA0KrNqTACAABaBAAADgAAAAAAAAAAAAAA&#10;AAAuAgAAZHJzL2Uyb0RvYy54bWxQSwECLQAUAAYACAAAACEA+TEiiuMAAAAMAQAADwAAAAAAAAAA&#10;AAAAAACKBAAAZHJzL2Rvd25yZXYueG1sUEsFBgAAAAAEAAQA8wAAAJoFAAAAAA==&#10;" filled="f" stroked="f" strokeweight=".5pt">
                <v:textbox>
                  <w:txbxContent>
                    <w:p w14:paraId="0167FA1C" w14:textId="77777777" w:rsidR="00145AEF" w:rsidRPr="00007113" w:rsidRDefault="00651607" w:rsidP="008E351D">
                      <w:pPr>
                        <w:shd w:val="clear" w:color="auto" w:fill="FFFFFF"/>
                        <w:tabs>
                          <w:tab w:val="right" w:pos="3600"/>
                        </w:tabs>
                        <w:spacing w:after="0" w:line="240" w:lineRule="auto"/>
                        <w:contextualSpacing/>
                        <w:jc w:val="right"/>
                        <w:rPr>
                          <w:rFonts w:ascii="Avenir LT Std 55 Roman" w:hAnsi="Avenir LT Std 55 Roman"/>
                          <w:i/>
                          <w:iCs/>
                          <w:sz w:val="16"/>
                          <w:szCs w:val="16"/>
                        </w:rPr>
                      </w:pPr>
                      <w:r w:rsidRPr="00007113">
                        <w:rPr>
                          <w:rFonts w:ascii="Avenir LT Std 55 Roman" w:hAnsi="Avenir LT Std 55 Roman"/>
                          <w:i/>
                          <w:iCs/>
                          <w:sz w:val="16"/>
                          <w:szCs w:val="16"/>
                        </w:rPr>
                        <w:t xml:space="preserve">Barcelona is a cashless restaurant. </w:t>
                      </w:r>
                    </w:p>
                    <w:p w14:paraId="2ED080D7" w14:textId="5AE795BA" w:rsidR="00651607" w:rsidRPr="00007113" w:rsidRDefault="00651607" w:rsidP="008E351D">
                      <w:pPr>
                        <w:shd w:val="clear" w:color="auto" w:fill="FFFFFF"/>
                        <w:tabs>
                          <w:tab w:val="right" w:pos="3600"/>
                        </w:tabs>
                        <w:spacing w:after="0" w:line="240" w:lineRule="auto"/>
                        <w:contextualSpacing/>
                        <w:jc w:val="right"/>
                        <w:rPr>
                          <w:rFonts w:ascii="Avenir LT Std 55 Roman" w:hAnsi="Avenir LT Std 55 Roman"/>
                          <w:i/>
                          <w:iCs/>
                          <w:color w:val="FFFFFF" w:themeColor="background1"/>
                          <w:sz w:val="16"/>
                          <w:szCs w:val="16"/>
                          <w14:textFill>
                            <w14:noFill/>
                          </w14:textFill>
                        </w:rPr>
                      </w:pPr>
                      <w:r w:rsidRPr="00007113">
                        <w:rPr>
                          <w:rFonts w:ascii="Avenir LT Std 55 Roman" w:hAnsi="Avenir LT Std 55 Roman"/>
                          <w:i/>
                          <w:iCs/>
                          <w:sz w:val="16"/>
                          <w:szCs w:val="16"/>
                        </w:rPr>
                        <w:t xml:space="preserve">Credit and debit accepted. </w:t>
                      </w:r>
                    </w:p>
                    <w:p w14:paraId="0FEB8D61" w14:textId="77777777" w:rsidR="00651607" w:rsidRPr="00007113" w:rsidRDefault="00651607" w:rsidP="008E351D">
                      <w:pPr>
                        <w:shd w:val="clear" w:color="auto" w:fill="FFFFFF"/>
                        <w:tabs>
                          <w:tab w:val="right" w:pos="3600"/>
                        </w:tabs>
                        <w:spacing w:after="0" w:line="240" w:lineRule="auto"/>
                        <w:contextualSpacing/>
                        <w:jc w:val="right"/>
                        <w:rPr>
                          <w:rFonts w:ascii="Avenir LT Std 55 Roman" w:hAnsi="Avenir LT Std 55 Roman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2DC8D4E" w14:textId="19DC77C2" w:rsidR="007E6AC2" w:rsidRPr="00007113" w:rsidRDefault="007E6AC2" w:rsidP="007E6AC2">
                      <w:pPr>
                        <w:shd w:val="clear" w:color="auto" w:fill="FFFFFF"/>
                        <w:tabs>
                          <w:tab w:val="right" w:pos="3600"/>
                        </w:tabs>
                        <w:spacing w:after="0" w:line="240" w:lineRule="auto"/>
                        <w:contextualSpacing/>
                        <w:jc w:val="right"/>
                        <w:rPr>
                          <w:rFonts w:ascii="Avenir LT Std 55 Roman" w:hAnsi="Avenir LT Std 55 Roman"/>
                          <w:b/>
                          <w:bCs/>
                          <w:sz w:val="21"/>
                          <w:szCs w:val="21"/>
                        </w:rPr>
                      </w:pPr>
                      <w:r w:rsidRPr="00007113">
                        <w:rPr>
                          <w:rFonts w:ascii="Avenir LT Std 55 Roman" w:hAnsi="Avenir LT Std 55 Roman"/>
                          <w:b/>
                          <w:bCs/>
                          <w:sz w:val="21"/>
                          <w:szCs w:val="21"/>
                        </w:rPr>
                        <w:t xml:space="preserve">215.515.7900  </w:t>
                      </w:r>
                    </w:p>
                    <w:p w14:paraId="5A9B6A79" w14:textId="175F578D" w:rsidR="00651607" w:rsidRPr="00007113" w:rsidRDefault="00651607" w:rsidP="003B74D8">
                      <w:pPr>
                        <w:shd w:val="clear" w:color="auto" w:fill="FFFFFF"/>
                        <w:tabs>
                          <w:tab w:val="right" w:pos="3600"/>
                        </w:tabs>
                        <w:spacing w:after="0" w:line="240" w:lineRule="auto"/>
                        <w:contextualSpacing/>
                        <w:jc w:val="right"/>
                        <w:rPr>
                          <w:rFonts w:ascii="Avenir LT Std 55 Roman" w:hAnsi="Avenir LT Std 55 Roman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74D8" w:rsidRPr="0006287B">
        <w:rPr>
          <w:rFonts w:asciiTheme="minorHAnsi" w:hAnsiTheme="minorHAnsi" w:cstheme="minorHAnsi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6191" behindDoc="0" locked="1" layoutInCell="1" allowOverlap="1" wp14:anchorId="274B0335" wp14:editId="03801872">
                <wp:simplePos x="0" y="0"/>
                <wp:positionH relativeFrom="margin">
                  <wp:posOffset>263525</wp:posOffset>
                </wp:positionH>
                <wp:positionV relativeFrom="paragraph">
                  <wp:posOffset>1715135</wp:posOffset>
                </wp:positionV>
                <wp:extent cx="2825115" cy="1206500"/>
                <wp:effectExtent l="0" t="0" r="6985" b="0"/>
                <wp:wrapTight wrapText="bothSides">
                  <wp:wrapPolygon edited="0">
                    <wp:start x="0" y="0"/>
                    <wp:lineTo x="0" y="21373"/>
                    <wp:lineTo x="21556" y="21373"/>
                    <wp:lineTo x="21556" y="0"/>
                    <wp:lineTo x="0" y="0"/>
                  </wp:wrapPolygon>
                </wp:wrapTight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88927" w14:textId="39D96B3D" w:rsidR="00852D26" w:rsidRPr="00007113" w:rsidRDefault="00852D26" w:rsidP="008E351D">
                            <w:pPr>
                              <w:spacing w:after="0" w:line="240" w:lineRule="auto"/>
                              <w:rPr>
                                <w:rFonts w:ascii="Avenir LT Std 95 Black" w:hAnsi="Avenir LT Std 95 Black"/>
                                <w:b/>
                                <w:bCs/>
                                <w:sz w:val="36"/>
                                <w:szCs w:val="36"/>
                                <w:lang w:val="cs-CZ"/>
                              </w:rPr>
                            </w:pPr>
                            <w:r w:rsidRPr="00007113">
                              <w:rPr>
                                <w:rFonts w:ascii="Avenir LT Std 95 Black" w:hAnsi="Avenir LT Std 95 Black"/>
                                <w:b/>
                                <w:bCs/>
                                <w:sz w:val="36"/>
                                <w:szCs w:val="36"/>
                                <w:lang w:val="cs-CZ"/>
                              </w:rPr>
                              <w:t xml:space="preserve">C H A R C U T E R I E </w:t>
                            </w:r>
                            <w:r w:rsidR="005C76CE" w:rsidRPr="00007113">
                              <w:rPr>
                                <w:rFonts w:ascii="Avenir LT Std 95 Black" w:hAnsi="Avenir LT Std 95 Black"/>
                                <w:b/>
                                <w:bCs/>
                                <w:sz w:val="36"/>
                                <w:szCs w:val="36"/>
                                <w:lang w:val="cs-CZ"/>
                              </w:rPr>
                              <w:t xml:space="preserve"> </w:t>
                            </w:r>
                            <w:r w:rsidR="007D70E6" w:rsidRPr="00007113">
                              <w:rPr>
                                <w:rFonts w:ascii="Avenir LT Std 95 Black" w:hAnsi="Avenir LT Std 95 Black"/>
                                <w:b/>
                                <w:bCs/>
                                <w:sz w:val="36"/>
                                <w:szCs w:val="36"/>
                                <w:lang w:val="cs-CZ"/>
                              </w:rPr>
                              <w:t>&amp;</w:t>
                            </w:r>
                            <w:r w:rsidRPr="00007113">
                              <w:rPr>
                                <w:rFonts w:ascii="Avenir LT Std 95 Black" w:hAnsi="Avenir LT Std 95 Black"/>
                                <w:b/>
                                <w:bCs/>
                                <w:sz w:val="36"/>
                                <w:szCs w:val="36"/>
                                <w:lang w:val="cs-CZ"/>
                              </w:rPr>
                              <w:t xml:space="preserve"> </w:t>
                            </w:r>
                          </w:p>
                          <w:p w14:paraId="3FC3BB84" w14:textId="57363692" w:rsidR="005C76CE" w:rsidRPr="00007113" w:rsidRDefault="00852D26" w:rsidP="008E351D">
                            <w:pPr>
                              <w:spacing w:after="0" w:line="240" w:lineRule="auto"/>
                              <w:rPr>
                                <w:rFonts w:ascii="Avenir LT Std 95 Black" w:hAnsi="Avenir LT Std 95 Black"/>
                                <w:b/>
                                <w:bCs/>
                                <w:sz w:val="36"/>
                                <w:szCs w:val="36"/>
                                <w:lang w:val="cs-CZ"/>
                              </w:rPr>
                            </w:pPr>
                            <w:r w:rsidRPr="00007113">
                              <w:rPr>
                                <w:rFonts w:ascii="Avenir LT Std 95 Black" w:hAnsi="Avenir LT Std 95 Black"/>
                                <w:b/>
                                <w:bCs/>
                                <w:sz w:val="36"/>
                                <w:szCs w:val="36"/>
                                <w:lang w:val="cs-CZ"/>
                              </w:rPr>
                              <w:t>C H E E S</w:t>
                            </w:r>
                            <w:r w:rsidR="00145AEF" w:rsidRPr="00007113">
                              <w:rPr>
                                <w:rFonts w:ascii="Avenir LT Std 95 Black" w:hAnsi="Avenir LT Std 95 Black"/>
                                <w:b/>
                                <w:bCs/>
                                <w:sz w:val="36"/>
                                <w:szCs w:val="36"/>
                                <w:lang w:val="cs-CZ"/>
                              </w:rPr>
                              <w:t> </w:t>
                            </w:r>
                            <w:r w:rsidRPr="00007113">
                              <w:rPr>
                                <w:rFonts w:ascii="Avenir LT Std 95 Black" w:hAnsi="Avenir LT Std 95 Black"/>
                                <w:b/>
                                <w:bCs/>
                                <w:sz w:val="36"/>
                                <w:szCs w:val="36"/>
                                <w:lang w:val="cs-CZ"/>
                              </w:rPr>
                              <w:t>E</w:t>
                            </w:r>
                          </w:p>
                          <w:p w14:paraId="4505B28A" w14:textId="53A36478" w:rsidR="005C76CE" w:rsidRPr="00007113" w:rsidRDefault="005C76CE" w:rsidP="008E351D">
                            <w:pPr>
                              <w:spacing w:after="60" w:line="240" w:lineRule="auto"/>
                              <w:jc w:val="both"/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007113"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  <w:lang w:val="cs-CZ"/>
                              </w:rPr>
                              <w:t xml:space="preserve">6.75 for one </w:t>
                            </w:r>
                          </w:p>
                          <w:p w14:paraId="069F417C" w14:textId="6AE73E1A" w:rsidR="005C76CE" w:rsidRPr="00007113" w:rsidRDefault="005C76CE" w:rsidP="008E351D">
                            <w:pPr>
                              <w:spacing w:after="60" w:line="240" w:lineRule="auto"/>
                              <w:jc w:val="both"/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</w:rPr>
                            </w:pPr>
                            <w:r w:rsidRPr="00007113"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  <w:lang w:val="cs-CZ"/>
                              </w:rPr>
                              <w:t>18.50 for three</w:t>
                            </w:r>
                          </w:p>
                          <w:p w14:paraId="32228C4A" w14:textId="4DD6AD50" w:rsidR="00852D26" w:rsidRPr="003B74D8" w:rsidRDefault="00852D26" w:rsidP="00852D26">
                            <w:pPr>
                              <w:spacing w:after="0" w:line="240" w:lineRule="auto"/>
                              <w:rPr>
                                <w:rFonts w:ascii="F25 Executive" w:hAnsi="F25 Executive"/>
                                <w:b/>
                                <w:sz w:val="36"/>
                                <w:lang w:val="cs-CZ"/>
                              </w:rPr>
                            </w:pPr>
                            <w:r w:rsidRPr="003B74D8">
                              <w:rPr>
                                <w:rFonts w:ascii="F25 Executive" w:hAnsi="F25 Executive"/>
                                <w:b/>
                                <w:sz w:val="36"/>
                                <w:lang w:val="cs-CZ"/>
                              </w:rPr>
                              <w:br/>
                            </w:r>
                          </w:p>
                          <w:p w14:paraId="726CB4AB" w14:textId="77777777" w:rsidR="00852D26" w:rsidRPr="003B74D8" w:rsidRDefault="00852D26" w:rsidP="00852D26">
                            <w:pPr>
                              <w:jc w:val="center"/>
                              <w:rPr>
                                <w:rFonts w:ascii="F25 Executive" w:hAnsi="F25 Executive"/>
                                <w:b/>
                                <w:sz w:val="18"/>
                                <w:szCs w:val="18"/>
                                <w:lang w:val="cs-CZ"/>
                              </w:rPr>
                            </w:pPr>
                          </w:p>
                          <w:p w14:paraId="4F5BF064" w14:textId="77777777" w:rsidR="00852D26" w:rsidRPr="003B74D8" w:rsidRDefault="00852D26" w:rsidP="00852D26">
                            <w:pPr>
                              <w:jc w:val="center"/>
                              <w:rPr>
                                <w:rFonts w:ascii="F25 Executive" w:hAnsi="F25 Executive"/>
                                <w:b/>
                                <w:sz w:val="18"/>
                                <w:szCs w:val="18"/>
                                <w:lang w:val="cs-CZ"/>
                              </w:rPr>
                            </w:pPr>
                          </w:p>
                          <w:p w14:paraId="1522184D" w14:textId="77777777" w:rsidR="00852D26" w:rsidRPr="003B74D8" w:rsidRDefault="00852D26" w:rsidP="00852D26">
                            <w:pPr>
                              <w:jc w:val="center"/>
                              <w:rPr>
                                <w:rFonts w:ascii="F25 Executive" w:hAnsi="F25 Executive"/>
                                <w:b/>
                                <w:sz w:val="36"/>
                                <w:lang w:val="cs-CZ"/>
                              </w:rPr>
                            </w:pPr>
                          </w:p>
                          <w:p w14:paraId="580B11FF" w14:textId="77777777" w:rsidR="00852D26" w:rsidRPr="003B74D8" w:rsidRDefault="00852D26" w:rsidP="00852D26">
                            <w:pPr>
                              <w:jc w:val="center"/>
                              <w:rPr>
                                <w:rFonts w:ascii="F25 Executive" w:hAnsi="F25 Executive"/>
                                <w:b/>
                                <w:sz w:val="36"/>
                                <w:lang w:val="cs-CZ"/>
                              </w:rPr>
                            </w:pPr>
                          </w:p>
                          <w:p w14:paraId="3BBE3D2D" w14:textId="77777777" w:rsidR="00852D26" w:rsidRPr="003B74D8" w:rsidRDefault="00852D26" w:rsidP="00852D26">
                            <w:pPr>
                              <w:jc w:val="center"/>
                              <w:rPr>
                                <w:rFonts w:ascii="F25 Executive" w:hAnsi="F25 Executive"/>
                                <w:b/>
                                <w:sz w:val="36"/>
                                <w:lang w:val="cs-CZ"/>
                              </w:rPr>
                            </w:pPr>
                          </w:p>
                          <w:p w14:paraId="0C3DC383" w14:textId="4BCF7492" w:rsidR="00852D26" w:rsidRPr="003B74D8" w:rsidRDefault="00852D26" w:rsidP="00852D26">
                            <w:pPr>
                              <w:jc w:val="center"/>
                              <w:rPr>
                                <w:rFonts w:ascii="F25 Executive" w:hAnsi="F25 Executive"/>
                                <w:b/>
                                <w:i/>
                                <w:sz w:val="18"/>
                                <w:szCs w:val="18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B0335" id="Text Box 25" o:spid="_x0000_s1034" type="#_x0000_t202" style="position:absolute;margin-left:20.75pt;margin-top:135.05pt;width:222.45pt;height:95pt;z-index:2516561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Hn7QEAAL8DAAAOAAAAZHJzL2Uyb0RvYy54bWysU9tu2zAMfR+wfxD0vvgypCiMOEXXosOA&#10;7gK0+wBGlmNhtqhRSuzs60fJcdZtb8NeBIqijs45pDY309CLoyZv0NayWOVSaKuwMXZfy6/PD2+u&#10;pfABbAM9Wl3Lk/byZvv61WZ0lS6xw77RJBjE+mp0texCcFWWedXpAfwKnbZ82CINEHhL+6whGBl9&#10;6LMyz6+yEalxhEp7z9n7+VBuE37bahU+t63XQfS1ZG4hrZTWXVyz7QaqPYHrjDrTgH9gMYCx/OgF&#10;6h4CiAOZv6AGowg9tmGlcMiwbY3SSQOrKfI/1Dx14HTSwuZ4d7HJ/z9Y9en4hYRpavlWCgsDt+hZ&#10;T0G8w0mU62jP6HzFVU+O68LEeW5zkurdI6pvXli868Du9S0Rjp2GhukV8Wb24uqM4yPIbvyIDb8D&#10;h4AJaGppiN6xG4LRuU2nS2siF8XJ8rpcF8VaCsVnRZlfrfPUvAyq5bojH95rHEQMaknc+wQPx0cf&#10;Ih2olpL4msUH0/ep/739LcGFMZPoR8Yz9zDtpmTU9eLKDpsT6yGcp4p/AQcd0g8pRp6oWvrvByAt&#10;Rf/Bsidx/JaAlmC3BGAVX61lkGIO78I8pgdHZt8x8uy6xVv2rTVJUTR4ZnGmy1OShJ4nOo7hy32q&#10;+vXvtj8BAAD//wMAUEsDBBQABgAIAAAAIQC1c/Bm4gAAAA8BAAAPAAAAZHJzL2Rvd25yZXYueG1s&#10;TE/JTsMwEL0j8Q/WIHGjdqoQShqnqlhOSKhpOHB0YjexGo9D7Lbh7xlOcBnN8uYtxWZ2AzubKViP&#10;EpKFAGaw9dpiJ+Gjfr1bAQtRoVaDRyPh2wTYlNdXhcq1v2BlzvvYMSLBkCsJfYxjznloe+NUWPjR&#10;IN0OfnIq0jh1XE/qQuRu4EshMu6URVLo1WieetMe9ycnYfuJ1Yv9em921aGydf0o8C07Snl7Mz+v&#10;qWzXwKKZ498H/GYg/1CSscafUAc2SEiTe0JKWD6IBBgB0lWWAmuoyWjDy4L/z1H+AAAA//8DAFBL&#10;AQItABQABgAIAAAAIQC2gziS/gAAAOEBAAATAAAAAAAAAAAAAAAAAAAAAABbQ29udGVudF9UeXBl&#10;c10ueG1sUEsBAi0AFAAGAAgAAAAhADj9If/WAAAAlAEAAAsAAAAAAAAAAAAAAAAALwEAAF9yZWxz&#10;Ly5yZWxzUEsBAi0AFAAGAAgAAAAhABlyseftAQAAvwMAAA4AAAAAAAAAAAAAAAAALgIAAGRycy9l&#10;Mm9Eb2MueG1sUEsBAi0AFAAGAAgAAAAhALVz8GbiAAAADwEAAA8AAAAAAAAAAAAAAAAARwQAAGRy&#10;cy9kb3ducmV2LnhtbFBLBQYAAAAABAAEAPMAAABWBQAAAAA=&#10;" filled="f" stroked="f">
                <v:textbox inset="0,0,0,0">
                  <w:txbxContent>
                    <w:p w14:paraId="54288927" w14:textId="39D96B3D" w:rsidR="00852D26" w:rsidRPr="00007113" w:rsidRDefault="00852D26" w:rsidP="008E351D">
                      <w:pPr>
                        <w:spacing w:after="0" w:line="240" w:lineRule="auto"/>
                        <w:rPr>
                          <w:rFonts w:ascii="Avenir LT Std 95 Black" w:hAnsi="Avenir LT Std 95 Black"/>
                          <w:b/>
                          <w:bCs/>
                          <w:sz w:val="36"/>
                          <w:szCs w:val="36"/>
                          <w:lang w:val="cs-CZ"/>
                        </w:rPr>
                      </w:pPr>
                      <w:r w:rsidRPr="00007113">
                        <w:rPr>
                          <w:rFonts w:ascii="Avenir LT Std 95 Black" w:hAnsi="Avenir LT Std 95 Black"/>
                          <w:b/>
                          <w:bCs/>
                          <w:sz w:val="36"/>
                          <w:szCs w:val="36"/>
                          <w:lang w:val="cs-CZ"/>
                        </w:rPr>
                        <w:t xml:space="preserve">C H A R C U T E R I E </w:t>
                      </w:r>
                      <w:r w:rsidR="005C76CE" w:rsidRPr="00007113">
                        <w:rPr>
                          <w:rFonts w:ascii="Avenir LT Std 95 Black" w:hAnsi="Avenir LT Std 95 Black"/>
                          <w:b/>
                          <w:bCs/>
                          <w:sz w:val="36"/>
                          <w:szCs w:val="36"/>
                          <w:lang w:val="cs-CZ"/>
                        </w:rPr>
                        <w:t xml:space="preserve"> </w:t>
                      </w:r>
                      <w:r w:rsidR="007D70E6" w:rsidRPr="00007113">
                        <w:rPr>
                          <w:rFonts w:ascii="Avenir LT Std 95 Black" w:hAnsi="Avenir LT Std 95 Black"/>
                          <w:b/>
                          <w:bCs/>
                          <w:sz w:val="36"/>
                          <w:szCs w:val="36"/>
                          <w:lang w:val="cs-CZ"/>
                        </w:rPr>
                        <w:t>&amp;</w:t>
                      </w:r>
                      <w:r w:rsidRPr="00007113">
                        <w:rPr>
                          <w:rFonts w:ascii="Avenir LT Std 95 Black" w:hAnsi="Avenir LT Std 95 Black"/>
                          <w:b/>
                          <w:bCs/>
                          <w:sz w:val="36"/>
                          <w:szCs w:val="36"/>
                          <w:lang w:val="cs-CZ"/>
                        </w:rPr>
                        <w:t xml:space="preserve"> </w:t>
                      </w:r>
                    </w:p>
                    <w:p w14:paraId="3FC3BB84" w14:textId="57363692" w:rsidR="005C76CE" w:rsidRPr="00007113" w:rsidRDefault="00852D26" w:rsidP="008E351D">
                      <w:pPr>
                        <w:spacing w:after="0" w:line="240" w:lineRule="auto"/>
                        <w:rPr>
                          <w:rFonts w:ascii="Avenir LT Std 95 Black" w:hAnsi="Avenir LT Std 95 Black"/>
                          <w:b/>
                          <w:bCs/>
                          <w:sz w:val="36"/>
                          <w:szCs w:val="36"/>
                          <w:lang w:val="cs-CZ"/>
                        </w:rPr>
                      </w:pPr>
                      <w:r w:rsidRPr="00007113">
                        <w:rPr>
                          <w:rFonts w:ascii="Avenir LT Std 95 Black" w:hAnsi="Avenir LT Std 95 Black"/>
                          <w:b/>
                          <w:bCs/>
                          <w:sz w:val="36"/>
                          <w:szCs w:val="36"/>
                          <w:lang w:val="cs-CZ"/>
                        </w:rPr>
                        <w:t>C H E E S</w:t>
                      </w:r>
                      <w:r w:rsidR="00145AEF" w:rsidRPr="00007113">
                        <w:rPr>
                          <w:rFonts w:ascii="Avenir LT Std 95 Black" w:hAnsi="Avenir LT Std 95 Black"/>
                          <w:b/>
                          <w:bCs/>
                          <w:sz w:val="36"/>
                          <w:szCs w:val="36"/>
                          <w:lang w:val="cs-CZ"/>
                        </w:rPr>
                        <w:t> </w:t>
                      </w:r>
                      <w:r w:rsidRPr="00007113">
                        <w:rPr>
                          <w:rFonts w:ascii="Avenir LT Std 95 Black" w:hAnsi="Avenir LT Std 95 Black"/>
                          <w:b/>
                          <w:bCs/>
                          <w:sz w:val="36"/>
                          <w:szCs w:val="36"/>
                          <w:lang w:val="cs-CZ"/>
                        </w:rPr>
                        <w:t>E</w:t>
                      </w:r>
                    </w:p>
                    <w:p w14:paraId="4505B28A" w14:textId="53A36478" w:rsidR="005C76CE" w:rsidRPr="00007113" w:rsidRDefault="005C76CE" w:rsidP="008E351D">
                      <w:pPr>
                        <w:spacing w:after="60" w:line="240" w:lineRule="auto"/>
                        <w:jc w:val="both"/>
                        <w:rPr>
                          <w:rFonts w:ascii="Avenir LT Std 55 Roman" w:hAnsi="Avenir LT Std 55 Roman"/>
                          <w:sz w:val="18"/>
                          <w:szCs w:val="18"/>
                          <w:lang w:val="cs-CZ"/>
                        </w:rPr>
                      </w:pPr>
                      <w:r w:rsidRPr="00007113">
                        <w:rPr>
                          <w:rFonts w:ascii="Avenir LT Std 55 Roman" w:hAnsi="Avenir LT Std 55 Roman"/>
                          <w:sz w:val="18"/>
                          <w:szCs w:val="18"/>
                          <w:lang w:val="cs-CZ"/>
                        </w:rPr>
                        <w:t xml:space="preserve">6.75 for one </w:t>
                      </w:r>
                    </w:p>
                    <w:p w14:paraId="069F417C" w14:textId="6AE73E1A" w:rsidR="005C76CE" w:rsidRPr="00007113" w:rsidRDefault="005C76CE" w:rsidP="008E351D">
                      <w:pPr>
                        <w:spacing w:after="60" w:line="240" w:lineRule="auto"/>
                        <w:jc w:val="both"/>
                        <w:rPr>
                          <w:rFonts w:ascii="Avenir LT Std 55 Roman" w:hAnsi="Avenir LT Std 55 Roman"/>
                          <w:sz w:val="18"/>
                          <w:szCs w:val="18"/>
                        </w:rPr>
                      </w:pPr>
                      <w:r w:rsidRPr="00007113">
                        <w:rPr>
                          <w:rFonts w:ascii="Avenir LT Std 55 Roman" w:hAnsi="Avenir LT Std 55 Roman"/>
                          <w:sz w:val="18"/>
                          <w:szCs w:val="18"/>
                          <w:lang w:val="cs-CZ"/>
                        </w:rPr>
                        <w:t>18.50 for three</w:t>
                      </w:r>
                    </w:p>
                    <w:p w14:paraId="32228C4A" w14:textId="4DD6AD50" w:rsidR="00852D26" w:rsidRPr="003B74D8" w:rsidRDefault="00852D26" w:rsidP="00852D26">
                      <w:pPr>
                        <w:spacing w:after="0" w:line="240" w:lineRule="auto"/>
                        <w:rPr>
                          <w:rFonts w:ascii="F25 Executive" w:hAnsi="F25 Executive"/>
                          <w:b/>
                          <w:sz w:val="36"/>
                          <w:lang w:val="cs-CZ"/>
                        </w:rPr>
                      </w:pPr>
                      <w:r w:rsidRPr="003B74D8">
                        <w:rPr>
                          <w:rFonts w:ascii="F25 Executive" w:hAnsi="F25 Executive"/>
                          <w:b/>
                          <w:sz w:val="36"/>
                          <w:lang w:val="cs-CZ"/>
                        </w:rPr>
                        <w:br/>
                      </w:r>
                    </w:p>
                    <w:p w14:paraId="726CB4AB" w14:textId="77777777" w:rsidR="00852D26" w:rsidRPr="003B74D8" w:rsidRDefault="00852D26" w:rsidP="00852D26">
                      <w:pPr>
                        <w:jc w:val="center"/>
                        <w:rPr>
                          <w:rFonts w:ascii="F25 Executive" w:hAnsi="F25 Executive"/>
                          <w:b/>
                          <w:sz w:val="18"/>
                          <w:szCs w:val="18"/>
                          <w:lang w:val="cs-CZ"/>
                        </w:rPr>
                      </w:pPr>
                    </w:p>
                    <w:p w14:paraId="4F5BF064" w14:textId="77777777" w:rsidR="00852D26" w:rsidRPr="003B74D8" w:rsidRDefault="00852D26" w:rsidP="00852D26">
                      <w:pPr>
                        <w:jc w:val="center"/>
                        <w:rPr>
                          <w:rFonts w:ascii="F25 Executive" w:hAnsi="F25 Executive"/>
                          <w:b/>
                          <w:sz w:val="18"/>
                          <w:szCs w:val="18"/>
                          <w:lang w:val="cs-CZ"/>
                        </w:rPr>
                      </w:pPr>
                    </w:p>
                    <w:p w14:paraId="1522184D" w14:textId="77777777" w:rsidR="00852D26" w:rsidRPr="003B74D8" w:rsidRDefault="00852D26" w:rsidP="00852D26">
                      <w:pPr>
                        <w:jc w:val="center"/>
                        <w:rPr>
                          <w:rFonts w:ascii="F25 Executive" w:hAnsi="F25 Executive"/>
                          <w:b/>
                          <w:sz w:val="36"/>
                          <w:lang w:val="cs-CZ"/>
                        </w:rPr>
                      </w:pPr>
                    </w:p>
                    <w:p w14:paraId="580B11FF" w14:textId="77777777" w:rsidR="00852D26" w:rsidRPr="003B74D8" w:rsidRDefault="00852D26" w:rsidP="00852D26">
                      <w:pPr>
                        <w:jc w:val="center"/>
                        <w:rPr>
                          <w:rFonts w:ascii="F25 Executive" w:hAnsi="F25 Executive"/>
                          <w:b/>
                          <w:sz w:val="36"/>
                          <w:lang w:val="cs-CZ"/>
                        </w:rPr>
                      </w:pPr>
                    </w:p>
                    <w:p w14:paraId="3BBE3D2D" w14:textId="77777777" w:rsidR="00852D26" w:rsidRPr="003B74D8" w:rsidRDefault="00852D26" w:rsidP="00852D26">
                      <w:pPr>
                        <w:jc w:val="center"/>
                        <w:rPr>
                          <w:rFonts w:ascii="F25 Executive" w:hAnsi="F25 Executive"/>
                          <w:b/>
                          <w:sz w:val="36"/>
                          <w:lang w:val="cs-CZ"/>
                        </w:rPr>
                      </w:pPr>
                    </w:p>
                    <w:p w14:paraId="0C3DC383" w14:textId="4BCF7492" w:rsidR="00852D26" w:rsidRPr="003B74D8" w:rsidRDefault="00852D26" w:rsidP="00852D26">
                      <w:pPr>
                        <w:jc w:val="center"/>
                        <w:rPr>
                          <w:rFonts w:ascii="F25 Executive" w:hAnsi="F25 Executive"/>
                          <w:b/>
                          <w:i/>
                          <w:sz w:val="18"/>
                          <w:szCs w:val="18"/>
                          <w:lang w:val="cs-CZ"/>
                        </w:rPr>
                      </w:pPr>
                    </w:p>
                  </w:txbxContent>
                </v:textbox>
                <w10:wrap type="tight" anchorx="margin"/>
                <w10:anchorlock/>
              </v:shape>
            </w:pict>
          </mc:Fallback>
        </mc:AlternateContent>
      </w:r>
      <w:r w:rsidR="00145AEF">
        <w:rPr>
          <w:rFonts w:asciiTheme="minorHAnsi" w:hAnsiTheme="minorHAnsi" w:cstheme="minorHAnsi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5120CA" wp14:editId="46954C3C">
                <wp:simplePos x="0" y="0"/>
                <wp:positionH relativeFrom="column">
                  <wp:posOffset>2053651</wp:posOffset>
                </wp:positionH>
                <wp:positionV relativeFrom="paragraph">
                  <wp:posOffset>2286001</wp:posOffset>
                </wp:positionV>
                <wp:extent cx="6663" cy="10322602"/>
                <wp:effectExtent l="0" t="0" r="19050" b="1524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3" cy="103226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3F6F8" id="Straight Connector 4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7pt,180pt" to="162.2pt,9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880wEAAAkEAAAOAAAAZHJzL2Uyb0RvYy54bWysU8GO0zAQvSPxD5bvNGkXRRA13UNXywVB&#10;xcIHeB27sWR7rLFp0r9n7LTpCpAQiIuTsee9mfc83t5PzrKTwmjAd3y9qjlTXkJv/LHj374+vnnH&#10;WUzC98KCVx0/q8jvd69fbcfQqg0MYHuFjEh8bMfQ8SGl0FZVlINyIq4gKE+HGtCJRCEeqx7FSOzO&#10;Vpu6bqoRsA8IUsVIuw/zId8Vfq2VTJ+1jiox23HqLZUVy/qc12q3Fe0RRRiMvLQh/qELJ4ynogvV&#10;g0iCfUfzC5UzEiGCTisJrgKtjVRFA6lZ1z+peRpEUEULmRPDYlP8f7Ty0+mAzPQdf/ueMy8c3dFT&#10;QmGOQ2J78J4cBGR0SE6NIbYE2PsDXqIYDphlTxpd/pIgNhV3z4u7akpM0mbTNHecSTpY13ebTVNv&#10;Mmd1AweM6YMCx/JPx63xWbxoxeljTHPqNSVvW5/XCNb0j8baEuSxUXuL7CTowtO0vpR4kUUFM7LK&#10;Yub2y186WzWzflGaDKGG16V6GcUbp5BS+XTltZ6yM0xTBwuw/jPwkp+hqozp34AXRKkMPi1gZzzg&#10;76rfrNBz/tWBWXe24Bn6c7nYYg3NW7mcy9vIA/0yLvDbC979AAAA//8DAFBLAwQUAAYACAAAACEA&#10;W/dHpeIAAAARAQAADwAAAGRycy9kb3ducmV2LnhtbExPS0+EMBC+m/gfmjHx5hYBCbKUjfFxMV7A&#10;PeitS2cpkbYsLQv+e8eTXibz+OZ7lLvVDOyMk++dFXC7iYChbZ3qbSdg//5ykwPzQVolB2dRwDd6&#10;2FWXF6UslFtsjecmdIxIrC+kAB3CWHDuW41G+o0b0dLt6CYjA41Tx9UkFyI3A4+jKONG9pYUtBzx&#10;UWP71cxGwOvpze/TrH6uP055s3weZ905FOL6an3aUnnYAgu4hr8P+M1A/qEiYwc3W+XZICCJk5Sg&#10;1GQRJSNEEqe0ORD0Pr/LgFcl/5+k+gEAAP//AwBQSwECLQAUAAYACAAAACEAtoM4kv4AAADhAQAA&#10;EwAAAAAAAAAAAAAAAAAAAAAAW0NvbnRlbnRfVHlwZXNdLnhtbFBLAQItABQABgAIAAAAIQA4/SH/&#10;1gAAAJQBAAALAAAAAAAAAAAAAAAAAC8BAABfcmVscy8ucmVsc1BLAQItABQABgAIAAAAIQBTga88&#10;0wEAAAkEAAAOAAAAAAAAAAAAAAAAAC4CAABkcnMvZTJvRG9jLnhtbFBLAQItABQABgAIAAAAIQBb&#10;90el4gAAABEBAAAPAAAAAAAAAAAAAAAAAC0EAABkcnMvZG93bnJldi54bWxQSwUGAAAAAAQABADz&#10;AAAAPAUAAAAA&#10;" strokecolor="black [3213]"/>
            </w:pict>
          </mc:Fallback>
        </mc:AlternateContent>
      </w:r>
      <w:r w:rsidR="005C76CE">
        <w:rPr>
          <w:rFonts w:asciiTheme="minorHAnsi" w:hAnsiTheme="minorHAnsi" w:cstheme="minorHAnsi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871232" behindDoc="0" locked="1" layoutInCell="1" allowOverlap="1" wp14:anchorId="67BF8ADC" wp14:editId="751821C2">
                <wp:simplePos x="0" y="0"/>
                <wp:positionH relativeFrom="column">
                  <wp:posOffset>-29210</wp:posOffset>
                </wp:positionH>
                <wp:positionV relativeFrom="paragraph">
                  <wp:posOffset>7838440</wp:posOffset>
                </wp:positionV>
                <wp:extent cx="2084705" cy="0"/>
                <wp:effectExtent l="0" t="0" r="10795" b="127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4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B1F99F" id="Straight Connector 26" o:spid="_x0000_s1026" style="position:absolute;flip:x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3pt,617.2pt" to="161.85pt,6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Xo2gEAAA8EAAAOAAAAZHJzL2Uyb0RvYy54bWysU8FuGyEQvVfqPyDu9a6tNo1WXufgKOmh&#10;aq0m+QDCghcJGDQQ7/rvO7D2OmqqSq16QQzMezPvMaxvRmfZQWE04Fu+XNScKS+hM37f8qfHuw/X&#10;nMUkfCcseNXyo4r8ZvP+3XoIjVpBD7ZTyIjEx2YILe9TCk1VRdkrJ+ICgvJ0qQGdSBTivupQDMTu&#10;bLWq66tqAOwCglQx0untdMk3hV9rJdN3raNKzLacektlxbI+57XarEWzRxF6I09tiH/owgnjqehM&#10;dSuSYC9o3lA5IxEi6LSQ4CrQ2khVNJCaZf2LmodeBFW0kDkxzDbF/0crvx12yEzX8tUVZ144eqOH&#10;hMLs+8S24D05CMjokpwaQmwIsPU7PEUx7DDLHjU6pq0JX2gIihEkjY3F5+PssxoTk3S4qq8/fq4/&#10;cSbPd9VEkakCxnSvwLG8abk1PlsgGnH4GhOVpdRzSj62Pq8RrOnujLUlyMOjthbZQdCzp3GZmyfc&#10;qyyKMrLKkiYRZZeOVk2sP5QmW6jZSU4ZyAunkFL5dOa1nrIzTFMHM7Aubf8ReMrPUFWG9W/AM6JU&#10;Bp9msDMe8HfVL1boKf/swKQ7W/AM3bE8b7GGpq44d/oheaxfxwV++cebnwAAAP//AwBQSwMEFAAG&#10;AAgAAAAhAP8Z6bnjAAAAEQEAAA8AAABkcnMvZG93bnJldi54bWxMT01Lw0AQvQv+h2UEb+3GTaiS&#10;ZlNEaRFvjQXxtsluPmh2NmS3aeqvdzxIvQzMmzfvI9vMtmeTGX3nUMLDMgJmsHK6w0bC4WO7eALm&#10;g0KteodGwsV42OS3N5lKtTvj3kxFaBiJoE+VhDaEIeXcV62xyi/dYJButRutCrSODdejOpO47bmI&#10;ohW3qkNyaNVgXlpTHYuTlbAt68vX9+7zTdQ70R7f48N+KiIp7+/m1zWN5zWwYOZw/YDfDpQfcgpW&#10;uhNqz3oJi2RFTMJFnCTAiBGL+BFY+QfxPOP/m+Q/AAAA//8DAFBLAQItABQABgAIAAAAIQC2gziS&#10;/gAAAOEBAAATAAAAAAAAAAAAAAAAAAAAAABbQ29udGVudF9UeXBlc10ueG1sUEsBAi0AFAAGAAgA&#10;AAAhADj9If/WAAAAlAEAAAsAAAAAAAAAAAAAAAAALwEAAF9yZWxzLy5yZWxzUEsBAi0AFAAGAAgA&#10;AAAhAEhFpejaAQAADwQAAA4AAAAAAAAAAAAAAAAALgIAAGRycy9lMm9Eb2MueG1sUEsBAi0AFAAG&#10;AAgAAAAhAP8Z6bnjAAAAEQEAAA8AAAAAAAAAAAAAAAAANAQAAGRycy9kb3ducmV2LnhtbFBLBQYA&#10;AAAABAAEAPMAAABEBQAAAAA=&#10;" strokecolor="black [3213]">
                <w10:anchorlock/>
              </v:line>
            </w:pict>
          </mc:Fallback>
        </mc:AlternateContent>
      </w:r>
      <w:r w:rsidR="00E24647">
        <w:rPr>
          <w:rFonts w:asciiTheme="minorHAnsi" w:hAnsiTheme="minorHAnsi" w:cstheme="minorHAnsi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7EDF77D7" wp14:editId="0E5C16AC">
                <wp:simplePos x="0" y="0"/>
                <wp:positionH relativeFrom="margin">
                  <wp:posOffset>4801235</wp:posOffset>
                </wp:positionH>
                <wp:positionV relativeFrom="paragraph">
                  <wp:posOffset>9749790</wp:posOffset>
                </wp:positionV>
                <wp:extent cx="1704975" cy="339725"/>
                <wp:effectExtent l="0" t="0" r="0" b="3175"/>
                <wp:wrapNone/>
                <wp:docPr id="16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0497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5C3C0" w14:textId="2C5278BA" w:rsidR="00006FB1" w:rsidRPr="005A0A62" w:rsidRDefault="00006FB1" w:rsidP="00006FB1">
                            <w:pPr>
                              <w:rPr>
                                <w:rFonts w:ascii="Avenir LT Std 95 Black" w:hAnsi="Avenir LT Std 95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F77D7" id="Text Box 2" o:spid="_x0000_s1035" type="#_x0000_t202" style="position:absolute;margin-left:378.05pt;margin-top:767.7pt;width:134.25pt;height:26.75pt;z-index:-251509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qNCwIAAAIEAAAOAAAAZHJzL2Uyb0RvYy54bWysU1Fv0zAQfkfiP1h+p2m7bqNR02l0KkIa&#10;A2njBziOk1g4PnN2m5Rfz9lpuwJviDxY9vny3fd9d17dDZ1he4Vegy34bDLlTFkJlbZNwb+9bN+9&#10;58wHYSthwKqCH5Tnd+u3b1a9y9UcWjCVQkYg1ue9K3gbgsuzzMtWdcJPwClLlzVgJwIdsckqFD2h&#10;dyabT6c3WQ9YOQSpvKfow3jJ1wm/rpUMX+raq8BMwYlbSCumtYxrtl6JvEHhWi2PNMQ/sOiEtlT0&#10;DPUggmA71H9BdVoieKjDREKXQV1rqZIGUjOb/qHmuRVOJS1kjndnm/z/g5VP+6/IdEW9u+HMio56&#10;9KKGwD7AwObRnt75nLKeHeWFgcKUmqR69wjyu2cWNq2wjbr3juyOt68hROhbJSpiPItg2QXaCO0j&#10;btl/hooqi12AhD3U2EU7ySBGBalzh3O3IjsZWdxOF8vba84k3V1dLW/n16mEyE9/O/Tho4KOxU3B&#10;kegldLF/9CGyEfkpJRbzYHS11cakAzblxiDbC5qcbfqO6L+lGRuTLcTfRsQYSTKjslFjGMohebw8&#10;GVpCdSDdCONA0gOiTQv4k7OehrHg/sdOoOLMfLLk3XK2WMTpTQfa4GW0PEWFlQRR8MDZuN2EcdJ3&#10;DnXTptaMbO/J51onC2JDRjZH2jRoyZnjo4iTfHlOWa9Pd/0LAAD//wMAUEsDBBQABgAIAAAAIQC+&#10;03+g5QAAABMBAAAPAAAAZHJzL2Rvd25yZXYueG1sTE89T8MwEN2R+A/WIbFRuyEJIY1ToQIDE6Jl&#10;6ebEJgmNz1HstqG/nssEy0l37937KNaT7dnJjL5zKGG5EMAM1k532Ej43L3eZcB8UKhV79BI+DEe&#10;1uX1VaFy7c74YU7b0DASQZ8rCW0IQ865r1tjlV+4wSBhX260KtA6NlyP6kzitueRECm3qkNyaNVg&#10;Nq2pD9ujlfC2H99f9l5cXFSFzXd9cLsLj6W8vZmeVzSeVsCCmcLfB8wdKD+UFKxyR9Se9RIeknRJ&#10;VAKS+yQGNlNEFKfAqvmWZY/Ay4L/71L+AgAA//8DAFBLAQItABQABgAIAAAAIQC2gziS/gAAAOEB&#10;AAATAAAAAAAAAAAAAAAAAAAAAABbQ29udGVudF9UeXBlc10ueG1sUEsBAi0AFAAGAAgAAAAhADj9&#10;If/WAAAAlAEAAAsAAAAAAAAAAAAAAAAALwEAAF9yZWxzLy5yZWxzUEsBAi0AFAAGAAgAAAAhAPtR&#10;qo0LAgAAAgQAAA4AAAAAAAAAAAAAAAAALgIAAGRycy9lMm9Eb2MueG1sUEsBAi0AFAAGAAgAAAAh&#10;AL7Tf6DlAAAAEwEAAA8AAAAAAAAAAAAAAAAAZQQAAGRycy9kb3ducmV2LnhtbFBLBQYAAAAABAAE&#10;APMAAAB3BQAAAAA=&#10;" stroked="f">
                <o:lock v:ext="edit" aspectratio="t"/>
                <v:textbox inset=",0,,0">
                  <w:txbxContent>
                    <w:p w14:paraId="0975C3C0" w14:textId="2C5278BA" w:rsidR="00006FB1" w:rsidRPr="005A0A62" w:rsidRDefault="00006FB1" w:rsidP="00006FB1">
                      <w:pPr>
                        <w:rPr>
                          <w:rFonts w:ascii="Avenir LT Std 95 Black" w:hAnsi="Avenir LT Std 95 Black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6806">
        <w:rPr>
          <w:rFonts w:asciiTheme="minorHAnsi" w:hAnsiTheme="minorHAnsi" w:cstheme="minorHAnsi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FF27A" wp14:editId="794C49A0">
                <wp:simplePos x="0" y="0"/>
                <wp:positionH relativeFrom="column">
                  <wp:posOffset>2052955</wp:posOffset>
                </wp:positionH>
                <wp:positionV relativeFrom="paragraph">
                  <wp:posOffset>2286000</wp:posOffset>
                </wp:positionV>
                <wp:extent cx="6922770" cy="0"/>
                <wp:effectExtent l="0" t="0" r="11430" b="127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27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D2F91" id="Straight Connector 4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65pt,180pt" to="706.75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nj0AEAAAUEAAAOAAAAZHJzL2Uyb0RvYy54bWysU8GOEzEMvSPxD1HudNpqtQujTvfQ1XJB&#10;ULHwAdmM04mUxJET2unf46TtdAVICLQXzzjxe7afndX96J3YAyWLoZOL2VwKCBp7G3ad/P7t8d17&#10;KVJWoVcOA3TyCEner9++WR1iC0sc0PVAgklCag+xk0POsW2apAfwKs0wQuBLg+RVZpd2TU/qwOze&#10;Ncv5/LY5IPWRUENKfPpwupTrym8M6PzFmARZuE5ybblaqva52Ga9Uu2OVBysPpeh/qMKr2zgpBPV&#10;g8pK/CD7G5W3mjChyTONvkFjrIbaA3ezmP/SzdOgItReWJwUJ5nS69Hqz/stCdt38oYnFZTnGT1l&#10;UnY3ZLHBEFhBJMGXrNQhppYBm7Cls5filkrboyFfvtyQGKu6x0ldGLPQfHj7Ybm8u+Mh6MtdcwVG&#10;SvkjoBflp5POhtK4atX+U8qcjEMvIeXYhWITOts/WueqU1YGNo7EXvGw87goJTPuRRR7BdmURk6l&#10;1798dHBi/QqGxeBiFzV7XcMrp9IaQr7wusDRBWa4ggk4/zvwHF+gUFf0X8ATombGkCewtwHpT9mv&#10;UphT/EWBU99Fgmfsj3WoVRretarc+V2UZX7pV/j19a5/AgAA//8DAFBLAwQUAAYACAAAACEAO8CV&#10;SuIAAAARAQAADwAAAGRycy9kb3ducmV2LnhtbExPS0+DQBC+m/gfNmPizS4tlTSUpTE+LsYL2IPe&#10;tuwUiOwsZZeC/95pYqKXyTy++R7ZbradOOPgW0cKlosIBFLlTEu1gv37y90GhA+ajO4coYJv9LDL&#10;r68ynRo3UYHnMtSCScinWkETQp9K6asGrfYL1yPx7egGqwOPQy3NoCcmt51cRVEirW6JFRrd42OD&#10;1Vc5WgWvpze/XyfFc/Fx2pTT53FsaodK3d7MT1suD1sQAefw9wGXDOwfcjZ2cCMZLzoF8SqOGcpN&#10;EnGyC2K9jO9BHH5XMs/k/yT5DwAAAP//AwBQSwECLQAUAAYACAAAACEAtoM4kv4AAADhAQAAEwAA&#10;AAAAAAAAAAAAAAAAAAAAW0NvbnRlbnRfVHlwZXNdLnhtbFBLAQItABQABgAIAAAAIQA4/SH/1gAA&#10;AJQBAAALAAAAAAAAAAAAAAAAAC8BAABfcmVscy8ucmVsc1BLAQItABQABgAIAAAAIQChcbnj0AEA&#10;AAUEAAAOAAAAAAAAAAAAAAAAAC4CAABkcnMvZTJvRG9jLnhtbFBLAQItABQABgAIAAAAIQA7wJVK&#10;4gAAABEBAAAPAAAAAAAAAAAAAAAAACoEAABkcnMvZG93bnJldi54bWxQSwUGAAAAAAQABADzAAAA&#10;OQUAAAAA&#10;" strokecolor="black [3213]"/>
            </w:pict>
          </mc:Fallback>
        </mc:AlternateContent>
      </w:r>
      <w:r w:rsidR="00852D26" w:rsidRPr="0006287B">
        <w:rPr>
          <w:rFonts w:asciiTheme="minorHAnsi" w:hAnsiTheme="minorHAnsi" w:cstheme="minorHAnsi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5E08206E" wp14:editId="5F2C4229">
                <wp:simplePos x="0" y="0"/>
                <wp:positionH relativeFrom="margin">
                  <wp:posOffset>-224790</wp:posOffset>
                </wp:positionH>
                <wp:positionV relativeFrom="page">
                  <wp:posOffset>194310</wp:posOffset>
                </wp:positionV>
                <wp:extent cx="8242935" cy="1326515"/>
                <wp:effectExtent l="0" t="0" r="12065" b="6985"/>
                <wp:wrapNone/>
                <wp:docPr id="454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935" cy="1326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87E2B" w14:textId="77777777" w:rsidR="00852D26" w:rsidRPr="00912D87" w:rsidRDefault="00852D26" w:rsidP="00852D26">
                            <w:pPr>
                              <w:spacing w:before="100" w:beforeAutospacing="1" w:line="1480" w:lineRule="exact"/>
                              <w:jc w:val="center"/>
                              <w:rPr>
                                <w:rFonts w:ascii="Bauhaus 93" w:hAnsi="Bauhaus 93"/>
                                <w:spacing w:val="600"/>
                                <w:sz w:val="150"/>
                                <w:szCs w:val="150"/>
                              </w:rPr>
                            </w:pPr>
                            <w:r>
                              <w:rPr>
                                <w:rFonts w:ascii="Bauhaus 93" w:hAnsi="Bauhaus 93"/>
                                <w:noProof/>
                                <w:spacing w:val="600"/>
                                <w:sz w:val="150"/>
                                <w:szCs w:val="150"/>
                                <w:lang w:bidi="ar-SA"/>
                              </w:rPr>
                              <w:drawing>
                                <wp:inline distT="0" distB="0" distL="0" distR="0" wp14:anchorId="331D37D3" wp14:editId="0D05617D">
                                  <wp:extent cx="7144748" cy="458448"/>
                                  <wp:effectExtent l="0" t="0" r="0" b="0"/>
                                  <wp:docPr id="450" name="Picture 450" descr="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 descr="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72386" cy="4923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8206E" id="Text Box 454" o:spid="_x0000_s1039" type="#_x0000_t202" style="position:absolute;margin-left:-17.7pt;margin-top:15.3pt;width:649.05pt;height:104.4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+jy8QEAAMMDAAAOAAAAZHJzL2Uyb0RvYy54bWysU9tu2zAMfR+wfxD0vjjOpeiMOEXXosOA&#10;7gK0+wBGlmNhtqhRSuzs60fJcdZtb8NeBIqkDg8Pqc3N0LXiqMkbtKXMZ3MptFVYGbsv5dfnhzfX&#10;UvgAtoIWrS7lSXt5s339atO7Qi+wwbbSJBjE+qJ3pWxCcEWWedXoDvwMnbYcrJE6CHylfVYR9Ize&#10;tdliPr/KeqTKESrtPXvvx6DcJvy61ip8rmuvg2hLydxCOimdu3hm2w0UewLXGHWmAf/AogNjuegF&#10;6h4CiAOZv6A6owg91mGmsMuwro3SqQfuJp//0c1TA06nXlgc7y4y+f8Hqz4dv5AwVSlX65UUFjoe&#10;0rMegniHg4g+Vqh3vuDEJ8epYeAATzp1690jqm9eWLxrwO71LRH2jYaKGebxZfbi6YjjI8iu/4gV&#10;F4JDwAQ01NRF+VgQweg8qdNlOpGMYuf1YrV4u1xLoTiWLxdX63ydakAxPXfkw3uNnYhGKYnHn+Dh&#10;+OhDpAPFlBKrWXwwbZtWoLW/OTgxehL9yHjkHobdkLTKl5MsO6xO3BDhuFn8E9hokH5I0fNWldJ/&#10;PwBpKdoPlkWJKzgZNBm7yQCr+GkpgxSjeRfGVT04MvuGkUfZLd6ycLVJLUWFRxZnvrwpqdPzVsdV&#10;fHlPWb/+3vYnAAAA//8DAFBLAwQUAAYACAAAACEAvZqaS+QAAAAQAQAADwAAAGRycy9kb3ducmV2&#10;LnhtbExPO0/DMBDekfgP1iGxtTYJDTTNpap4TEiINAyMTuwmUeNziN02/Pu6U1lO+nTfM1tPpmdH&#10;PbrOEsLDXADTVFvVUYPwXb7PnoE5L0nJ3pJG+NMO1vntTSZTZU9U6OPWNyyYkEslQuv9kHLu6lYb&#10;6eZ20BR+Ozsa6QMcG65GeQrmpueREAk3sqOQ0MpBv7S63m8PBmHzQ8Vb9/tZfRW7oivLpaCPZI94&#10;fze9rsLZrIB5PfmrAi4bQn/IQ7HKHkg51iPM4sVjoCLEIgF2IURJ9ASsQoji5QJ4nvH/Q/IzAAAA&#10;//8DAFBLAQItABQABgAIAAAAIQC2gziS/gAAAOEBAAATAAAAAAAAAAAAAAAAAAAAAABbQ29udGVu&#10;dF9UeXBlc10ueG1sUEsBAi0AFAAGAAgAAAAhADj9If/WAAAAlAEAAAsAAAAAAAAAAAAAAAAALwEA&#10;AF9yZWxzLy5yZWxzUEsBAi0AFAAGAAgAAAAhAGcb6PLxAQAAwwMAAA4AAAAAAAAAAAAAAAAALgIA&#10;AGRycy9lMm9Eb2MueG1sUEsBAi0AFAAGAAgAAAAhAL2amkvkAAAAEAEAAA8AAAAAAAAAAAAAAAAA&#10;SwQAAGRycy9kb3ducmV2LnhtbFBLBQYAAAAABAAEAPMAAABcBQAAAAA=&#10;" filled="f" stroked="f">
                <v:textbox inset="0,0,0,0">
                  <w:txbxContent>
                    <w:p w14:paraId="77487E2B" w14:textId="77777777" w:rsidR="00852D26" w:rsidRPr="00912D87" w:rsidRDefault="00852D26" w:rsidP="00852D26">
                      <w:pPr>
                        <w:spacing w:before="100" w:beforeAutospacing="1" w:line="1480" w:lineRule="exact"/>
                        <w:jc w:val="center"/>
                        <w:rPr>
                          <w:rFonts w:ascii="Bauhaus 93" w:hAnsi="Bauhaus 93"/>
                          <w:spacing w:val="600"/>
                          <w:sz w:val="150"/>
                          <w:szCs w:val="150"/>
                        </w:rPr>
                      </w:pPr>
                      <w:r>
                        <w:rPr>
                          <w:rFonts w:ascii="Bauhaus 93" w:hAnsi="Bauhaus 93"/>
                          <w:noProof/>
                          <w:spacing w:val="600"/>
                          <w:sz w:val="150"/>
                          <w:szCs w:val="150"/>
                          <w:lang w:bidi="ar-SA"/>
                        </w:rPr>
                        <w:drawing>
                          <wp:inline distT="0" distB="0" distL="0" distR="0" wp14:anchorId="331D37D3" wp14:editId="0D05617D">
                            <wp:extent cx="7144748" cy="458448"/>
                            <wp:effectExtent l="0" t="0" r="0" b="0"/>
                            <wp:docPr id="450" name="Picture 450" descr="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 descr="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72386" cy="4923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852D26">
        <w:rPr>
          <w:rFonts w:asciiTheme="minorHAnsi" w:hAnsiTheme="minorHAnsi" w:cstheme="minorHAnsi"/>
          <w:noProof/>
          <w:szCs w:val="20"/>
          <w:lang w:bidi="ar-SA"/>
        </w:rPr>
        <w:t xml:space="preserve"> </w:t>
      </w:r>
      <w:r w:rsidR="00852D26">
        <w:rPr>
          <w:rFonts w:asciiTheme="minorHAnsi" w:hAnsiTheme="minorHAnsi" w:cstheme="minorHAnsi"/>
          <w:noProof/>
          <w:szCs w:val="20"/>
          <w:lang w:bidi="ar-SA"/>
        </w:rPr>
        <w:br w:type="page"/>
      </w:r>
    </w:p>
    <w:p w14:paraId="067EF78B" w14:textId="2796CBDB" w:rsidR="007D70E6" w:rsidRDefault="007D70E6" w:rsidP="009B542C">
      <w:pPr>
        <w:spacing w:after="0"/>
        <w:rPr>
          <w:rFonts w:asciiTheme="minorHAnsi" w:hAnsiTheme="minorHAnsi" w:cstheme="minorHAnsi"/>
          <w:noProof/>
          <w:szCs w:val="20"/>
          <w:lang w:bidi="ar-SA"/>
        </w:rPr>
      </w:pPr>
    </w:p>
    <w:p w14:paraId="2A547A06" w14:textId="7D039595" w:rsidR="00BE6881" w:rsidRPr="008437BF" w:rsidRDefault="00007113" w:rsidP="009B542C">
      <w:pPr>
        <w:spacing w:after="0"/>
        <w:rPr>
          <w:rFonts w:asciiTheme="minorHAnsi" w:hAnsiTheme="minorHAnsi" w:cstheme="minorHAnsi"/>
          <w:noProof/>
          <w:szCs w:val="20"/>
          <w:lang w:bidi="ar-SA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856896" behindDoc="0" locked="1" layoutInCell="1" allowOverlap="1" wp14:anchorId="664860F5" wp14:editId="4F1B0E7C">
                <wp:simplePos x="0" y="0"/>
                <wp:positionH relativeFrom="page">
                  <wp:posOffset>177800</wp:posOffset>
                </wp:positionH>
                <wp:positionV relativeFrom="page">
                  <wp:posOffset>1117600</wp:posOffset>
                </wp:positionV>
                <wp:extent cx="4096385" cy="10655300"/>
                <wp:effectExtent l="0" t="0" r="5715" b="0"/>
                <wp:wrapThrough wrapText="bothSides">
                  <wp:wrapPolygon edited="0">
                    <wp:start x="0" y="0"/>
                    <wp:lineTo x="0" y="21574"/>
                    <wp:lineTo x="21563" y="21574"/>
                    <wp:lineTo x="21563" y="0"/>
                    <wp:lineTo x="0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385" cy="1065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BCD9C5" w14:textId="77777777" w:rsidR="0015534E" w:rsidRPr="00850B52" w:rsidRDefault="0015534E" w:rsidP="00E2114F">
                            <w:pPr>
                              <w:jc w:val="center"/>
                              <w:rPr>
                                <w:rFonts w:ascii="Avenir LT Std 95 Black" w:hAnsi="Avenir LT Std 95 Blac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50B52">
                              <w:rPr>
                                <w:rFonts w:ascii="Avenir LT Std 95 Black" w:hAnsi="Avenir LT Std 95 Black"/>
                                <w:b/>
                                <w:bCs/>
                                <w:sz w:val="44"/>
                                <w:szCs w:val="44"/>
                              </w:rPr>
                              <w:t>W I N E S</w:t>
                            </w:r>
                          </w:p>
                          <w:p w14:paraId="00EB4935" w14:textId="40CE6F17" w:rsidR="00F476CB" w:rsidRPr="00007113" w:rsidRDefault="00D34164" w:rsidP="00D34164">
                            <w:pPr>
                              <w:tabs>
                                <w:tab w:val="right" w:pos="5490"/>
                                <w:tab w:val="right" w:pos="6162"/>
                              </w:tabs>
                              <w:spacing w:line="312" w:lineRule="auto"/>
                              <w:ind w:right="-61"/>
                              <w:textDirection w:val="btLr"/>
                              <w:rPr>
                                <w:rFonts w:ascii="Avenir LT Std 95 Black" w:hAnsi="Avenir LT Std 95 Black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LT Std 95 Black" w:eastAsia="Avenir" w:hAnsi="Avenir LT Std 95 Black" w:cs="Avenir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F476CB" w:rsidRPr="00850B52">
                              <w:rPr>
                                <w:rFonts w:ascii="Avenir LT Std 95 Black" w:eastAsia="Avenir" w:hAnsi="Avenir LT Std 95 Black" w:cs="Avenir"/>
                                <w:b/>
                                <w:bCs/>
                                <w:sz w:val="28"/>
                                <w:szCs w:val="28"/>
                              </w:rPr>
                              <w:t>S P A R K L I N G</w:t>
                            </w:r>
                            <w:r w:rsidR="005913EA" w:rsidRPr="00007113">
                              <w:rPr>
                                <w:rFonts w:ascii="Avenir LT Std 95 Black" w:eastAsia="Avenir" w:hAnsi="Avenir LT Std 95 Black" w:cs="Avenir"/>
                                <w:b/>
                                <w:bCs/>
                                <w:sz w:val="21"/>
                                <w:szCs w:val="20"/>
                              </w:rPr>
                              <w:tab/>
                            </w:r>
                            <w:r w:rsidR="00464D25" w:rsidRPr="00007113">
                              <w:rPr>
                                <w:rFonts w:ascii="Avenir LT Std 95 Black" w:eastAsia="Avenir" w:hAnsi="Avenir LT Std 95 Black" w:cs="Avenir"/>
                                <w:b/>
                                <w:bCs/>
                                <w:sz w:val="18"/>
                                <w:szCs w:val="16"/>
                              </w:rPr>
                              <w:t>glass</w:t>
                            </w:r>
                            <w:r w:rsidR="00464D25" w:rsidRPr="00007113">
                              <w:rPr>
                                <w:rFonts w:ascii="Avenir LT Std 95 Black" w:eastAsia="Avenir" w:hAnsi="Avenir LT Std 95 Black" w:cs="Avenir"/>
                                <w:b/>
                                <w:bCs/>
                                <w:sz w:val="18"/>
                                <w:szCs w:val="16"/>
                              </w:rPr>
                              <w:tab/>
                            </w:r>
                            <w:r w:rsidR="005913EA" w:rsidRPr="00007113">
                              <w:rPr>
                                <w:rFonts w:ascii="Avenir LT Std 95 Black" w:eastAsia="Avenir" w:hAnsi="Avenir LT Std 95 Black" w:cs="Avenir"/>
                                <w:b/>
                                <w:bCs/>
                                <w:sz w:val="18"/>
                                <w:szCs w:val="16"/>
                              </w:rPr>
                              <w:t>bottle</w:t>
                            </w:r>
                          </w:p>
                          <w:p w14:paraId="7CAB8616" w14:textId="77777777" w:rsidR="007E6AC2" w:rsidRPr="00007113" w:rsidRDefault="007E6AC2" w:rsidP="00D34164">
                            <w:pPr>
                              <w:tabs>
                                <w:tab w:val="right" w:pos="5400"/>
                                <w:tab w:val="right" w:pos="6030"/>
                                <w:tab w:val="right" w:pos="8010"/>
                              </w:tabs>
                              <w:spacing w:after="0" w:line="312" w:lineRule="auto"/>
                              <w:textDirection w:val="btLr"/>
                              <w:rPr>
                                <w:rFonts w:ascii="Avenir LT Std 55 Roman" w:hAnsi="Avenir LT Std 55 Roman" w:cs="Estrangelo Edessa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007113">
                              <w:rPr>
                                <w:rFonts w:ascii="Avenir LT Std 55 Roman" w:hAnsi="Avenir LT Std 55 Roman" w:cs="Estrangelo Edessa"/>
                                <w:sz w:val="18"/>
                                <w:szCs w:val="18"/>
                                <w:lang w:val="es-ES_tradnl"/>
                              </w:rPr>
                              <w:t>NV BarCava, Brut, Penedès, Spain</w:t>
                            </w:r>
                            <w:r w:rsidRPr="00007113">
                              <w:rPr>
                                <w:rFonts w:ascii="Avenir LT Std 55 Roman" w:hAnsi="Avenir LT Std 55 Roman" w:cs="Estrangelo Edessa"/>
                                <w:sz w:val="18"/>
                                <w:szCs w:val="18"/>
                                <w:lang w:val="es-ES"/>
                              </w:rPr>
                              <w:tab/>
                              <w:t>9.5</w:t>
                            </w:r>
                            <w:r w:rsidRPr="00007113">
                              <w:rPr>
                                <w:rFonts w:ascii="Avenir LT Std 55 Roman" w:hAnsi="Avenir LT Std 55 Roman" w:cs="Estrangelo Edessa"/>
                                <w:sz w:val="18"/>
                                <w:szCs w:val="18"/>
                                <w:lang w:val="es-ES"/>
                              </w:rPr>
                              <w:tab/>
                              <w:t>38</w:t>
                            </w:r>
                          </w:p>
                          <w:p w14:paraId="150F302B" w14:textId="77777777" w:rsidR="00491F50" w:rsidRPr="00007113" w:rsidRDefault="00491F50" w:rsidP="00491F50">
                            <w:pPr>
                              <w:tabs>
                                <w:tab w:val="right" w:pos="5400"/>
                                <w:tab w:val="right" w:pos="6030"/>
                                <w:tab w:val="right" w:pos="8010"/>
                              </w:tabs>
                              <w:spacing w:after="0"/>
                              <w:textDirection w:val="btLr"/>
                              <w:rPr>
                                <w:rFonts w:ascii="Avenir LT Std 55 Roman" w:hAnsi="Avenir LT Std 55 Roman" w:cs="Estrangelo Edessa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007113">
                              <w:rPr>
                                <w:rFonts w:ascii="Avenir LT Std 55 Roman" w:hAnsi="Avenir LT Std 55 Roman" w:cs="Estrangelo Edessa"/>
                                <w:sz w:val="18"/>
                                <w:szCs w:val="18"/>
                                <w:lang w:val="es-ES_tradnl"/>
                              </w:rPr>
                              <w:t xml:space="preserve">2018 </w:t>
                            </w:r>
                            <w:proofErr w:type="gramStart"/>
                            <w:r w:rsidRPr="00007113">
                              <w:rPr>
                                <w:rFonts w:ascii="Avenir LT Std 55 Roman" w:hAnsi="Avenir LT Std 55 Roman" w:cs="Estrangelo Edessa"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Caves</w:t>
                            </w:r>
                            <w:proofErr w:type="gramEnd"/>
                            <w:r w:rsidRPr="00007113">
                              <w:rPr>
                                <w:rFonts w:ascii="Avenir LT Std 55 Roman" w:hAnsi="Avenir LT Std 55 Roman" w:cs="Estrangelo Edessa"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 xml:space="preserve"> São João, Rosé, Bruto, Bairrada, Portugal</w:t>
                            </w:r>
                            <w:r w:rsidRPr="00007113">
                              <w:rPr>
                                <w:rFonts w:ascii="Avenir LT Std 55 Roman" w:hAnsi="Avenir LT Std 55 Roman" w:cs="Estrangelo Edessa"/>
                                <w:sz w:val="18"/>
                                <w:szCs w:val="18"/>
                                <w:lang w:val="es-ES"/>
                              </w:rPr>
                              <w:tab/>
                              <w:t>13.5</w:t>
                            </w:r>
                            <w:r w:rsidRPr="00007113">
                              <w:rPr>
                                <w:rFonts w:ascii="Avenir LT Std 55 Roman" w:hAnsi="Avenir LT Std 55 Roman" w:cs="Estrangelo Edessa"/>
                                <w:sz w:val="18"/>
                                <w:szCs w:val="18"/>
                                <w:lang w:val="es-ES"/>
                              </w:rPr>
                              <w:tab/>
                              <w:t>54</w:t>
                            </w:r>
                          </w:p>
                          <w:p w14:paraId="38B12A09" w14:textId="1B4D0891" w:rsidR="00F476CB" w:rsidRDefault="00F476CB" w:rsidP="00D34164">
                            <w:pPr>
                              <w:tabs>
                                <w:tab w:val="right" w:pos="5400"/>
                                <w:tab w:val="right" w:pos="6030"/>
                              </w:tabs>
                              <w:spacing w:after="0" w:line="312" w:lineRule="auto"/>
                              <w:rPr>
                                <w:rFonts w:ascii="Avenir LT Std 55 Roman" w:hAnsi="Avenir LT Std 55 Roman" w:cs="Estrangelo Edessa"/>
                                <w:sz w:val="18"/>
                                <w:szCs w:val="18"/>
                              </w:rPr>
                            </w:pPr>
                          </w:p>
                          <w:p w14:paraId="5C8AA277" w14:textId="77777777" w:rsidR="003B7750" w:rsidRPr="00927E0F" w:rsidRDefault="003B7750" w:rsidP="00D34164">
                            <w:pPr>
                              <w:tabs>
                                <w:tab w:val="right" w:pos="5400"/>
                                <w:tab w:val="right" w:pos="8010"/>
                              </w:tabs>
                              <w:spacing w:after="0" w:line="312" w:lineRule="auto"/>
                              <w:textDirection w:val="btLr"/>
                              <w:rPr>
                                <w:rFonts w:ascii="Avenir LT Std 95 Black" w:hAnsi="Avenir LT Std 95 Black" w:cs="Estrangelo Edessa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27E0F">
                              <w:rPr>
                                <w:rFonts w:ascii="Avenir LT Std 95 Black" w:hAnsi="Avenir LT Std 95 Black" w:cs="Estrangelo Edessa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 xml:space="preserve">MIMOSA MIXERS </w:t>
                            </w:r>
                            <w:proofErr w:type="spellStart"/>
                            <w:r w:rsidRPr="00927E0F">
                              <w:rPr>
                                <w:rFonts w:ascii="Avenir LT Std 95 Black" w:hAnsi="Avenir LT Std 95 Black" w:cs="Estrangelo Edessa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to</w:t>
                            </w:r>
                            <w:proofErr w:type="spellEnd"/>
                            <w:r w:rsidRPr="00927E0F">
                              <w:rPr>
                                <w:rFonts w:ascii="Avenir LT Std 95 Black" w:hAnsi="Avenir LT Std 95 Black" w:cs="Estrangelo Edessa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27E0F">
                              <w:rPr>
                                <w:rFonts w:ascii="Avenir LT Std 95 Black" w:hAnsi="Avenir LT Std 95 Black" w:cs="Estrangelo Edessa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accompany</w:t>
                            </w:r>
                            <w:proofErr w:type="spellEnd"/>
                            <w:r w:rsidRPr="00927E0F">
                              <w:rPr>
                                <w:rFonts w:ascii="Avenir LT Std 95 Black" w:hAnsi="Avenir LT Std 95 Black" w:cs="Estrangelo Edessa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27E0F">
                              <w:rPr>
                                <w:rFonts w:ascii="Avenir LT Std 95 Black" w:hAnsi="Avenir LT Std 95 Black" w:cs="Estrangelo Edessa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any</w:t>
                            </w:r>
                            <w:proofErr w:type="spellEnd"/>
                            <w:r w:rsidRPr="00927E0F">
                              <w:rPr>
                                <w:rFonts w:ascii="Avenir LT Std 95 Black" w:hAnsi="Avenir LT Std 95 Black" w:cs="Estrangelo Edessa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27E0F">
                              <w:rPr>
                                <w:rFonts w:ascii="Avenir LT Std 95 Black" w:hAnsi="Avenir LT Std 95 Black" w:cs="Estrangelo Edessa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bottle</w:t>
                            </w:r>
                            <w:proofErr w:type="spellEnd"/>
                            <w:r w:rsidRPr="00927E0F">
                              <w:rPr>
                                <w:rFonts w:ascii="Avenir LT Std 95 Black" w:hAnsi="Avenir LT Std 95 Black" w:cs="Estrangelo Edessa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27E0F">
                              <w:rPr>
                                <w:rFonts w:ascii="Avenir LT Std 95 Black" w:hAnsi="Avenir LT Std 95 Black" w:cs="Estrangelo Edessa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of</w:t>
                            </w:r>
                            <w:proofErr w:type="spellEnd"/>
                            <w:r w:rsidRPr="00927E0F">
                              <w:rPr>
                                <w:rFonts w:ascii="Avenir LT Std 95 Black" w:hAnsi="Avenir LT Std 95 Black" w:cs="Estrangelo Edessa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27E0F">
                              <w:rPr>
                                <w:rFonts w:ascii="Avenir LT Std 95 Black" w:hAnsi="Avenir LT Std 95 Black" w:cs="Estrangelo Edessa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bubbles</w:t>
                            </w:r>
                            <w:proofErr w:type="spellEnd"/>
                            <w:r w:rsidRPr="00927E0F">
                              <w:rPr>
                                <w:rFonts w:ascii="Avenir LT Std 95 Black" w:hAnsi="Avenir LT Std 95 Black" w:cs="Estrangelo Edessa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ab/>
                            </w:r>
                            <w:r w:rsidRPr="00927E0F">
                              <w:rPr>
                                <w:rFonts w:ascii="Avenir LT Std 95 Black" w:hAnsi="Avenir LT Std 95 Black" w:cs="Estrangelo Edessa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ab/>
                            </w:r>
                            <w:proofErr w:type="spellStart"/>
                            <w:r w:rsidRPr="00927E0F">
                              <w:rPr>
                                <w:rFonts w:ascii="Avenir LT Std 95 Black" w:hAnsi="Avenir LT Std 95 Black" w:cs="Estrangelo Edessa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carafe</w:t>
                            </w:r>
                            <w:proofErr w:type="spellEnd"/>
                          </w:p>
                          <w:p w14:paraId="4D8786F9" w14:textId="77777777" w:rsidR="003B7750" w:rsidRPr="00927E0F" w:rsidRDefault="003B7750" w:rsidP="00D34164">
                            <w:pPr>
                              <w:tabs>
                                <w:tab w:val="right" w:pos="5400"/>
                                <w:tab w:val="right" w:pos="6030"/>
                                <w:tab w:val="right" w:pos="8010"/>
                              </w:tabs>
                              <w:spacing w:after="0" w:line="312" w:lineRule="auto"/>
                              <w:textDirection w:val="btLr"/>
                              <w:rPr>
                                <w:rFonts w:ascii="Avenir LT Std 55 Roman" w:hAnsi="Avenir LT Std 55 Roman" w:cs="Estrangelo Edessa"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927E0F">
                              <w:rPr>
                                <w:rFonts w:ascii="Avenir LT Std 55 Roman" w:hAnsi="Avenir LT Std 55 Roman" w:cs="Estrangelo Edessa"/>
                                <w:bCs/>
                                <w:sz w:val="16"/>
                                <w:szCs w:val="16"/>
                                <w:lang w:val="es-ES"/>
                              </w:rPr>
                              <w:t>Orange-</w:t>
                            </w:r>
                            <w:proofErr w:type="spellStart"/>
                            <w:r w:rsidRPr="00927E0F">
                              <w:rPr>
                                <w:rFonts w:ascii="Avenir LT Std 55 Roman" w:hAnsi="Avenir LT Std 55 Roman" w:cs="Estrangelo Edessa"/>
                                <w:bCs/>
                                <w:sz w:val="16"/>
                                <w:szCs w:val="16"/>
                                <w:lang w:val="es-ES"/>
                              </w:rPr>
                              <w:t>Peach</w:t>
                            </w:r>
                            <w:proofErr w:type="spellEnd"/>
                            <w:r w:rsidRPr="00927E0F">
                              <w:rPr>
                                <w:rFonts w:ascii="Avenir LT Std 55 Roman" w:hAnsi="Avenir LT Std 55 Roman" w:cs="Estrangelo Edessa"/>
                                <w:bCs/>
                                <w:sz w:val="16"/>
                                <w:szCs w:val="16"/>
                                <w:lang w:val="es-ES"/>
                              </w:rPr>
                              <w:t>-</w:t>
                            </w:r>
                            <w:proofErr w:type="spellStart"/>
                            <w:proofErr w:type="gramStart"/>
                            <w:r w:rsidRPr="00927E0F">
                              <w:rPr>
                                <w:rFonts w:ascii="Avenir LT Std 55 Roman" w:hAnsi="Avenir LT Std 55 Roman" w:cs="Estrangelo Edessa"/>
                                <w:bCs/>
                                <w:sz w:val="16"/>
                                <w:szCs w:val="16"/>
                                <w:lang w:val="es-ES"/>
                              </w:rPr>
                              <w:t>Grapefruit</w:t>
                            </w:r>
                            <w:proofErr w:type="spellEnd"/>
                            <w:r w:rsidRPr="00927E0F">
                              <w:rPr>
                                <w:rFonts w:ascii="Avenir LT Std 55 Roman" w:hAnsi="Avenir LT Std 55 Roman" w:cs="Estrangelo Edessa"/>
                                <w:bCs/>
                                <w:sz w:val="16"/>
                                <w:szCs w:val="16"/>
                                <w:lang w:val="es-ES"/>
                              </w:rPr>
                              <w:t xml:space="preserve">  </w:t>
                            </w:r>
                            <w:r w:rsidRPr="00927E0F">
                              <w:rPr>
                                <w:rFonts w:ascii="Avenir LT Std 55 Roman" w:hAnsi="Avenir LT Std 55 Roman" w:cs="Estrangelo Edessa"/>
                                <w:bCs/>
                                <w:sz w:val="16"/>
                                <w:szCs w:val="16"/>
                                <w:lang w:val="es-ES"/>
                              </w:rPr>
                              <w:tab/>
                            </w:r>
                            <w:proofErr w:type="gramEnd"/>
                            <w:r w:rsidRPr="00927E0F">
                              <w:rPr>
                                <w:rFonts w:ascii="Avenir LT Std 55 Roman" w:hAnsi="Avenir LT Std 55 Roman" w:cs="Estrangelo Edessa"/>
                                <w:bCs/>
                                <w:sz w:val="16"/>
                                <w:szCs w:val="16"/>
                                <w:lang w:val="es-ES"/>
                              </w:rPr>
                              <w:tab/>
                              <w:t>4</w:t>
                            </w:r>
                          </w:p>
                          <w:p w14:paraId="754E6BCE" w14:textId="6F379586" w:rsidR="003B7750" w:rsidRPr="00007113" w:rsidRDefault="003B7750" w:rsidP="00DC5EF5">
                            <w:pPr>
                              <w:tabs>
                                <w:tab w:val="right" w:pos="5400"/>
                                <w:tab w:val="right" w:pos="6030"/>
                              </w:tabs>
                              <w:spacing w:after="0" w:line="312" w:lineRule="auto"/>
                              <w:rPr>
                                <w:rFonts w:ascii="Avenir LT Std 55 Roman" w:hAnsi="Avenir LT Std 55 Roman" w:cs="Estrangelo Edessa"/>
                                <w:sz w:val="18"/>
                                <w:szCs w:val="18"/>
                              </w:rPr>
                            </w:pPr>
                            <w:r w:rsidRPr="00927E0F">
                              <w:rPr>
                                <w:rFonts w:ascii="Avenir LT Std 55 Roman" w:hAnsi="Avenir LT Std 55 Roman" w:cs="Estrangelo Edessa"/>
                                <w:sz w:val="16"/>
                                <w:szCs w:val="16"/>
                              </w:rPr>
                              <w:t>Guava-Lavender-Lemon</w:t>
                            </w:r>
                            <w:r w:rsidR="00DC5EF5">
                              <w:rPr>
                                <w:rFonts w:ascii="Avenir LT Std 55 Roman" w:hAnsi="Avenir LT Std 55 Roman" w:cs="Estrangelo Edessa"/>
                                <w:sz w:val="16"/>
                                <w:szCs w:val="16"/>
                              </w:rPr>
                              <w:tab/>
                            </w:r>
                            <w:r w:rsidR="00DC5EF5">
                              <w:rPr>
                                <w:rFonts w:ascii="Avenir LT Std 55 Roman" w:hAnsi="Avenir LT Std 55 Roman" w:cs="Estrangelo Edessa"/>
                                <w:sz w:val="16"/>
                                <w:szCs w:val="16"/>
                              </w:rPr>
                              <w:tab/>
                              <w:t>4</w:t>
                            </w:r>
                          </w:p>
                          <w:p w14:paraId="7690B272" w14:textId="77777777" w:rsidR="00556A6E" w:rsidRPr="00007113" w:rsidRDefault="00556A6E" w:rsidP="00D34164">
                            <w:pPr>
                              <w:tabs>
                                <w:tab w:val="right" w:pos="5400"/>
                                <w:tab w:val="right" w:pos="6030"/>
                              </w:tabs>
                              <w:spacing w:after="0" w:line="312" w:lineRule="auto"/>
                              <w:rPr>
                                <w:rFonts w:ascii="Avenir LT Std 95 Black" w:hAnsi="Avenir LT Std 95 Black" w:cs="Estrangelo Edessa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7FA65D47" w14:textId="4F05D87F" w:rsidR="00F476CB" w:rsidRPr="00850B52" w:rsidRDefault="00F476CB" w:rsidP="00850B52">
                            <w:pPr>
                              <w:pStyle w:val="NoSpacing"/>
                              <w:rPr>
                                <w:rFonts w:ascii="Avenir LT Std 95 Black" w:eastAsia="Avenir" w:hAnsi="Avenir LT Std 95 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50B52">
                              <w:rPr>
                                <w:rFonts w:ascii="Avenir LT Std 95 Black" w:eastAsia="Avenir" w:hAnsi="Avenir LT Std 95 Black"/>
                                <w:b/>
                                <w:bCs/>
                                <w:sz w:val="32"/>
                                <w:szCs w:val="32"/>
                              </w:rPr>
                              <w:t>R O S E S</w:t>
                            </w:r>
                            <w:r w:rsidRPr="00850B52">
                              <w:rPr>
                                <w:rFonts w:ascii="Avenir LT Std 95 Black" w:eastAsia="Avenir" w:hAnsi="Avenir LT Std 95 Blac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64608B7D" w14:textId="77777777" w:rsidR="007E6AC2" w:rsidRPr="00007113" w:rsidRDefault="007E6AC2" w:rsidP="00D34164">
                            <w:pPr>
                              <w:tabs>
                                <w:tab w:val="right" w:pos="5400"/>
                                <w:tab w:val="right" w:pos="6030"/>
                                <w:tab w:val="right" w:pos="8010"/>
                              </w:tabs>
                              <w:spacing w:after="0" w:line="312" w:lineRule="auto"/>
                              <w:rPr>
                                <w:rFonts w:ascii="Avenir LT Std 55 Roman" w:hAnsi="Avenir LT Std 55 Roman" w:cs="Estrangelo Edessa"/>
                                <w:cap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07113">
                              <w:rPr>
                                <w:rFonts w:ascii="Avenir LT Std 55 Roman" w:hAnsi="Avenir LT Std 55 Roman" w:cs="Estrangelo Edessa"/>
                                <w:sz w:val="18"/>
                                <w:szCs w:val="18"/>
                                <w:lang w:val="es-MX"/>
                              </w:rPr>
                              <w:t xml:space="preserve">2018 </w:t>
                            </w:r>
                            <w:r w:rsidRPr="00007113">
                              <w:rPr>
                                <w:rFonts w:ascii="Avenir LT Std 55 Roman" w:hAnsi="Avenir LT Std 55 Roman" w:cs="Estrangelo Edessa"/>
                                <w:sz w:val="18"/>
                                <w:szCs w:val="18"/>
                                <w:lang w:val="es-ES_tradnl"/>
                              </w:rPr>
                              <w:t>Mencía</w:t>
                            </w:r>
                            <w:r w:rsidRPr="00007113">
                              <w:rPr>
                                <w:rFonts w:ascii="Avenir LT Std 55 Roman" w:hAnsi="Avenir LT Std 55 Roman" w:cs="Estrangelo Edessa"/>
                                <w:sz w:val="18"/>
                                <w:szCs w:val="18"/>
                                <w:lang w:val="es-MX"/>
                              </w:rPr>
                              <w:t>, Liquid Geography, Bierzo, Spain</w:t>
                            </w:r>
                            <w:r w:rsidRPr="00007113">
                              <w:rPr>
                                <w:rFonts w:ascii="Avenir LT Std 55 Roman" w:hAnsi="Avenir LT Std 55 Roman" w:cs="Estrangelo Edessa"/>
                                <w:sz w:val="18"/>
                                <w:szCs w:val="18"/>
                                <w:lang w:val="es-MX"/>
                              </w:rPr>
                              <w:tab/>
                              <w:t>12</w:t>
                            </w:r>
                            <w:r w:rsidRPr="00007113">
                              <w:rPr>
                                <w:rFonts w:ascii="Avenir LT Std 55 Roman" w:hAnsi="Avenir LT Std 55 Roman" w:cs="Estrangelo Edessa"/>
                                <w:sz w:val="18"/>
                                <w:szCs w:val="18"/>
                                <w:lang w:val="es-MX"/>
                              </w:rPr>
                              <w:tab/>
                              <w:t>48</w:t>
                            </w:r>
                          </w:p>
                          <w:p w14:paraId="5E3EF811" w14:textId="77777777" w:rsidR="0009098D" w:rsidRPr="00676296" w:rsidRDefault="0009098D" w:rsidP="0009098D">
                            <w:pPr>
                              <w:tabs>
                                <w:tab w:val="right" w:pos="5400"/>
                                <w:tab w:val="right" w:pos="6030"/>
                                <w:tab w:val="right" w:pos="8010"/>
                              </w:tabs>
                              <w:spacing w:after="0"/>
                              <w:rPr>
                                <w:rFonts w:ascii="Avenir Book" w:hAnsi="Avenir Book" w:cs="Estrangelo Edessa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676296">
                              <w:rPr>
                                <w:rFonts w:ascii="Avenir Book" w:hAnsi="Avenir Book" w:cs="F25Executive"/>
                                <w:sz w:val="18"/>
                                <w:szCs w:val="18"/>
                              </w:rPr>
                              <w:t xml:space="preserve">2018 </w:t>
                            </w:r>
                            <w:proofErr w:type="spellStart"/>
                            <w:r w:rsidRPr="00435C60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</w:rPr>
                              <w:t>Rabo</w:t>
                            </w:r>
                            <w:proofErr w:type="spellEnd"/>
                            <w:r w:rsidRPr="00435C60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</w:rPr>
                              <w:t>-de-</w:t>
                            </w:r>
                            <w:proofErr w:type="spellStart"/>
                            <w:r w:rsidRPr="00435C60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</w:rPr>
                              <w:t>Anho</w:t>
                            </w:r>
                            <w:proofErr w:type="spellEnd"/>
                            <w:r w:rsidRPr="00435C60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</w:rPr>
                              <w:t xml:space="preserve">, Vera Rose, </w:t>
                            </w:r>
                            <w:proofErr w:type="spellStart"/>
                            <w:r w:rsidRPr="00435C60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</w:rPr>
                              <w:t>Vinho</w:t>
                            </w:r>
                            <w:proofErr w:type="spellEnd"/>
                            <w:r w:rsidRPr="00435C60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</w:rPr>
                              <w:t xml:space="preserve"> Verde, Portugal</w:t>
                            </w:r>
                            <w:r w:rsidRPr="00676296">
                              <w:rPr>
                                <w:rFonts w:ascii="Avenir Book" w:hAnsi="Avenir Book" w:cs="Estrangelo Edessa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676296">
                              <w:rPr>
                                <w:rFonts w:ascii="Avenir Book" w:hAnsi="Avenir Book" w:cs="Estrangelo Edessa"/>
                                <w:sz w:val="18"/>
                                <w:szCs w:val="18"/>
                                <w:lang w:val="es-MX"/>
                              </w:rPr>
                              <w:tab/>
                              <w:t>40</w:t>
                            </w:r>
                          </w:p>
                          <w:p w14:paraId="68A71F57" w14:textId="77777777" w:rsidR="00556A6E" w:rsidRPr="0009098D" w:rsidRDefault="00556A6E" w:rsidP="00D34164">
                            <w:pPr>
                              <w:tabs>
                                <w:tab w:val="right" w:pos="360"/>
                                <w:tab w:val="right" w:pos="2160"/>
                                <w:tab w:val="right" w:pos="5400"/>
                                <w:tab w:val="right" w:pos="6030"/>
                                <w:tab w:val="right" w:pos="8010"/>
                              </w:tabs>
                              <w:spacing w:after="0" w:line="312" w:lineRule="auto"/>
                              <w:rPr>
                                <w:rFonts w:ascii="Avenir LT Std 55 Roman" w:hAnsi="Avenir LT Std 55 Roman"/>
                                <w:sz w:val="20"/>
                                <w:szCs w:val="20"/>
                              </w:rPr>
                            </w:pPr>
                          </w:p>
                          <w:p w14:paraId="260086DD" w14:textId="77777777" w:rsidR="00F476CB" w:rsidRPr="00850B52" w:rsidRDefault="00F476CB" w:rsidP="00850B52">
                            <w:pPr>
                              <w:pStyle w:val="NoSpacing"/>
                              <w:rPr>
                                <w:rFonts w:ascii="Avenir LT Std 95 Black" w:hAnsi="Avenir LT Std 95 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50B52">
                              <w:rPr>
                                <w:rFonts w:ascii="Avenir LT Std 95 Black" w:eastAsia="Avenir" w:hAnsi="Avenir LT Std 95 Black"/>
                                <w:b/>
                                <w:bCs/>
                                <w:sz w:val="32"/>
                                <w:szCs w:val="32"/>
                              </w:rPr>
                              <w:t>W H I T E S</w:t>
                            </w:r>
                          </w:p>
                          <w:p w14:paraId="7D429F27" w14:textId="22B732F3" w:rsidR="00F476CB" w:rsidRPr="00850B52" w:rsidRDefault="00F476CB" w:rsidP="00D34164">
                            <w:pPr>
                              <w:pStyle w:val="Style1"/>
                              <w:spacing w:line="312" w:lineRule="auto"/>
                              <w:rPr>
                                <w:rFonts w:ascii="Avenir LT Std 95 Black" w:hAnsi="Avenir LT Std 95 Black"/>
                                <w:sz w:val="18"/>
                                <w:szCs w:val="18"/>
                              </w:rPr>
                            </w:pPr>
                            <w:r w:rsidRPr="00850B52">
                              <w:rPr>
                                <w:rFonts w:ascii="Avenir LT Std 95 Black" w:hAnsi="Avenir LT Std 95 Black"/>
                                <w:sz w:val="18"/>
                                <w:szCs w:val="18"/>
                              </w:rPr>
                              <w:t xml:space="preserve">L I G H </w:t>
                            </w:r>
                            <w:proofErr w:type="gramStart"/>
                            <w:r w:rsidRPr="00850B52">
                              <w:rPr>
                                <w:rFonts w:ascii="Avenir LT Std 95 Black" w:hAnsi="Avenir LT Std 95 Black"/>
                                <w:sz w:val="18"/>
                                <w:szCs w:val="18"/>
                              </w:rPr>
                              <w:t>T  |</w:t>
                            </w:r>
                            <w:proofErr w:type="gramEnd"/>
                            <w:r w:rsidRPr="00850B52">
                              <w:rPr>
                                <w:rFonts w:ascii="Avenir LT Std 95 Black" w:hAnsi="Avenir LT Std 95 Black"/>
                                <w:sz w:val="18"/>
                                <w:szCs w:val="18"/>
                              </w:rPr>
                              <w:t xml:space="preserve">  M I N E R A L</w:t>
                            </w:r>
                            <w:r w:rsidR="0072624C" w:rsidRPr="00850B52">
                              <w:rPr>
                                <w:rFonts w:ascii="Avenir LT Std 95 Black" w:hAnsi="Avenir LT Std 95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0B52">
                              <w:rPr>
                                <w:rFonts w:ascii="Avenir LT Std 95 Black" w:hAnsi="Avenir LT Std 95 Black"/>
                                <w:sz w:val="18"/>
                                <w:szCs w:val="18"/>
                              </w:rPr>
                              <w:t xml:space="preserve"> |  C R I S P</w:t>
                            </w:r>
                          </w:p>
                          <w:p w14:paraId="23A5F8EF" w14:textId="7D969FE6" w:rsidR="00C7054C" w:rsidRPr="00850B52" w:rsidRDefault="00C7054C" w:rsidP="00D34164">
                            <w:pPr>
                              <w:tabs>
                                <w:tab w:val="right" w:pos="5400"/>
                                <w:tab w:val="right" w:pos="6030"/>
                                <w:tab w:val="right" w:pos="801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12" w:lineRule="auto"/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50B52">
                              <w:rPr>
                                <w:rFonts w:ascii="Avenir LT Std 55 Roman" w:hAnsi="Avenir LT Std 55 Roman" w:cs="F25Executive"/>
                                <w:sz w:val="18"/>
                                <w:lang w:val="es-ES"/>
                              </w:rPr>
                              <w:t xml:space="preserve">2018 </w:t>
                            </w:r>
                            <w:proofErr w:type="gramStart"/>
                            <w:r w:rsidRPr="00850B52">
                              <w:rPr>
                                <w:rFonts w:ascii="Avenir LT Std 55 Roman" w:hAnsi="Avenir LT Std 55 Roman" w:cs="F25Executive"/>
                                <w:sz w:val="18"/>
                                <w:lang w:val="es-ES"/>
                              </w:rPr>
                              <w:t>Albariño</w:t>
                            </w:r>
                            <w:proofErr w:type="gramEnd"/>
                            <w:r w:rsidRPr="00850B52">
                              <w:rPr>
                                <w:rFonts w:ascii="Avenir LT Std 55 Roman" w:hAnsi="Avenir LT Std 55 Roman" w:cs="F25Executive"/>
                                <w:sz w:val="18"/>
                                <w:lang w:val="es-ES"/>
                              </w:rPr>
                              <w:t xml:space="preserve">, Benito Santos, Saiar, Rías Baixas, </w:t>
                            </w:r>
                            <w:proofErr w:type="spellStart"/>
                            <w:r w:rsidRPr="00850B52">
                              <w:rPr>
                                <w:rFonts w:ascii="Avenir LT Std 55 Roman" w:hAnsi="Avenir LT Std 55 Roman" w:cs="F25Executive"/>
                                <w:sz w:val="18"/>
                                <w:lang w:val="es-ES"/>
                              </w:rPr>
                              <w:t>Spain</w:t>
                            </w:r>
                            <w:proofErr w:type="spellEnd"/>
                            <w:r w:rsidRPr="00850B52">
                              <w:rPr>
                                <w:rFonts w:ascii="Avenir LT Std 55 Roman" w:hAnsi="Avenir LT Std 55 Roman" w:cs="F25Executive"/>
                                <w:sz w:val="18"/>
                                <w:lang w:val="es-ES"/>
                              </w:rPr>
                              <w:tab/>
                              <w:t>12.5</w:t>
                            </w:r>
                            <w:r w:rsidRPr="00850B52">
                              <w:rPr>
                                <w:rFonts w:ascii="Avenir LT Std 55 Roman" w:hAnsi="Avenir LT Std 55 Roman" w:cs="F25Executive"/>
                                <w:sz w:val="18"/>
                                <w:lang w:val="es-ES"/>
                              </w:rPr>
                              <w:tab/>
                              <w:t>50</w:t>
                            </w:r>
                          </w:p>
                          <w:p w14:paraId="7B508BE7" w14:textId="76EE00EA" w:rsidR="007E6AC2" w:rsidRPr="00850B52" w:rsidRDefault="007E6AC2" w:rsidP="00D34164">
                            <w:pPr>
                              <w:tabs>
                                <w:tab w:val="right" w:pos="5400"/>
                                <w:tab w:val="right" w:pos="6030"/>
                                <w:tab w:val="right" w:pos="801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12" w:lineRule="auto"/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</w:rPr>
                            </w:pPr>
                            <w:r w:rsidRPr="00850B52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 xml:space="preserve">2017 </w:t>
                            </w:r>
                            <w:proofErr w:type="spellStart"/>
                            <w:r w:rsidRPr="00850B52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>Arinto</w:t>
                            </w:r>
                            <w:proofErr w:type="spellEnd"/>
                            <w:r w:rsidRPr="00850B52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>/</w:t>
                            </w:r>
                            <w:proofErr w:type="spellStart"/>
                            <w:r w:rsidRPr="00850B52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>Loureira</w:t>
                            </w:r>
                            <w:proofErr w:type="spellEnd"/>
                            <w:r w:rsidRPr="00850B52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850B52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>Asnella</w:t>
                            </w:r>
                            <w:proofErr w:type="spellEnd"/>
                            <w:r w:rsidRPr="00850B52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850B52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>Douro</w:t>
                            </w:r>
                            <w:proofErr w:type="spellEnd"/>
                            <w:r w:rsidRPr="00850B52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>, Portugal</w:t>
                            </w:r>
                            <w:r w:rsidRPr="00850B52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</w:rPr>
                              <w:tab/>
                              <w:t>11.5</w:t>
                            </w:r>
                            <w:r w:rsidRPr="00850B52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</w:rPr>
                              <w:tab/>
                            </w:r>
                            <w:r w:rsidRPr="00850B52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>46</w:t>
                            </w:r>
                          </w:p>
                          <w:p w14:paraId="5C1425E3" w14:textId="77777777" w:rsidR="007E6AC2" w:rsidRPr="00007113" w:rsidRDefault="007E6AC2" w:rsidP="00D34164">
                            <w:pPr>
                              <w:tabs>
                                <w:tab w:val="right" w:pos="5400"/>
                                <w:tab w:val="right" w:pos="6030"/>
                                <w:tab w:val="right" w:pos="801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12" w:lineRule="auto"/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</w:rPr>
                            </w:pPr>
                            <w:r w:rsidRPr="00850B52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 xml:space="preserve">2018 Pedro Ximénez, </w:t>
                            </w:r>
                            <w:r w:rsidRPr="00850B52">
                              <w:rPr>
                                <w:rFonts w:ascii="Avenir LT Std 55 Roman" w:hAnsi="Avenir LT Std 55 Roman" w:cs="Estrangelo Edessa"/>
                                <w:sz w:val="18"/>
                                <w:szCs w:val="18"/>
                                <w:lang w:val="es-ES"/>
                              </w:rPr>
                              <w:t>Capítulo 7</w:t>
                            </w:r>
                            <w:r w:rsidRPr="00850B52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>, Mendoza, Argentina</w:t>
                            </w:r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</w:rPr>
                              <w:tab/>
                            </w:r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</w:rPr>
                              <w:tab/>
                              <w:t>48</w:t>
                            </w:r>
                          </w:p>
                          <w:p w14:paraId="0BFE50CE" w14:textId="66A95BDD" w:rsidR="007E6AC2" w:rsidRDefault="007E6AC2" w:rsidP="00D34164">
                            <w:pPr>
                              <w:tabs>
                                <w:tab w:val="right" w:pos="5400"/>
                                <w:tab w:val="right" w:pos="6030"/>
                                <w:tab w:val="right" w:pos="801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12" w:lineRule="auto"/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</w:rPr>
                            </w:pPr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 xml:space="preserve">2019 </w:t>
                            </w:r>
                            <w:proofErr w:type="spellStart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>Viogner</w:t>
                            </w:r>
                            <w:proofErr w:type="spellEnd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 xml:space="preserve">, Pie de Palo, </w:t>
                            </w:r>
                            <w:proofErr w:type="spellStart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>Maipu</w:t>
                            </w:r>
                            <w:proofErr w:type="spellEnd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>, Argentina</w:t>
                            </w:r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</w:rPr>
                              <w:tab/>
                              <w:t>8.5</w:t>
                            </w:r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</w:rPr>
                              <w:tab/>
                              <w:t>34</w:t>
                            </w:r>
                          </w:p>
                          <w:p w14:paraId="0A360D7F" w14:textId="66848D05" w:rsidR="004D4C0C" w:rsidRPr="00007113" w:rsidRDefault="004D4C0C" w:rsidP="00D34164">
                            <w:pPr>
                              <w:tabs>
                                <w:tab w:val="right" w:pos="5400"/>
                                <w:tab w:val="right" w:pos="6030"/>
                                <w:tab w:val="right" w:pos="801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12" w:lineRule="auto"/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</w:rPr>
                              <w:t xml:space="preserve">2019 Sauvignon Blanc, Aylin, San Antonio, Chile </w:t>
                            </w:r>
                            <w:r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</w:rPr>
                              <w:tab/>
                              <w:t>11.50</w:t>
                            </w:r>
                            <w:r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</w:rPr>
                              <w:tab/>
                              <w:t>46</w:t>
                            </w:r>
                          </w:p>
                          <w:p w14:paraId="1DF32D4A" w14:textId="77777777" w:rsidR="002F7DBA" w:rsidRPr="00007113" w:rsidRDefault="002F7DBA" w:rsidP="00D34164">
                            <w:pPr>
                              <w:keepNext/>
                              <w:tabs>
                                <w:tab w:val="right" w:pos="5400"/>
                                <w:tab w:val="right" w:pos="6030"/>
                                <w:tab w:val="right" w:pos="8010"/>
                                <w:tab w:val="right" w:pos="9781"/>
                              </w:tabs>
                              <w:spacing w:after="0" w:line="312" w:lineRule="auto"/>
                              <w:ind w:right="-65"/>
                              <w:outlineLvl w:val="3"/>
                              <w:rPr>
                                <w:rFonts w:ascii="Avenir LT Std 55 Roman" w:hAnsi="Avenir LT Std 55 Roman" w:cs="F25Executive"/>
                                <w:b/>
                                <w:bCs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</w:pPr>
                          </w:p>
                          <w:p w14:paraId="6C00F69B" w14:textId="1203AD28" w:rsidR="00F476CB" w:rsidRPr="00007113" w:rsidRDefault="00F476CB" w:rsidP="00D34164">
                            <w:pPr>
                              <w:pStyle w:val="Style1"/>
                              <w:spacing w:line="312" w:lineRule="auto"/>
                              <w:rPr>
                                <w:rFonts w:ascii="Avenir LT Std 95 Black" w:hAnsi="Avenir LT Std 95 Black"/>
                                <w:sz w:val="18"/>
                                <w:szCs w:val="18"/>
                              </w:rPr>
                            </w:pPr>
                            <w:r w:rsidRPr="00007113">
                              <w:rPr>
                                <w:rFonts w:ascii="Avenir LT Std 95 Black" w:hAnsi="Avenir LT Std 95 Black"/>
                                <w:sz w:val="18"/>
                                <w:szCs w:val="18"/>
                              </w:rPr>
                              <w:t>F</w:t>
                            </w:r>
                            <w:r w:rsidRPr="00007113"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7113">
                              <w:rPr>
                                <w:rFonts w:ascii="Avenir LT Std 95 Black" w:hAnsi="Avenir LT Std 95 Black"/>
                                <w:sz w:val="18"/>
                                <w:szCs w:val="18"/>
                              </w:rPr>
                              <w:t xml:space="preserve">U L </w:t>
                            </w:r>
                            <w:proofErr w:type="spellStart"/>
                            <w:proofErr w:type="gramStart"/>
                            <w:r w:rsidRPr="00007113">
                              <w:rPr>
                                <w:rFonts w:ascii="Avenir LT Std 95 Black" w:hAnsi="Avenir LT Std 95 Black"/>
                                <w:sz w:val="18"/>
                                <w:szCs w:val="18"/>
                              </w:rPr>
                              <w:t>L</w:t>
                            </w:r>
                            <w:proofErr w:type="spellEnd"/>
                            <w:r w:rsidRPr="00007113">
                              <w:rPr>
                                <w:rFonts w:ascii="Avenir LT Std 95 Black" w:hAnsi="Avenir LT Std 95 Black"/>
                                <w:sz w:val="18"/>
                                <w:szCs w:val="18"/>
                              </w:rPr>
                              <w:t xml:space="preserve">  |</w:t>
                            </w:r>
                            <w:proofErr w:type="gramEnd"/>
                            <w:r w:rsidRPr="00007113">
                              <w:rPr>
                                <w:rFonts w:ascii="Avenir LT Std 95 Black" w:hAnsi="Avenir LT Std 95 Black"/>
                                <w:sz w:val="18"/>
                                <w:szCs w:val="18"/>
                              </w:rPr>
                              <w:t xml:space="preserve">  F R U I T Y  |  R I C H</w:t>
                            </w:r>
                          </w:p>
                          <w:p w14:paraId="713D29F3" w14:textId="77777777" w:rsidR="007E6AC2" w:rsidRPr="00007113" w:rsidRDefault="007E6AC2" w:rsidP="00D34164">
                            <w:pPr>
                              <w:tabs>
                                <w:tab w:val="right" w:pos="5400"/>
                                <w:tab w:val="right" w:pos="6030"/>
                                <w:tab w:val="right" w:pos="801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12" w:lineRule="auto"/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 xml:space="preserve">2018 </w:t>
                            </w:r>
                            <w:proofErr w:type="gramStart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>Macabeo</w:t>
                            </w:r>
                            <w:proofErr w:type="gramEnd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>Blend</w:t>
                            </w:r>
                            <w:proofErr w:type="spellEnd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>Baron</w:t>
                            </w:r>
                            <w:proofErr w:type="spellEnd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 xml:space="preserve"> de Funes, </w:t>
                            </w:r>
                            <w:proofErr w:type="spellStart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>Carinena</w:t>
                            </w:r>
                            <w:proofErr w:type="spellEnd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>Spain</w:t>
                            </w:r>
                            <w:proofErr w:type="spellEnd"/>
                            <w:r w:rsidRPr="00007113">
                              <w:rPr>
                                <w:rFonts w:ascii="Avenir LT Std 55 Roman" w:hAnsi="Avenir LT Std 55 Roman" w:cs="Arial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Pr="00007113">
                              <w:rPr>
                                <w:rFonts w:ascii="Avenir LT Std 55 Roman" w:hAnsi="Avenir LT Std 55 Roman" w:cs="Arial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Pr="00007113">
                              <w:rPr>
                                <w:rFonts w:ascii="Avenir LT Std 55 Roman" w:hAnsi="Avenir LT Std 55 Roman" w:cs="Arial"/>
                                <w:sz w:val="18"/>
                                <w:szCs w:val="18"/>
                                <w:lang w:val="es-ES"/>
                              </w:rPr>
                              <w:t>29</w:t>
                            </w:r>
                          </w:p>
                          <w:p w14:paraId="527F4344" w14:textId="77777777" w:rsidR="007E6AC2" w:rsidRPr="00007113" w:rsidRDefault="007E6AC2" w:rsidP="00D34164">
                            <w:pPr>
                              <w:pStyle w:val="Heading2"/>
                              <w:tabs>
                                <w:tab w:val="right" w:pos="5400"/>
                                <w:tab w:val="right" w:pos="6030"/>
                                <w:tab w:val="right" w:pos="8010"/>
                              </w:tabs>
                              <w:spacing w:line="312" w:lineRule="auto"/>
                              <w:rPr>
                                <w:rFonts w:ascii="Avenir LT Std 55 Roman" w:hAnsi="Avenir LT Std 55 Roman" w:cs="Estrangelo Edessa"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007113">
                              <w:rPr>
                                <w:rFonts w:ascii="Avenir LT Std 55 Roman" w:hAnsi="Avenir LT Std 55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2018 Chardonnay Blend, La </w:t>
                            </w:r>
                            <w:proofErr w:type="spellStart"/>
                            <w:r w:rsidRPr="00007113">
                              <w:rPr>
                                <w:rFonts w:ascii="Avenir LT Std 55 Roman" w:hAnsi="Avenir LT Std 55 Roman"/>
                                <w:color w:val="000000" w:themeColor="text1"/>
                                <w:sz w:val="18"/>
                                <w:szCs w:val="18"/>
                              </w:rPr>
                              <w:t>Boscana</w:t>
                            </w:r>
                            <w:proofErr w:type="spellEnd"/>
                            <w:r w:rsidRPr="00007113">
                              <w:rPr>
                                <w:rFonts w:ascii="Avenir LT Std 55 Roman" w:hAnsi="Avenir LT Std 55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07113">
                              <w:rPr>
                                <w:rFonts w:ascii="Avenir LT Std 55 Roman" w:hAnsi="Avenir LT Std 55 Roman"/>
                                <w:color w:val="000000" w:themeColor="text1"/>
                                <w:sz w:val="18"/>
                                <w:szCs w:val="18"/>
                              </w:rPr>
                              <w:t>Costers</w:t>
                            </w:r>
                            <w:proofErr w:type="spellEnd"/>
                            <w:r w:rsidRPr="00007113">
                              <w:rPr>
                                <w:rFonts w:ascii="Avenir LT Std 55 Roman" w:hAnsi="Avenir LT Std 55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del Segre, Spain</w:t>
                            </w:r>
                            <w:r w:rsidRPr="00007113">
                              <w:rPr>
                                <w:rFonts w:ascii="Avenir LT Std 55 Roman" w:hAnsi="Avenir LT Std 55 Roman" w:cs="Estrangelo Edessa"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ab/>
                              <w:t>12</w:t>
                            </w:r>
                            <w:r w:rsidRPr="00007113">
                              <w:rPr>
                                <w:rFonts w:ascii="Avenir LT Std 55 Roman" w:hAnsi="Avenir LT Std 55 Roman" w:cs="Estrangelo Edessa"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ab/>
                              <w:t>48</w:t>
                            </w:r>
                          </w:p>
                          <w:p w14:paraId="7744686F" w14:textId="77777777" w:rsidR="007E6AC2" w:rsidRPr="00007113" w:rsidRDefault="007E6AC2" w:rsidP="00D34164">
                            <w:pPr>
                              <w:tabs>
                                <w:tab w:val="right" w:pos="5400"/>
                                <w:tab w:val="right" w:pos="6030"/>
                                <w:tab w:val="right" w:pos="801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12" w:lineRule="auto"/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 xml:space="preserve">2017 </w:t>
                            </w:r>
                            <w:proofErr w:type="gramStart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>Chardonnay</w:t>
                            </w:r>
                            <w:proofErr w:type="gramEnd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>Bacchus</w:t>
                            </w:r>
                            <w:proofErr w:type="spellEnd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>Cellars</w:t>
                            </w:r>
                            <w:proofErr w:type="spellEnd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>, California</w:t>
                            </w:r>
                            <w:r w:rsidRPr="00007113">
                              <w:rPr>
                                <w:rFonts w:ascii="Avenir LT Std 55 Roman" w:hAnsi="Avenir LT Std 55 Roman" w:cs="Estrangelo Edessa"/>
                                <w:sz w:val="18"/>
                                <w:szCs w:val="18"/>
                                <w:lang w:val="es-ES_tradnl"/>
                              </w:rPr>
                              <w:tab/>
                              <w:t>9.5</w:t>
                            </w:r>
                            <w:r w:rsidRPr="00007113">
                              <w:rPr>
                                <w:rFonts w:ascii="Avenir LT Std 55 Roman" w:hAnsi="Avenir LT Std 55 Roman" w:cs="Estrangelo Edessa"/>
                                <w:sz w:val="18"/>
                                <w:szCs w:val="18"/>
                                <w:lang w:val="es-ES_tradnl"/>
                              </w:rPr>
                              <w:tab/>
                              <w:t>38</w:t>
                            </w:r>
                          </w:p>
                          <w:p w14:paraId="7E50DB88" w14:textId="34D1309D" w:rsidR="00556A6E" w:rsidRPr="00007113" w:rsidRDefault="00556A6E" w:rsidP="00D34164">
                            <w:pPr>
                              <w:tabs>
                                <w:tab w:val="right" w:pos="5400"/>
                                <w:tab w:val="right" w:pos="6030"/>
                                <w:tab w:val="right" w:pos="801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12" w:lineRule="auto"/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</w:rPr>
                            </w:pPr>
                          </w:p>
                          <w:p w14:paraId="5842C7E2" w14:textId="77777777" w:rsidR="00C677DD" w:rsidRPr="00007113" w:rsidRDefault="00C677DD" w:rsidP="00D34164">
                            <w:pPr>
                              <w:tabs>
                                <w:tab w:val="right" w:pos="5400"/>
                                <w:tab w:val="right" w:pos="6030"/>
                                <w:tab w:val="right" w:pos="801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12" w:lineRule="auto"/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</w:rPr>
                            </w:pPr>
                          </w:p>
                          <w:p w14:paraId="0DDB8023" w14:textId="77777777" w:rsidR="00F476CB" w:rsidRPr="00850B52" w:rsidRDefault="00F476CB" w:rsidP="00850B52">
                            <w:pPr>
                              <w:pStyle w:val="NoSpacing"/>
                              <w:rPr>
                                <w:rFonts w:ascii="Avenir LT Std 95 Black" w:eastAsia="Avenir" w:hAnsi="Avenir LT Std 95 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50B52">
                              <w:rPr>
                                <w:rFonts w:ascii="Avenir LT Std 95 Black" w:eastAsia="Avenir" w:hAnsi="Avenir LT Std 95 Black"/>
                                <w:b/>
                                <w:bCs/>
                                <w:sz w:val="32"/>
                                <w:szCs w:val="32"/>
                              </w:rPr>
                              <w:t>R E D S</w:t>
                            </w:r>
                          </w:p>
                          <w:p w14:paraId="38CF738A" w14:textId="537B8192" w:rsidR="00F476CB" w:rsidRPr="00007113" w:rsidRDefault="00F476CB" w:rsidP="00D34164">
                            <w:pPr>
                              <w:pStyle w:val="Style1"/>
                              <w:spacing w:line="312" w:lineRule="auto"/>
                              <w:rPr>
                                <w:rFonts w:ascii="Avenir LT Std 95 Black" w:hAnsi="Avenir LT Std 95 Black"/>
                                <w:sz w:val="18"/>
                                <w:szCs w:val="18"/>
                              </w:rPr>
                            </w:pPr>
                            <w:r w:rsidRPr="00007113">
                              <w:rPr>
                                <w:rFonts w:ascii="Avenir LT Std 95 Black" w:hAnsi="Avenir LT Std 95 Black"/>
                                <w:sz w:val="18"/>
                                <w:szCs w:val="18"/>
                              </w:rPr>
                              <w:t>E L E G A N</w:t>
                            </w:r>
                            <w:r w:rsidR="00834154" w:rsidRPr="00007113">
                              <w:rPr>
                                <w:rFonts w:ascii="Avenir LT Std 95 Black" w:hAnsi="Avenir LT Std 95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007113">
                              <w:rPr>
                                <w:rFonts w:ascii="Avenir LT Std 95 Black" w:hAnsi="Avenir LT Std 95 Black"/>
                                <w:sz w:val="18"/>
                                <w:szCs w:val="18"/>
                              </w:rPr>
                              <w:t>T  |</w:t>
                            </w:r>
                            <w:proofErr w:type="gramEnd"/>
                            <w:r w:rsidRPr="00007113">
                              <w:rPr>
                                <w:rFonts w:ascii="Avenir LT Std 95 Black" w:hAnsi="Avenir LT Std 95 Black"/>
                                <w:sz w:val="18"/>
                                <w:szCs w:val="18"/>
                              </w:rPr>
                              <w:t xml:space="preserve">  B E R </w:t>
                            </w:r>
                            <w:proofErr w:type="spellStart"/>
                            <w:r w:rsidRPr="00007113">
                              <w:rPr>
                                <w:rFonts w:ascii="Avenir LT Std 95 Black" w:hAnsi="Avenir LT Std 95 Black"/>
                                <w:sz w:val="18"/>
                                <w:szCs w:val="18"/>
                              </w:rPr>
                              <w:t>R</w:t>
                            </w:r>
                            <w:proofErr w:type="spellEnd"/>
                            <w:r w:rsidRPr="00007113">
                              <w:rPr>
                                <w:rFonts w:ascii="Avenir LT Std 95 Black" w:hAnsi="Avenir LT Std 95 Black"/>
                                <w:sz w:val="18"/>
                                <w:szCs w:val="18"/>
                              </w:rPr>
                              <w:t xml:space="preserve"> I E S  |  L I G H T </w:t>
                            </w:r>
                          </w:p>
                          <w:p w14:paraId="4F94BD8C" w14:textId="77777777" w:rsidR="007E6AC2" w:rsidRPr="00007113" w:rsidRDefault="007E6AC2" w:rsidP="00D34164">
                            <w:pPr>
                              <w:tabs>
                                <w:tab w:val="right" w:pos="5400"/>
                                <w:tab w:val="right" w:pos="6030"/>
                                <w:tab w:val="right" w:pos="801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12" w:lineRule="auto"/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 xml:space="preserve">2014 </w:t>
                            </w:r>
                            <w:proofErr w:type="gramStart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>Tempranillo</w:t>
                            </w:r>
                            <w:proofErr w:type="gramEnd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>Nucerro</w:t>
                            </w:r>
                            <w:proofErr w:type="spellEnd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 xml:space="preserve">, Reserva, Rioja, </w:t>
                            </w:r>
                            <w:proofErr w:type="spellStart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>Spain</w:t>
                            </w:r>
                            <w:proofErr w:type="spellEnd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ab/>
                              <w:t>14</w:t>
                            </w:r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ab/>
                              <w:t>56</w:t>
                            </w:r>
                          </w:p>
                          <w:p w14:paraId="18387A8E" w14:textId="77777777" w:rsidR="007E6AC2" w:rsidRPr="00007113" w:rsidRDefault="007E6AC2" w:rsidP="00D34164">
                            <w:pPr>
                              <w:tabs>
                                <w:tab w:val="right" w:pos="5400"/>
                                <w:tab w:val="right" w:pos="6030"/>
                                <w:tab w:val="right" w:pos="801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12" w:lineRule="auto"/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</w:rPr>
                            </w:pPr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 xml:space="preserve">2016 </w:t>
                            </w:r>
                            <w:proofErr w:type="gramStart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>Tempranillo</w:t>
                            </w:r>
                            <w:proofErr w:type="gramEnd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 xml:space="preserve">, La Montesa, Crianza, Rioja, </w:t>
                            </w:r>
                            <w:proofErr w:type="spellStart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>Spain</w:t>
                            </w:r>
                            <w:proofErr w:type="spellEnd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</w:rPr>
                              <w:tab/>
                            </w:r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</w:rPr>
                              <w:tab/>
                              <w:t>52</w:t>
                            </w:r>
                          </w:p>
                          <w:p w14:paraId="49C25321" w14:textId="77777777" w:rsidR="007E6AC2" w:rsidRPr="00007113" w:rsidRDefault="007E6AC2" w:rsidP="00D34164">
                            <w:pPr>
                              <w:tabs>
                                <w:tab w:val="right" w:pos="5400"/>
                                <w:tab w:val="right" w:pos="6030"/>
                                <w:tab w:val="right" w:pos="801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12" w:lineRule="auto"/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</w:rPr>
                            </w:pPr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 xml:space="preserve">2018 </w:t>
                            </w:r>
                            <w:proofErr w:type="gramStart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>Tempranillo</w:t>
                            </w:r>
                            <w:proofErr w:type="gramEnd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 xml:space="preserve">, Azul y </w:t>
                            </w:r>
                            <w:proofErr w:type="spellStart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>Garanza</w:t>
                            </w:r>
                            <w:proofErr w:type="spellEnd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 xml:space="preserve">, Navarra, </w:t>
                            </w:r>
                            <w:proofErr w:type="spellStart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>Spain</w:t>
                            </w:r>
                            <w:proofErr w:type="spellEnd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 xml:space="preserve"> (1 </w:t>
                            </w:r>
                            <w:proofErr w:type="spellStart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>Liter</w:t>
                            </w:r>
                            <w:proofErr w:type="spellEnd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>)</w:t>
                            </w:r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</w:rPr>
                              <w:tab/>
                              <w:t>9</w:t>
                            </w:r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</w:rPr>
                              <w:tab/>
                              <w:t>50</w:t>
                            </w:r>
                          </w:p>
                          <w:p w14:paraId="3EFC0602" w14:textId="77777777" w:rsidR="007E6AC2" w:rsidRPr="00007113" w:rsidRDefault="007E6AC2" w:rsidP="00D34164">
                            <w:pPr>
                              <w:tabs>
                                <w:tab w:val="right" w:pos="5400"/>
                                <w:tab w:val="right" w:pos="6030"/>
                                <w:tab w:val="right" w:pos="801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12" w:lineRule="auto"/>
                              <w:rPr>
                                <w:rFonts w:ascii="Avenir LT Std 55 Roman" w:hAnsi="Avenir LT Std 55 Roman" w:cs="F25Executive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_tradnl"/>
                              </w:rPr>
                              <w:t xml:space="preserve">2015 </w:t>
                            </w:r>
                            <w:proofErr w:type="gramStart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_tradnl"/>
                              </w:rPr>
                              <w:t>Tintilla</w:t>
                            </w:r>
                            <w:proofErr w:type="gramEnd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_tradnl"/>
                              </w:rPr>
                              <w:t xml:space="preserve">, Vara y Pulgar, </w:t>
                            </w:r>
                            <w:proofErr w:type="spellStart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_tradnl"/>
                              </w:rPr>
                              <w:t>Cadíz</w:t>
                            </w:r>
                            <w:proofErr w:type="spellEnd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_tradnl"/>
                              </w:rPr>
                              <w:t>Spain</w:t>
                            </w:r>
                            <w:proofErr w:type="spellEnd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_tradnl"/>
                              </w:rPr>
                              <w:tab/>
                              <w:t>56</w:t>
                            </w:r>
                          </w:p>
                          <w:p w14:paraId="62829D56" w14:textId="77777777" w:rsidR="007E6AC2" w:rsidRPr="00007113" w:rsidRDefault="007E6AC2" w:rsidP="00D34164">
                            <w:pPr>
                              <w:tabs>
                                <w:tab w:val="right" w:pos="5400"/>
                                <w:tab w:val="right" w:pos="6030"/>
                                <w:tab w:val="right" w:pos="801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12" w:lineRule="auto"/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</w:rPr>
                            </w:pPr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</w:rPr>
                              <w:t xml:space="preserve">2016 Pinot Noir, </w:t>
                            </w:r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>Casas del Bosque, Casablanca, Chile</w:t>
                            </w:r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</w:rPr>
                              <w:tab/>
                              <w:t>13.5</w:t>
                            </w:r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</w:rPr>
                              <w:tab/>
                              <w:t>54</w:t>
                            </w:r>
                          </w:p>
                          <w:p w14:paraId="6920CCBB" w14:textId="77777777" w:rsidR="000812CB" w:rsidRPr="00007113" w:rsidRDefault="000812CB" w:rsidP="00D34164">
                            <w:pPr>
                              <w:tabs>
                                <w:tab w:val="right" w:pos="5400"/>
                                <w:tab w:val="right" w:pos="6030"/>
                                <w:tab w:val="right" w:pos="801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12" w:lineRule="auto"/>
                              <w:rPr>
                                <w:rFonts w:ascii="Avenir LT Std 55 Roman" w:hAnsi="Avenir LT Std 55 Roman" w:cs="F25Executive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5F02E179" w14:textId="0C78D157" w:rsidR="00F476CB" w:rsidRPr="00007113" w:rsidRDefault="00F476CB" w:rsidP="00D34164">
                            <w:pPr>
                              <w:pStyle w:val="Style1"/>
                              <w:spacing w:line="312" w:lineRule="auto"/>
                              <w:rPr>
                                <w:rFonts w:ascii="Avenir LT Std 95 Black" w:hAnsi="Avenir LT Std 95 Black"/>
                                <w:sz w:val="18"/>
                                <w:szCs w:val="18"/>
                              </w:rPr>
                            </w:pPr>
                            <w:r w:rsidRPr="00007113">
                              <w:rPr>
                                <w:rFonts w:ascii="Avenir LT Std 95 Black" w:hAnsi="Avenir LT Std 95 Black"/>
                                <w:sz w:val="18"/>
                                <w:szCs w:val="18"/>
                              </w:rPr>
                              <w:t xml:space="preserve">B O L </w:t>
                            </w:r>
                            <w:proofErr w:type="gramStart"/>
                            <w:r w:rsidRPr="00007113">
                              <w:rPr>
                                <w:rFonts w:ascii="Avenir LT Std 95 Black" w:hAnsi="Avenir LT Std 95 Black"/>
                                <w:sz w:val="18"/>
                                <w:szCs w:val="18"/>
                              </w:rPr>
                              <w:t>D</w:t>
                            </w:r>
                            <w:r w:rsidR="005913EA" w:rsidRPr="00007113">
                              <w:rPr>
                                <w:rFonts w:ascii="Avenir LT Std 95 Black" w:hAnsi="Avenir LT Std 95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7113">
                              <w:rPr>
                                <w:rFonts w:ascii="Avenir LT Std 95 Black" w:hAnsi="Avenir LT Std 95 Black"/>
                                <w:sz w:val="18"/>
                                <w:szCs w:val="18"/>
                              </w:rPr>
                              <w:t xml:space="preserve"> |</w:t>
                            </w:r>
                            <w:proofErr w:type="gramEnd"/>
                            <w:r w:rsidRPr="00007113">
                              <w:rPr>
                                <w:rFonts w:ascii="Avenir LT Std 95 Black" w:hAnsi="Avenir LT Std 95 Black"/>
                                <w:sz w:val="18"/>
                                <w:szCs w:val="18"/>
                              </w:rPr>
                              <w:t xml:space="preserve">  S P I C E  |  R I P E  </w:t>
                            </w:r>
                          </w:p>
                          <w:p w14:paraId="1380A9CA" w14:textId="77777777" w:rsidR="007E6AC2" w:rsidRPr="00007113" w:rsidRDefault="007E6AC2" w:rsidP="00D34164">
                            <w:pPr>
                              <w:tabs>
                                <w:tab w:val="right" w:pos="5400"/>
                                <w:tab w:val="right" w:pos="6030"/>
                                <w:tab w:val="right" w:pos="801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12" w:lineRule="auto"/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</w:rPr>
                            </w:pPr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 xml:space="preserve">2018 </w:t>
                            </w:r>
                            <w:proofErr w:type="gramStart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>Tempranillo</w:t>
                            </w:r>
                            <w:proofErr w:type="gramEnd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 xml:space="preserve">, Flaco, Madrid, </w:t>
                            </w:r>
                            <w:proofErr w:type="spellStart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>Spain</w:t>
                            </w:r>
                            <w:proofErr w:type="spellEnd"/>
                            <w:r w:rsidRPr="00007113">
                              <w:rPr>
                                <w:rFonts w:ascii="Avenir LT Std 55 Roman" w:hAnsi="Avenir LT Std 55 Roman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007113">
                              <w:rPr>
                                <w:rFonts w:ascii="Avenir LT Std 55 Roman" w:hAnsi="Avenir LT Std 55 Roman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36</w:t>
                            </w:r>
                          </w:p>
                          <w:p w14:paraId="49FE7190" w14:textId="77777777" w:rsidR="007E6AC2" w:rsidRPr="00007113" w:rsidRDefault="007E6AC2" w:rsidP="00D34164">
                            <w:pPr>
                              <w:tabs>
                                <w:tab w:val="right" w:pos="5400"/>
                                <w:tab w:val="right" w:pos="6030"/>
                                <w:tab w:val="right" w:pos="801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12" w:lineRule="auto"/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</w:rPr>
                            </w:pPr>
                            <w:r w:rsidRPr="00007113">
                              <w:rPr>
                                <w:rFonts w:ascii="Avenir LT Std 55 Roman" w:hAnsi="Avenir LT Std 55 Roman" w:cs="Arial"/>
                                <w:sz w:val="18"/>
                                <w:szCs w:val="18"/>
                                <w:lang w:val="es-MX"/>
                              </w:rPr>
                              <w:t>2018 Garnacha/Syrah Baron de Funes, Carinena, Spain</w:t>
                            </w:r>
                            <w:r w:rsidRPr="00007113">
                              <w:rPr>
                                <w:rFonts w:ascii="Avenir LT Std 55 Roman" w:hAnsi="Avenir LT Std 55 Roman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007113">
                              <w:rPr>
                                <w:rFonts w:ascii="Avenir LT Std 55 Roman" w:hAnsi="Avenir LT Std 55 Roman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34</w:t>
                            </w:r>
                          </w:p>
                          <w:p w14:paraId="41579095" w14:textId="4CAFA88D" w:rsidR="007E6AC2" w:rsidRDefault="007E6AC2" w:rsidP="00D34164">
                            <w:pPr>
                              <w:tabs>
                                <w:tab w:val="right" w:pos="5400"/>
                                <w:tab w:val="right" w:pos="6030"/>
                                <w:tab w:val="right" w:pos="6660"/>
                              </w:tabs>
                              <w:spacing w:after="0" w:line="312" w:lineRule="auto"/>
                              <w:textDirection w:val="btLr"/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MX"/>
                              </w:rPr>
                              <w:t xml:space="preserve">2016 Cabernet </w:t>
                            </w:r>
                            <w:proofErr w:type="spellStart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MX"/>
                              </w:rPr>
                              <w:t>Franc</w:t>
                            </w:r>
                            <w:proofErr w:type="spellEnd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MX"/>
                              </w:rPr>
                              <w:t>Blend</w:t>
                            </w:r>
                            <w:proofErr w:type="spellEnd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MX"/>
                              </w:rPr>
                              <w:t>, Quieto, Mendoza, Argentina</w:t>
                            </w:r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>56</w:t>
                            </w:r>
                          </w:p>
                          <w:p w14:paraId="3F12292F" w14:textId="77777777" w:rsidR="00FB7893" w:rsidRPr="00007113" w:rsidRDefault="00FB7893" w:rsidP="00FB7893">
                            <w:pPr>
                              <w:tabs>
                                <w:tab w:val="right" w:pos="5400"/>
                                <w:tab w:val="right" w:pos="6030"/>
                                <w:tab w:val="right" w:pos="801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12" w:lineRule="auto"/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</w:rPr>
                            </w:pPr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</w:rPr>
                              <w:t>2017 Cabernet, Familia Schroeder</w:t>
                            </w:r>
                            <w:r w:rsidRPr="00007113">
                              <w:rPr>
                                <w:rFonts w:ascii="Avenir LT Std 55 Roman" w:eastAsia="Calibri" w:hAnsi="Avenir LT Std 55 Roman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07113">
                              <w:rPr>
                                <w:rFonts w:ascii="Avenir LT Std 55 Roman" w:eastAsia="Calibri" w:hAnsi="Avenir LT Std 55 Roman" w:cs="Arial"/>
                                <w:sz w:val="18"/>
                                <w:szCs w:val="18"/>
                              </w:rPr>
                              <w:t>Alpataco</w:t>
                            </w:r>
                            <w:proofErr w:type="spellEnd"/>
                            <w:r w:rsidRPr="00007113">
                              <w:rPr>
                                <w:rFonts w:ascii="Avenir LT Std 55 Roman" w:eastAsia="Calibri" w:hAnsi="Avenir LT Std 55 Roman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</w:rPr>
                              <w:t xml:space="preserve"> Patagonia, Arg.</w:t>
                            </w:r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</w:rPr>
                              <w:tab/>
                              <w:t>14.5</w:t>
                            </w:r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</w:rPr>
                              <w:tab/>
                              <w:t>58</w:t>
                            </w:r>
                          </w:p>
                          <w:p w14:paraId="1133563A" w14:textId="77777777" w:rsidR="007E6AC2" w:rsidRPr="00007113" w:rsidRDefault="007E6AC2" w:rsidP="00D34164">
                            <w:pPr>
                              <w:tabs>
                                <w:tab w:val="right" w:pos="6030"/>
                                <w:tab w:val="right" w:pos="801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12" w:lineRule="auto"/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</w:rPr>
                            </w:pPr>
                            <w:r w:rsidRPr="00007113">
                              <w:rPr>
                                <w:rFonts w:ascii="Avenir LT Std 55 Roman" w:hAnsi="Avenir LT Std 55 Roman" w:cs="Arial"/>
                                <w:sz w:val="18"/>
                                <w:szCs w:val="18"/>
                                <w:lang w:val="es-MX"/>
                              </w:rPr>
                              <w:t xml:space="preserve">2015 </w:t>
                            </w:r>
                            <w:proofErr w:type="gramStart"/>
                            <w:r w:rsidRPr="00007113">
                              <w:rPr>
                                <w:rFonts w:ascii="Avenir LT Std 55 Roman" w:hAnsi="Avenir LT Std 55 Roman" w:cs="Arial"/>
                                <w:sz w:val="18"/>
                                <w:szCs w:val="18"/>
                                <w:lang w:val="es-MX"/>
                              </w:rPr>
                              <w:t>Syrah</w:t>
                            </w:r>
                            <w:proofErr w:type="gramEnd"/>
                            <w:r w:rsidRPr="00007113">
                              <w:rPr>
                                <w:rFonts w:ascii="Avenir LT Std 55 Roman" w:hAnsi="Avenir LT Std 55 Roman" w:cs="Arial"/>
                                <w:sz w:val="18"/>
                                <w:szCs w:val="18"/>
                                <w:lang w:val="es-MX"/>
                              </w:rPr>
                              <w:t xml:space="preserve">, </w:t>
                            </w:r>
                            <w:proofErr w:type="spellStart"/>
                            <w:r w:rsidRPr="00007113">
                              <w:rPr>
                                <w:rFonts w:ascii="Avenir LT Std 55 Roman" w:hAnsi="Avenir LT Std 55 Roman" w:cs="Arial"/>
                                <w:sz w:val="18"/>
                                <w:szCs w:val="18"/>
                                <w:lang w:val="es-MX"/>
                              </w:rPr>
                              <w:t>Polkura</w:t>
                            </w:r>
                            <w:proofErr w:type="spellEnd"/>
                            <w:r w:rsidRPr="00007113">
                              <w:rPr>
                                <w:rFonts w:ascii="Avenir LT Std 55 Roman" w:hAnsi="Avenir LT Std 55 Roman" w:cs="Arial"/>
                                <w:sz w:val="18"/>
                                <w:szCs w:val="18"/>
                                <w:lang w:val="es-MX"/>
                              </w:rPr>
                              <w:t>, Colchagua, Chile</w:t>
                            </w:r>
                            <w:r w:rsidRPr="00007113">
                              <w:rPr>
                                <w:rFonts w:ascii="Avenir LT Std 55 Roman" w:hAnsi="Avenir LT Std 55 Roman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60</w:t>
                            </w:r>
                          </w:p>
                          <w:p w14:paraId="797FB55A" w14:textId="77777777" w:rsidR="007E6AC2" w:rsidRPr="00007113" w:rsidRDefault="007E6AC2" w:rsidP="00D34164">
                            <w:pPr>
                              <w:tabs>
                                <w:tab w:val="right" w:pos="5400"/>
                                <w:tab w:val="right" w:pos="6030"/>
                                <w:tab w:val="right" w:pos="801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12" w:lineRule="auto"/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</w:rPr>
                            </w:pPr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 xml:space="preserve">2015 </w:t>
                            </w:r>
                            <w:proofErr w:type="spellStart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>Tannat</w:t>
                            </w:r>
                            <w:proofErr w:type="spellEnd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>Blend</w:t>
                            </w:r>
                            <w:proofErr w:type="spellEnd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 xml:space="preserve">, Alto de la Ballena, </w:t>
                            </w:r>
                            <w:proofErr w:type="spellStart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>Clasico</w:t>
                            </w:r>
                            <w:proofErr w:type="spellEnd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  <w:lang w:val="es-ES"/>
                              </w:rPr>
                              <w:t>, Uruguay</w:t>
                            </w:r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</w:rPr>
                              <w:tab/>
                              <w:t>12.5</w:t>
                            </w:r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</w:rPr>
                              <w:tab/>
                              <w:t>50</w:t>
                            </w:r>
                          </w:p>
                          <w:p w14:paraId="01D815D7" w14:textId="77777777" w:rsidR="00D11DF7" w:rsidRPr="00007113" w:rsidRDefault="00D11DF7" w:rsidP="00D34164">
                            <w:pPr>
                              <w:tabs>
                                <w:tab w:val="right" w:pos="5400"/>
                                <w:tab w:val="right" w:pos="6030"/>
                                <w:tab w:val="right" w:pos="6660"/>
                              </w:tabs>
                              <w:spacing w:line="312" w:lineRule="auto"/>
                              <w:textDirection w:val="btLr"/>
                              <w:rPr>
                                <w:rFonts w:ascii="Avenir LT Std 95 Black" w:eastAsia="Avenir" w:hAnsi="Avenir LT Std 95 Black" w:cs="Avenir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5167EA81" w14:textId="77777777" w:rsidR="007E6AC2" w:rsidRPr="00850B52" w:rsidRDefault="007E6AC2" w:rsidP="00850B52">
                            <w:pPr>
                              <w:pStyle w:val="NoSpacing"/>
                              <w:rPr>
                                <w:rFonts w:ascii="Avenir LT Std 95 Black" w:eastAsia="Avenir" w:hAnsi="Avenir LT Std 95 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50B52">
                              <w:rPr>
                                <w:rFonts w:ascii="Avenir LT Std 95 Black" w:eastAsia="Avenir" w:hAnsi="Avenir LT Std 95 Blac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 B </w:t>
                            </w:r>
                            <w:proofErr w:type="spellStart"/>
                            <w:r w:rsidRPr="00850B52">
                              <w:rPr>
                                <w:rFonts w:ascii="Avenir LT Std 95 Black" w:eastAsia="Avenir" w:hAnsi="Avenir LT Std 95 Black"/>
                                <w:b/>
                                <w:bCs/>
                                <w:sz w:val="32"/>
                                <w:szCs w:val="32"/>
                              </w:rPr>
                              <w:t>B</w:t>
                            </w:r>
                            <w:proofErr w:type="spellEnd"/>
                            <w:r w:rsidRPr="00850B52">
                              <w:rPr>
                                <w:rFonts w:ascii="Avenir LT Std 95 Black" w:eastAsia="Avenir" w:hAnsi="Avenir LT Std 95 Blac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I E’ </w:t>
                            </w:r>
                            <w:proofErr w:type="gramStart"/>
                            <w:r w:rsidRPr="00850B52">
                              <w:rPr>
                                <w:rFonts w:ascii="Avenir LT Std 95 Black" w:eastAsia="Avenir" w:hAnsi="Avenir LT Std 95 Black"/>
                                <w:b/>
                                <w:bCs/>
                                <w:sz w:val="32"/>
                                <w:szCs w:val="32"/>
                              </w:rPr>
                              <w:t>S  P</w:t>
                            </w:r>
                            <w:proofErr w:type="gramEnd"/>
                            <w:r w:rsidRPr="00850B52">
                              <w:rPr>
                                <w:rFonts w:ascii="Avenir LT Std 95 Black" w:eastAsia="Avenir" w:hAnsi="Avenir LT Std 95 Blac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I C K S</w:t>
                            </w:r>
                          </w:p>
                          <w:p w14:paraId="1A9C2A56" w14:textId="77777777" w:rsidR="007E6AC2" w:rsidRPr="00007113" w:rsidRDefault="007E6AC2" w:rsidP="00D34164">
                            <w:pPr>
                              <w:pStyle w:val="Heading2"/>
                              <w:tabs>
                                <w:tab w:val="left" w:pos="5940"/>
                              </w:tabs>
                              <w:spacing w:line="312" w:lineRule="auto"/>
                              <w:rPr>
                                <w:rFonts w:ascii="Avenir LT Std 55 Roman" w:hAnsi="Avenir LT Std 55 Roman" w:cs="Estrangelo Edessa"/>
                                <w:color w:val="auto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007113">
                              <w:rPr>
                                <w:rFonts w:ascii="Avenir LT Std 55 Roman" w:hAnsi="Avenir LT Std 55 Roman" w:cs="Estrangelo Edessa"/>
                                <w:color w:val="auto"/>
                                <w:sz w:val="18"/>
                                <w:szCs w:val="18"/>
                                <w:lang w:val="es-MX"/>
                              </w:rPr>
                              <w:t>2017 Malvasia Blend, Celler del Roure, Cullerot, Valencia, Spain</w:t>
                            </w:r>
                            <w:r w:rsidRPr="00007113">
                              <w:rPr>
                                <w:rFonts w:ascii="Avenir LT Std 55 Roman" w:hAnsi="Avenir LT Std 55 Roman" w:cs="Estrangelo Edessa"/>
                                <w:color w:val="auto"/>
                                <w:sz w:val="18"/>
                                <w:szCs w:val="18"/>
                                <w:lang w:val="es-ES_tradnl"/>
                              </w:rPr>
                              <w:tab/>
                              <w:t>54</w:t>
                            </w:r>
                          </w:p>
                          <w:p w14:paraId="7410E60D" w14:textId="77777777" w:rsidR="007E6AC2" w:rsidRPr="00007113" w:rsidRDefault="007E6AC2" w:rsidP="00D34164">
                            <w:pPr>
                              <w:tabs>
                                <w:tab w:val="left" w:pos="5940"/>
                              </w:tabs>
                              <w:spacing w:line="312" w:lineRule="auto"/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</w:rPr>
                            </w:pPr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</w:rPr>
                              <w:t xml:space="preserve">2016 </w:t>
                            </w:r>
                            <w:proofErr w:type="spellStart"/>
                            <w:r w:rsidRPr="00007113">
                              <w:rPr>
                                <w:rFonts w:ascii="Avenir LT Std 55 Roman" w:eastAsia="Calibri" w:hAnsi="Avenir LT Std 55 Roman" w:cs="Arial"/>
                                <w:sz w:val="18"/>
                                <w:szCs w:val="18"/>
                              </w:rPr>
                              <w:t>Sousón</w:t>
                            </w:r>
                            <w:proofErr w:type="spellEnd"/>
                            <w:r w:rsidRPr="00007113">
                              <w:rPr>
                                <w:rFonts w:ascii="Avenir LT Std 55 Roman" w:eastAsia="Calibri" w:hAnsi="Avenir LT Std 55 Roman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07113">
                              <w:rPr>
                                <w:rFonts w:ascii="Avenir LT Std 55 Roman" w:eastAsia="Calibri" w:hAnsi="Avenir LT Std 55 Roman" w:cs="Arial"/>
                                <w:sz w:val="18"/>
                                <w:szCs w:val="18"/>
                              </w:rPr>
                              <w:t>Coto</w:t>
                            </w:r>
                            <w:proofErr w:type="spellEnd"/>
                            <w:r w:rsidRPr="00007113">
                              <w:rPr>
                                <w:rFonts w:ascii="Avenir LT Std 55 Roman" w:eastAsia="Calibri" w:hAnsi="Avenir LT Std 55 Roman" w:cs="Arial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007113">
                              <w:rPr>
                                <w:rFonts w:ascii="Avenir LT Std 55 Roman" w:eastAsia="Calibri" w:hAnsi="Avenir LT Std 55 Roman" w:cs="Arial"/>
                                <w:sz w:val="18"/>
                                <w:szCs w:val="18"/>
                              </w:rPr>
                              <w:t>Gomariz</w:t>
                            </w:r>
                            <w:proofErr w:type="spellEnd"/>
                            <w:r w:rsidRPr="00007113">
                              <w:rPr>
                                <w:rFonts w:ascii="Avenir LT Std 55 Roman" w:eastAsia="Calibri" w:hAnsi="Avenir LT Std 55 Roman" w:cs="Arial"/>
                                <w:sz w:val="18"/>
                                <w:szCs w:val="18"/>
                              </w:rPr>
                              <w:t xml:space="preserve">, La Flor y La </w:t>
                            </w:r>
                            <w:proofErr w:type="spellStart"/>
                            <w:r w:rsidRPr="00007113">
                              <w:rPr>
                                <w:rFonts w:ascii="Avenir LT Std 55 Roman" w:eastAsia="Calibri" w:hAnsi="Avenir LT Std 55 Roman" w:cs="Arial"/>
                                <w:sz w:val="18"/>
                                <w:szCs w:val="18"/>
                              </w:rPr>
                              <w:t>Abeja</w:t>
                            </w:r>
                            <w:proofErr w:type="spellEnd"/>
                            <w:r w:rsidRPr="00007113">
                              <w:rPr>
                                <w:rFonts w:ascii="Avenir LT Std 55 Roman" w:eastAsia="Calibri" w:hAnsi="Avenir LT Std 55 Roman" w:cs="Arial"/>
                                <w:sz w:val="18"/>
                                <w:szCs w:val="18"/>
                              </w:rPr>
                              <w:t xml:space="preserve">, Ribeiro, </w:t>
                            </w:r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</w:rPr>
                              <w:t xml:space="preserve">Spain </w:t>
                            </w:r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</w:rPr>
                              <w:tab/>
                              <w:t>48</w:t>
                            </w:r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</w:rPr>
                              <w:br/>
                              <w:t xml:space="preserve">2018 Garnacha, Camino de </w:t>
                            </w:r>
                            <w:proofErr w:type="spellStart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</w:rPr>
                              <w:t>Navaherreros</w:t>
                            </w:r>
                            <w:proofErr w:type="spellEnd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</w:rPr>
                              <w:t xml:space="preserve">, Sierra de </w:t>
                            </w:r>
                            <w:proofErr w:type="spellStart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</w:rPr>
                              <w:t>Gredos</w:t>
                            </w:r>
                            <w:proofErr w:type="spellEnd"/>
                            <w:r w:rsidRPr="00007113">
                              <w:rPr>
                                <w:rFonts w:ascii="Avenir LT Std 55 Roman" w:hAnsi="Avenir LT Std 55 Roman" w:cs="F25Executive"/>
                                <w:sz w:val="18"/>
                                <w:szCs w:val="18"/>
                              </w:rPr>
                              <w:t>, Spain</w:t>
                            </w:r>
                            <w:r w:rsidRPr="00007113">
                              <w:rPr>
                                <w:rFonts w:ascii="Avenir LT Std 55 Roman" w:hAnsi="Avenir LT Std 55 Roman" w:cs="Estrangelo Edess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7113">
                              <w:rPr>
                                <w:rFonts w:ascii="Avenir LT Std 55 Roman" w:hAnsi="Avenir LT Std 55 Roman" w:cs="Estrangelo Edessa"/>
                                <w:sz w:val="18"/>
                                <w:szCs w:val="18"/>
                              </w:rPr>
                              <w:tab/>
                              <w:t>56</w:t>
                            </w:r>
                          </w:p>
                          <w:p w14:paraId="34E837B7" w14:textId="77777777" w:rsidR="00F476CB" w:rsidRPr="00007113" w:rsidRDefault="00F476CB" w:rsidP="0015534E">
                            <w:pPr>
                              <w:tabs>
                                <w:tab w:val="right" w:pos="360"/>
                                <w:tab w:val="right" w:pos="2160"/>
                                <w:tab w:val="right" w:pos="9540"/>
                              </w:tabs>
                              <w:spacing w:line="240" w:lineRule="auto"/>
                              <w:rPr>
                                <w:rFonts w:ascii="Avenir LT Std 55 Roman" w:hAnsi="Avenir LT Std 55 Roman"/>
                                <w:iCs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14:paraId="6FB85019" w14:textId="77777777" w:rsidR="00F476CB" w:rsidRPr="00007113" w:rsidRDefault="00F476CB" w:rsidP="0015534E">
                            <w:pPr>
                              <w:tabs>
                                <w:tab w:val="right" w:pos="360"/>
                                <w:tab w:val="right" w:pos="2160"/>
                                <w:tab w:val="right" w:pos="9540"/>
                              </w:tabs>
                              <w:spacing w:line="240" w:lineRule="auto"/>
                              <w:rPr>
                                <w:rFonts w:ascii="Avenir LT Std 55 Roman" w:hAnsi="Avenir LT Std 55 Roman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860F5" id="Text Box 22" o:spid="_x0000_s1036" type="#_x0000_t202" style="position:absolute;margin-left:14pt;margin-top:88pt;width:322.55pt;height:839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BQSAIAAIUEAAAOAAAAZHJzL2Uyb0RvYy54bWysVE1v2zAMvQ/YfxB0X+ykSdYadYqsRYYB&#10;RVsgHXpWZLk2IIuapMTufv2elKTNup2GXWSKpPjxHunLq6HTbKecb8mUfDzKOVNGUtWa55J/f1x9&#10;OufMB2Eqocmokr8oz68WHz9c9rZQE2pIV8oxBDG+6G3JmxBskWVeNqoTfkRWGRhrcp0IuLrnrHKi&#10;R/ROZ5M8n2c9uco6ksp7aG/2Rr5I8etayXBf114FpkuO2kI6XTo38cwWl6J4dsI2rTyUIf6hik60&#10;BklfQ92IINjWtX+E6lrpyFMdRpK6jOq6lSr1gG7G+btu1o2wKvUCcLx9hcn/v7DybvfgWFuVfDLh&#10;zIgOHD2qIbAvNDCogE9vfQG3tYVjGKAHz0e9hzK2PdSui180xGAH0i+v6MZoEsppfjE/O59xJmEb&#10;5/PZ7CxPBGRv763z4auijkWh5A78JVjF7tYH1ALXo0tM50m31arVOl3izKhr7dhOgG0dUpV48ZuX&#10;Nqwv+fxslqfAhuLzfWRtkCB2u+8qSmHYDAmdcao0qjZUvQAJR/tZ8lauWhR7K3x4EA7Dg+axEOEe&#10;R60JyeggcdaQ+/k3ffQHp7By1mMYS+5/bIVTnOlvBmxfjKfTOL3pMp19nuDiTi2bU4vZdtcEBMZY&#10;PSuTGP2DPoq1o+4Je7OMWWESRiJ3ycNRvA77FcHeSbVcJifMqxXh1qytjKEj4pGKx+FJOHvgK4Dr&#10;OzqOrSje0bb3jS8NLbeB6jZx+obqAX/MeqL6sJdxmU7vyevt77H4BQAA//8DAFBLAwQUAAYACAAA&#10;ACEAiXdMjeIAAAALAQAADwAAAGRycy9kb3ducmV2LnhtbEyPS0+EQBCE7yb+h0mbeDHusIsLBBk2&#10;xvhIvLn4iLdZpgUi00OYWcB/b3vSW3d1pfqrYrfYXkw4+s6RgvUqAoFUO9NRo+Clur/MQPigyeje&#10;ESr4Rg+78vSk0LlxMz3jtA+N4BDyuVbQhjDkUvq6Rav9yg1IfPt0o9WB17GRZtQzh9tebqIokVZ3&#10;xB9aPeBti/XX/mgVfFw0709+eXid42083D1OVfpmKqXOz5abaxABl/Bnhl98RoeSmQ7uSMaLXsEm&#10;4yqB9TThgQ1JGq9BHFjJtlcRyLKQ/zuUPwAAAP//AwBQSwECLQAUAAYACAAAACEAtoM4kv4AAADh&#10;AQAAEwAAAAAAAAAAAAAAAAAAAAAAW0NvbnRlbnRfVHlwZXNdLnhtbFBLAQItABQABgAIAAAAIQA4&#10;/SH/1gAAAJQBAAALAAAAAAAAAAAAAAAAAC8BAABfcmVscy8ucmVsc1BLAQItABQABgAIAAAAIQCw&#10;JTBQSAIAAIUEAAAOAAAAAAAAAAAAAAAAAC4CAABkcnMvZTJvRG9jLnhtbFBLAQItABQABgAIAAAA&#10;IQCJd0yN4gAAAAsBAAAPAAAAAAAAAAAAAAAAAKIEAABkcnMvZG93bnJldi54bWxQSwUGAAAAAAQA&#10;BADzAAAAsQUAAAAA&#10;" fillcolor="white [3201]" stroked="f" strokeweight=".5pt">
                <v:textbox>
                  <w:txbxContent>
                    <w:p w14:paraId="4CBCD9C5" w14:textId="77777777" w:rsidR="0015534E" w:rsidRPr="00850B52" w:rsidRDefault="0015534E" w:rsidP="00E2114F">
                      <w:pPr>
                        <w:jc w:val="center"/>
                        <w:rPr>
                          <w:rFonts w:ascii="Avenir LT Std 95 Black" w:hAnsi="Avenir LT Std 95 Black"/>
                          <w:b/>
                          <w:bCs/>
                          <w:sz w:val="44"/>
                          <w:szCs w:val="44"/>
                        </w:rPr>
                      </w:pPr>
                      <w:r w:rsidRPr="00850B52">
                        <w:rPr>
                          <w:rFonts w:ascii="Avenir LT Std 95 Black" w:hAnsi="Avenir LT Std 95 Black"/>
                          <w:b/>
                          <w:bCs/>
                          <w:sz w:val="44"/>
                          <w:szCs w:val="44"/>
                        </w:rPr>
                        <w:t>W I N E S</w:t>
                      </w:r>
                    </w:p>
                    <w:p w14:paraId="00EB4935" w14:textId="40CE6F17" w:rsidR="00F476CB" w:rsidRPr="00007113" w:rsidRDefault="00D34164" w:rsidP="00D34164">
                      <w:pPr>
                        <w:tabs>
                          <w:tab w:val="right" w:pos="5490"/>
                          <w:tab w:val="right" w:pos="6162"/>
                        </w:tabs>
                        <w:spacing w:line="312" w:lineRule="auto"/>
                        <w:ind w:right="-61"/>
                        <w:textDirection w:val="btLr"/>
                        <w:rPr>
                          <w:rFonts w:ascii="Avenir LT Std 95 Black" w:hAnsi="Avenir LT Std 95 Black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Avenir LT Std 95 Black" w:eastAsia="Avenir" w:hAnsi="Avenir LT Std 95 Black" w:cs="Avenir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F476CB" w:rsidRPr="00850B52">
                        <w:rPr>
                          <w:rFonts w:ascii="Avenir LT Std 95 Black" w:eastAsia="Avenir" w:hAnsi="Avenir LT Std 95 Black" w:cs="Avenir"/>
                          <w:b/>
                          <w:bCs/>
                          <w:sz w:val="28"/>
                          <w:szCs w:val="28"/>
                        </w:rPr>
                        <w:t>S P A R K L I N G</w:t>
                      </w:r>
                      <w:r w:rsidR="005913EA" w:rsidRPr="00007113">
                        <w:rPr>
                          <w:rFonts w:ascii="Avenir LT Std 95 Black" w:eastAsia="Avenir" w:hAnsi="Avenir LT Std 95 Black" w:cs="Avenir"/>
                          <w:b/>
                          <w:bCs/>
                          <w:sz w:val="21"/>
                          <w:szCs w:val="20"/>
                        </w:rPr>
                        <w:tab/>
                      </w:r>
                      <w:r w:rsidR="00464D25" w:rsidRPr="00007113">
                        <w:rPr>
                          <w:rFonts w:ascii="Avenir LT Std 95 Black" w:eastAsia="Avenir" w:hAnsi="Avenir LT Std 95 Black" w:cs="Avenir"/>
                          <w:b/>
                          <w:bCs/>
                          <w:sz w:val="18"/>
                          <w:szCs w:val="16"/>
                        </w:rPr>
                        <w:t>glass</w:t>
                      </w:r>
                      <w:r w:rsidR="00464D25" w:rsidRPr="00007113">
                        <w:rPr>
                          <w:rFonts w:ascii="Avenir LT Std 95 Black" w:eastAsia="Avenir" w:hAnsi="Avenir LT Std 95 Black" w:cs="Avenir"/>
                          <w:b/>
                          <w:bCs/>
                          <w:sz w:val="18"/>
                          <w:szCs w:val="16"/>
                        </w:rPr>
                        <w:tab/>
                      </w:r>
                      <w:r w:rsidR="005913EA" w:rsidRPr="00007113">
                        <w:rPr>
                          <w:rFonts w:ascii="Avenir LT Std 95 Black" w:eastAsia="Avenir" w:hAnsi="Avenir LT Std 95 Black" w:cs="Avenir"/>
                          <w:b/>
                          <w:bCs/>
                          <w:sz w:val="18"/>
                          <w:szCs w:val="16"/>
                        </w:rPr>
                        <w:t>bottle</w:t>
                      </w:r>
                    </w:p>
                    <w:p w14:paraId="7CAB8616" w14:textId="77777777" w:rsidR="007E6AC2" w:rsidRPr="00007113" w:rsidRDefault="007E6AC2" w:rsidP="00D34164">
                      <w:pPr>
                        <w:tabs>
                          <w:tab w:val="right" w:pos="5400"/>
                          <w:tab w:val="right" w:pos="6030"/>
                          <w:tab w:val="right" w:pos="8010"/>
                        </w:tabs>
                        <w:spacing w:after="0" w:line="312" w:lineRule="auto"/>
                        <w:textDirection w:val="btLr"/>
                        <w:rPr>
                          <w:rFonts w:ascii="Avenir LT Std 55 Roman" w:hAnsi="Avenir LT Std 55 Roman" w:cs="Estrangelo Edessa"/>
                          <w:sz w:val="18"/>
                          <w:szCs w:val="18"/>
                          <w:lang w:val="es-ES_tradnl"/>
                        </w:rPr>
                      </w:pPr>
                      <w:r w:rsidRPr="00007113">
                        <w:rPr>
                          <w:rFonts w:ascii="Avenir LT Std 55 Roman" w:hAnsi="Avenir LT Std 55 Roman" w:cs="Estrangelo Edessa"/>
                          <w:sz w:val="18"/>
                          <w:szCs w:val="18"/>
                          <w:lang w:val="es-ES_tradnl"/>
                        </w:rPr>
                        <w:t>NV BarCava, Brut, Penedès, Spain</w:t>
                      </w:r>
                      <w:r w:rsidRPr="00007113">
                        <w:rPr>
                          <w:rFonts w:ascii="Avenir LT Std 55 Roman" w:hAnsi="Avenir LT Std 55 Roman" w:cs="Estrangelo Edessa"/>
                          <w:sz w:val="18"/>
                          <w:szCs w:val="18"/>
                          <w:lang w:val="es-ES"/>
                        </w:rPr>
                        <w:tab/>
                        <w:t>9.5</w:t>
                      </w:r>
                      <w:r w:rsidRPr="00007113">
                        <w:rPr>
                          <w:rFonts w:ascii="Avenir LT Std 55 Roman" w:hAnsi="Avenir LT Std 55 Roman" w:cs="Estrangelo Edessa"/>
                          <w:sz w:val="18"/>
                          <w:szCs w:val="18"/>
                          <w:lang w:val="es-ES"/>
                        </w:rPr>
                        <w:tab/>
                        <w:t>38</w:t>
                      </w:r>
                    </w:p>
                    <w:p w14:paraId="150F302B" w14:textId="77777777" w:rsidR="00491F50" w:rsidRPr="00007113" w:rsidRDefault="00491F50" w:rsidP="00491F50">
                      <w:pPr>
                        <w:tabs>
                          <w:tab w:val="right" w:pos="5400"/>
                          <w:tab w:val="right" w:pos="6030"/>
                          <w:tab w:val="right" w:pos="8010"/>
                        </w:tabs>
                        <w:spacing w:after="0"/>
                        <w:textDirection w:val="btLr"/>
                        <w:rPr>
                          <w:rFonts w:ascii="Avenir LT Std 55 Roman" w:hAnsi="Avenir LT Std 55 Roman" w:cs="Estrangelo Edessa"/>
                          <w:sz w:val="16"/>
                          <w:szCs w:val="16"/>
                          <w:lang w:val="es-ES_tradnl"/>
                        </w:rPr>
                      </w:pPr>
                      <w:r w:rsidRPr="00007113">
                        <w:rPr>
                          <w:rFonts w:ascii="Avenir LT Std 55 Roman" w:hAnsi="Avenir LT Std 55 Roman" w:cs="Estrangelo Edessa"/>
                          <w:sz w:val="18"/>
                          <w:szCs w:val="18"/>
                          <w:lang w:val="es-ES_tradnl"/>
                        </w:rPr>
                        <w:t xml:space="preserve">2018 </w:t>
                      </w:r>
                      <w:proofErr w:type="gramStart"/>
                      <w:r w:rsidRPr="00007113">
                        <w:rPr>
                          <w:rFonts w:ascii="Avenir LT Std 55 Roman" w:hAnsi="Avenir LT Std 55 Roman" w:cs="Estrangelo Edessa"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Caves</w:t>
                      </w:r>
                      <w:proofErr w:type="gramEnd"/>
                      <w:r w:rsidRPr="00007113">
                        <w:rPr>
                          <w:rFonts w:ascii="Avenir LT Std 55 Roman" w:hAnsi="Avenir LT Std 55 Roman" w:cs="Estrangelo Edessa"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 xml:space="preserve"> São João, Rosé, Bruto, Bairrada, Portugal</w:t>
                      </w:r>
                      <w:r w:rsidRPr="00007113">
                        <w:rPr>
                          <w:rFonts w:ascii="Avenir LT Std 55 Roman" w:hAnsi="Avenir LT Std 55 Roman" w:cs="Estrangelo Edessa"/>
                          <w:sz w:val="18"/>
                          <w:szCs w:val="18"/>
                          <w:lang w:val="es-ES"/>
                        </w:rPr>
                        <w:tab/>
                        <w:t>13.5</w:t>
                      </w:r>
                      <w:r w:rsidRPr="00007113">
                        <w:rPr>
                          <w:rFonts w:ascii="Avenir LT Std 55 Roman" w:hAnsi="Avenir LT Std 55 Roman" w:cs="Estrangelo Edessa"/>
                          <w:sz w:val="18"/>
                          <w:szCs w:val="18"/>
                          <w:lang w:val="es-ES"/>
                        </w:rPr>
                        <w:tab/>
                        <w:t>54</w:t>
                      </w:r>
                    </w:p>
                    <w:p w14:paraId="38B12A09" w14:textId="1B4D0891" w:rsidR="00F476CB" w:rsidRDefault="00F476CB" w:rsidP="00D34164">
                      <w:pPr>
                        <w:tabs>
                          <w:tab w:val="right" w:pos="5400"/>
                          <w:tab w:val="right" w:pos="6030"/>
                        </w:tabs>
                        <w:spacing w:after="0" w:line="312" w:lineRule="auto"/>
                        <w:rPr>
                          <w:rFonts w:ascii="Avenir LT Std 55 Roman" w:hAnsi="Avenir LT Std 55 Roman" w:cs="Estrangelo Edessa"/>
                          <w:sz w:val="18"/>
                          <w:szCs w:val="18"/>
                        </w:rPr>
                      </w:pPr>
                    </w:p>
                    <w:p w14:paraId="5C8AA277" w14:textId="77777777" w:rsidR="003B7750" w:rsidRPr="00927E0F" w:rsidRDefault="003B7750" w:rsidP="00D34164">
                      <w:pPr>
                        <w:tabs>
                          <w:tab w:val="right" w:pos="5400"/>
                          <w:tab w:val="right" w:pos="8010"/>
                        </w:tabs>
                        <w:spacing w:after="0" w:line="312" w:lineRule="auto"/>
                        <w:textDirection w:val="btLr"/>
                        <w:rPr>
                          <w:rFonts w:ascii="Avenir LT Std 95 Black" w:hAnsi="Avenir LT Std 95 Black" w:cs="Estrangelo Edessa"/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  <w:r w:rsidRPr="00927E0F">
                        <w:rPr>
                          <w:rFonts w:ascii="Avenir LT Std 95 Black" w:hAnsi="Avenir LT Std 95 Black" w:cs="Estrangelo Edessa"/>
                          <w:b/>
                          <w:bCs/>
                          <w:sz w:val="16"/>
                          <w:szCs w:val="16"/>
                          <w:lang w:val="es-ES"/>
                        </w:rPr>
                        <w:t xml:space="preserve">MIMOSA MIXERS </w:t>
                      </w:r>
                      <w:proofErr w:type="spellStart"/>
                      <w:r w:rsidRPr="00927E0F">
                        <w:rPr>
                          <w:rFonts w:ascii="Avenir LT Std 95 Black" w:hAnsi="Avenir LT Std 95 Black" w:cs="Estrangelo Edessa"/>
                          <w:b/>
                          <w:bCs/>
                          <w:sz w:val="16"/>
                          <w:szCs w:val="16"/>
                          <w:lang w:val="es-ES"/>
                        </w:rPr>
                        <w:t>to</w:t>
                      </w:r>
                      <w:proofErr w:type="spellEnd"/>
                      <w:r w:rsidRPr="00927E0F">
                        <w:rPr>
                          <w:rFonts w:ascii="Avenir LT Std 95 Black" w:hAnsi="Avenir LT Std 95 Black" w:cs="Estrangelo Edessa"/>
                          <w:b/>
                          <w:bCs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proofErr w:type="spellStart"/>
                      <w:r w:rsidRPr="00927E0F">
                        <w:rPr>
                          <w:rFonts w:ascii="Avenir LT Std 95 Black" w:hAnsi="Avenir LT Std 95 Black" w:cs="Estrangelo Edessa"/>
                          <w:b/>
                          <w:bCs/>
                          <w:sz w:val="16"/>
                          <w:szCs w:val="16"/>
                          <w:lang w:val="es-ES"/>
                        </w:rPr>
                        <w:t>accompany</w:t>
                      </w:r>
                      <w:proofErr w:type="spellEnd"/>
                      <w:r w:rsidRPr="00927E0F">
                        <w:rPr>
                          <w:rFonts w:ascii="Avenir LT Std 95 Black" w:hAnsi="Avenir LT Std 95 Black" w:cs="Estrangelo Edessa"/>
                          <w:b/>
                          <w:bCs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proofErr w:type="spellStart"/>
                      <w:r w:rsidRPr="00927E0F">
                        <w:rPr>
                          <w:rFonts w:ascii="Avenir LT Std 95 Black" w:hAnsi="Avenir LT Std 95 Black" w:cs="Estrangelo Edessa"/>
                          <w:b/>
                          <w:bCs/>
                          <w:sz w:val="16"/>
                          <w:szCs w:val="16"/>
                          <w:lang w:val="es-ES"/>
                        </w:rPr>
                        <w:t>any</w:t>
                      </w:r>
                      <w:proofErr w:type="spellEnd"/>
                      <w:r w:rsidRPr="00927E0F">
                        <w:rPr>
                          <w:rFonts w:ascii="Avenir LT Std 95 Black" w:hAnsi="Avenir LT Std 95 Black" w:cs="Estrangelo Edessa"/>
                          <w:b/>
                          <w:bCs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proofErr w:type="spellStart"/>
                      <w:r w:rsidRPr="00927E0F">
                        <w:rPr>
                          <w:rFonts w:ascii="Avenir LT Std 95 Black" w:hAnsi="Avenir LT Std 95 Black" w:cs="Estrangelo Edessa"/>
                          <w:b/>
                          <w:bCs/>
                          <w:sz w:val="16"/>
                          <w:szCs w:val="16"/>
                          <w:lang w:val="es-ES"/>
                        </w:rPr>
                        <w:t>bottle</w:t>
                      </w:r>
                      <w:proofErr w:type="spellEnd"/>
                      <w:r w:rsidRPr="00927E0F">
                        <w:rPr>
                          <w:rFonts w:ascii="Avenir LT Std 95 Black" w:hAnsi="Avenir LT Std 95 Black" w:cs="Estrangelo Edessa"/>
                          <w:b/>
                          <w:bCs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proofErr w:type="spellStart"/>
                      <w:r w:rsidRPr="00927E0F">
                        <w:rPr>
                          <w:rFonts w:ascii="Avenir LT Std 95 Black" w:hAnsi="Avenir LT Std 95 Black" w:cs="Estrangelo Edessa"/>
                          <w:b/>
                          <w:bCs/>
                          <w:sz w:val="16"/>
                          <w:szCs w:val="16"/>
                          <w:lang w:val="es-ES"/>
                        </w:rPr>
                        <w:t>of</w:t>
                      </w:r>
                      <w:proofErr w:type="spellEnd"/>
                      <w:r w:rsidRPr="00927E0F">
                        <w:rPr>
                          <w:rFonts w:ascii="Avenir LT Std 95 Black" w:hAnsi="Avenir LT Std 95 Black" w:cs="Estrangelo Edessa"/>
                          <w:b/>
                          <w:bCs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proofErr w:type="spellStart"/>
                      <w:r w:rsidRPr="00927E0F">
                        <w:rPr>
                          <w:rFonts w:ascii="Avenir LT Std 95 Black" w:hAnsi="Avenir LT Std 95 Black" w:cs="Estrangelo Edessa"/>
                          <w:b/>
                          <w:bCs/>
                          <w:sz w:val="16"/>
                          <w:szCs w:val="16"/>
                          <w:lang w:val="es-ES"/>
                        </w:rPr>
                        <w:t>bubbles</w:t>
                      </w:r>
                      <w:proofErr w:type="spellEnd"/>
                      <w:r w:rsidRPr="00927E0F">
                        <w:rPr>
                          <w:rFonts w:ascii="Avenir LT Std 95 Black" w:hAnsi="Avenir LT Std 95 Black" w:cs="Estrangelo Edessa"/>
                          <w:b/>
                          <w:bCs/>
                          <w:sz w:val="16"/>
                          <w:szCs w:val="16"/>
                          <w:lang w:val="es-ES"/>
                        </w:rPr>
                        <w:tab/>
                      </w:r>
                      <w:r w:rsidRPr="00927E0F">
                        <w:rPr>
                          <w:rFonts w:ascii="Avenir LT Std 95 Black" w:hAnsi="Avenir LT Std 95 Black" w:cs="Estrangelo Edessa"/>
                          <w:b/>
                          <w:bCs/>
                          <w:sz w:val="16"/>
                          <w:szCs w:val="16"/>
                          <w:lang w:val="es-ES"/>
                        </w:rPr>
                        <w:tab/>
                      </w:r>
                      <w:proofErr w:type="spellStart"/>
                      <w:r w:rsidRPr="00927E0F">
                        <w:rPr>
                          <w:rFonts w:ascii="Avenir LT Std 95 Black" w:hAnsi="Avenir LT Std 95 Black" w:cs="Estrangelo Edessa"/>
                          <w:b/>
                          <w:bCs/>
                          <w:sz w:val="16"/>
                          <w:szCs w:val="16"/>
                          <w:lang w:val="es-ES"/>
                        </w:rPr>
                        <w:t>carafe</w:t>
                      </w:r>
                      <w:proofErr w:type="spellEnd"/>
                    </w:p>
                    <w:p w14:paraId="4D8786F9" w14:textId="77777777" w:rsidR="003B7750" w:rsidRPr="00927E0F" w:rsidRDefault="003B7750" w:rsidP="00D34164">
                      <w:pPr>
                        <w:tabs>
                          <w:tab w:val="right" w:pos="5400"/>
                          <w:tab w:val="right" w:pos="6030"/>
                          <w:tab w:val="right" w:pos="8010"/>
                        </w:tabs>
                        <w:spacing w:after="0" w:line="312" w:lineRule="auto"/>
                        <w:textDirection w:val="btLr"/>
                        <w:rPr>
                          <w:rFonts w:ascii="Avenir LT Std 55 Roman" w:hAnsi="Avenir LT Std 55 Roman" w:cs="Estrangelo Edessa"/>
                          <w:bCs/>
                          <w:sz w:val="16"/>
                          <w:szCs w:val="16"/>
                          <w:lang w:val="es-ES_tradnl"/>
                        </w:rPr>
                      </w:pPr>
                      <w:r w:rsidRPr="00927E0F">
                        <w:rPr>
                          <w:rFonts w:ascii="Avenir LT Std 55 Roman" w:hAnsi="Avenir LT Std 55 Roman" w:cs="Estrangelo Edessa"/>
                          <w:bCs/>
                          <w:sz w:val="16"/>
                          <w:szCs w:val="16"/>
                          <w:lang w:val="es-ES"/>
                        </w:rPr>
                        <w:t>Orange-</w:t>
                      </w:r>
                      <w:proofErr w:type="spellStart"/>
                      <w:r w:rsidRPr="00927E0F">
                        <w:rPr>
                          <w:rFonts w:ascii="Avenir LT Std 55 Roman" w:hAnsi="Avenir LT Std 55 Roman" w:cs="Estrangelo Edessa"/>
                          <w:bCs/>
                          <w:sz w:val="16"/>
                          <w:szCs w:val="16"/>
                          <w:lang w:val="es-ES"/>
                        </w:rPr>
                        <w:t>Peach</w:t>
                      </w:r>
                      <w:proofErr w:type="spellEnd"/>
                      <w:r w:rsidRPr="00927E0F">
                        <w:rPr>
                          <w:rFonts w:ascii="Avenir LT Std 55 Roman" w:hAnsi="Avenir LT Std 55 Roman" w:cs="Estrangelo Edessa"/>
                          <w:bCs/>
                          <w:sz w:val="16"/>
                          <w:szCs w:val="16"/>
                          <w:lang w:val="es-ES"/>
                        </w:rPr>
                        <w:t>-</w:t>
                      </w:r>
                      <w:proofErr w:type="spellStart"/>
                      <w:proofErr w:type="gramStart"/>
                      <w:r w:rsidRPr="00927E0F">
                        <w:rPr>
                          <w:rFonts w:ascii="Avenir LT Std 55 Roman" w:hAnsi="Avenir LT Std 55 Roman" w:cs="Estrangelo Edessa"/>
                          <w:bCs/>
                          <w:sz w:val="16"/>
                          <w:szCs w:val="16"/>
                          <w:lang w:val="es-ES"/>
                        </w:rPr>
                        <w:t>Grapefruit</w:t>
                      </w:r>
                      <w:proofErr w:type="spellEnd"/>
                      <w:r w:rsidRPr="00927E0F">
                        <w:rPr>
                          <w:rFonts w:ascii="Avenir LT Std 55 Roman" w:hAnsi="Avenir LT Std 55 Roman" w:cs="Estrangelo Edessa"/>
                          <w:bCs/>
                          <w:sz w:val="16"/>
                          <w:szCs w:val="16"/>
                          <w:lang w:val="es-ES"/>
                        </w:rPr>
                        <w:t xml:space="preserve">  </w:t>
                      </w:r>
                      <w:r w:rsidRPr="00927E0F">
                        <w:rPr>
                          <w:rFonts w:ascii="Avenir LT Std 55 Roman" w:hAnsi="Avenir LT Std 55 Roman" w:cs="Estrangelo Edessa"/>
                          <w:bCs/>
                          <w:sz w:val="16"/>
                          <w:szCs w:val="16"/>
                          <w:lang w:val="es-ES"/>
                        </w:rPr>
                        <w:tab/>
                      </w:r>
                      <w:proofErr w:type="gramEnd"/>
                      <w:r w:rsidRPr="00927E0F">
                        <w:rPr>
                          <w:rFonts w:ascii="Avenir LT Std 55 Roman" w:hAnsi="Avenir LT Std 55 Roman" w:cs="Estrangelo Edessa"/>
                          <w:bCs/>
                          <w:sz w:val="16"/>
                          <w:szCs w:val="16"/>
                          <w:lang w:val="es-ES"/>
                        </w:rPr>
                        <w:tab/>
                        <w:t>4</w:t>
                      </w:r>
                    </w:p>
                    <w:p w14:paraId="754E6BCE" w14:textId="6F379586" w:rsidR="003B7750" w:rsidRPr="00007113" w:rsidRDefault="003B7750" w:rsidP="00DC5EF5">
                      <w:pPr>
                        <w:tabs>
                          <w:tab w:val="right" w:pos="5400"/>
                          <w:tab w:val="right" w:pos="6030"/>
                        </w:tabs>
                        <w:spacing w:after="0" w:line="312" w:lineRule="auto"/>
                        <w:rPr>
                          <w:rFonts w:ascii="Avenir LT Std 55 Roman" w:hAnsi="Avenir LT Std 55 Roman" w:cs="Estrangelo Edessa"/>
                          <w:sz w:val="18"/>
                          <w:szCs w:val="18"/>
                        </w:rPr>
                      </w:pPr>
                      <w:r w:rsidRPr="00927E0F">
                        <w:rPr>
                          <w:rFonts w:ascii="Avenir LT Std 55 Roman" w:hAnsi="Avenir LT Std 55 Roman" w:cs="Estrangelo Edessa"/>
                          <w:sz w:val="16"/>
                          <w:szCs w:val="16"/>
                        </w:rPr>
                        <w:t>Guava-Lavender-Lemon</w:t>
                      </w:r>
                      <w:r w:rsidR="00DC5EF5">
                        <w:rPr>
                          <w:rFonts w:ascii="Avenir LT Std 55 Roman" w:hAnsi="Avenir LT Std 55 Roman" w:cs="Estrangelo Edessa"/>
                          <w:sz w:val="16"/>
                          <w:szCs w:val="16"/>
                        </w:rPr>
                        <w:tab/>
                      </w:r>
                      <w:r w:rsidR="00DC5EF5">
                        <w:rPr>
                          <w:rFonts w:ascii="Avenir LT Std 55 Roman" w:hAnsi="Avenir LT Std 55 Roman" w:cs="Estrangelo Edessa"/>
                          <w:sz w:val="16"/>
                          <w:szCs w:val="16"/>
                        </w:rPr>
                        <w:tab/>
                        <w:t>4</w:t>
                      </w:r>
                    </w:p>
                    <w:p w14:paraId="7690B272" w14:textId="77777777" w:rsidR="00556A6E" w:rsidRPr="00007113" w:rsidRDefault="00556A6E" w:rsidP="00D34164">
                      <w:pPr>
                        <w:tabs>
                          <w:tab w:val="right" w:pos="5400"/>
                          <w:tab w:val="right" w:pos="6030"/>
                        </w:tabs>
                        <w:spacing w:after="0" w:line="312" w:lineRule="auto"/>
                        <w:rPr>
                          <w:rFonts w:ascii="Avenir LT Std 95 Black" w:hAnsi="Avenir LT Std 95 Black" w:cs="Estrangelo Edessa"/>
                          <w:b/>
                          <w:bCs/>
                          <w:szCs w:val="24"/>
                        </w:rPr>
                      </w:pPr>
                    </w:p>
                    <w:p w14:paraId="7FA65D47" w14:textId="4F05D87F" w:rsidR="00F476CB" w:rsidRPr="00850B52" w:rsidRDefault="00F476CB" w:rsidP="00850B52">
                      <w:pPr>
                        <w:pStyle w:val="NoSpacing"/>
                        <w:rPr>
                          <w:rFonts w:ascii="Avenir LT Std 95 Black" w:eastAsia="Avenir" w:hAnsi="Avenir LT Std 95 Black"/>
                          <w:b/>
                          <w:bCs/>
                          <w:sz w:val="32"/>
                          <w:szCs w:val="32"/>
                        </w:rPr>
                      </w:pPr>
                      <w:r w:rsidRPr="00850B52">
                        <w:rPr>
                          <w:rFonts w:ascii="Avenir LT Std 95 Black" w:eastAsia="Avenir" w:hAnsi="Avenir LT Std 95 Black"/>
                          <w:b/>
                          <w:bCs/>
                          <w:sz w:val="32"/>
                          <w:szCs w:val="32"/>
                        </w:rPr>
                        <w:t>R O S E S</w:t>
                      </w:r>
                      <w:r w:rsidRPr="00850B52">
                        <w:rPr>
                          <w:rFonts w:ascii="Avenir LT Std 95 Black" w:eastAsia="Avenir" w:hAnsi="Avenir LT Std 95 Blac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  <w:p w14:paraId="64608B7D" w14:textId="77777777" w:rsidR="007E6AC2" w:rsidRPr="00007113" w:rsidRDefault="007E6AC2" w:rsidP="00D34164">
                      <w:pPr>
                        <w:tabs>
                          <w:tab w:val="right" w:pos="5400"/>
                          <w:tab w:val="right" w:pos="6030"/>
                          <w:tab w:val="right" w:pos="8010"/>
                        </w:tabs>
                        <w:spacing w:after="0" w:line="312" w:lineRule="auto"/>
                        <w:rPr>
                          <w:rFonts w:ascii="Avenir LT Std 55 Roman" w:hAnsi="Avenir LT Std 55 Roman" w:cs="Estrangelo Edessa"/>
                          <w:caps/>
                          <w:sz w:val="18"/>
                          <w:szCs w:val="18"/>
                          <w:u w:val="single"/>
                        </w:rPr>
                      </w:pPr>
                      <w:r w:rsidRPr="00007113">
                        <w:rPr>
                          <w:rFonts w:ascii="Avenir LT Std 55 Roman" w:hAnsi="Avenir LT Std 55 Roman" w:cs="Estrangelo Edessa"/>
                          <w:sz w:val="18"/>
                          <w:szCs w:val="18"/>
                          <w:lang w:val="es-MX"/>
                        </w:rPr>
                        <w:t xml:space="preserve">2018 </w:t>
                      </w:r>
                      <w:r w:rsidRPr="00007113">
                        <w:rPr>
                          <w:rFonts w:ascii="Avenir LT Std 55 Roman" w:hAnsi="Avenir LT Std 55 Roman" w:cs="Estrangelo Edessa"/>
                          <w:sz w:val="18"/>
                          <w:szCs w:val="18"/>
                          <w:lang w:val="es-ES_tradnl"/>
                        </w:rPr>
                        <w:t>Mencía</w:t>
                      </w:r>
                      <w:r w:rsidRPr="00007113">
                        <w:rPr>
                          <w:rFonts w:ascii="Avenir LT Std 55 Roman" w:hAnsi="Avenir LT Std 55 Roman" w:cs="Estrangelo Edessa"/>
                          <w:sz w:val="18"/>
                          <w:szCs w:val="18"/>
                          <w:lang w:val="es-MX"/>
                        </w:rPr>
                        <w:t>, Liquid Geography, Bierzo, Spain</w:t>
                      </w:r>
                      <w:r w:rsidRPr="00007113">
                        <w:rPr>
                          <w:rFonts w:ascii="Avenir LT Std 55 Roman" w:hAnsi="Avenir LT Std 55 Roman" w:cs="Estrangelo Edessa"/>
                          <w:sz w:val="18"/>
                          <w:szCs w:val="18"/>
                          <w:lang w:val="es-MX"/>
                        </w:rPr>
                        <w:tab/>
                        <w:t>12</w:t>
                      </w:r>
                      <w:r w:rsidRPr="00007113">
                        <w:rPr>
                          <w:rFonts w:ascii="Avenir LT Std 55 Roman" w:hAnsi="Avenir LT Std 55 Roman" w:cs="Estrangelo Edessa"/>
                          <w:sz w:val="18"/>
                          <w:szCs w:val="18"/>
                          <w:lang w:val="es-MX"/>
                        </w:rPr>
                        <w:tab/>
                        <w:t>48</w:t>
                      </w:r>
                    </w:p>
                    <w:p w14:paraId="5E3EF811" w14:textId="77777777" w:rsidR="0009098D" w:rsidRPr="00676296" w:rsidRDefault="0009098D" w:rsidP="0009098D">
                      <w:pPr>
                        <w:tabs>
                          <w:tab w:val="right" w:pos="5400"/>
                          <w:tab w:val="right" w:pos="6030"/>
                          <w:tab w:val="right" w:pos="8010"/>
                        </w:tabs>
                        <w:spacing w:after="0"/>
                        <w:rPr>
                          <w:rFonts w:ascii="Avenir Book" w:hAnsi="Avenir Book" w:cs="Estrangelo Edessa"/>
                          <w:sz w:val="18"/>
                          <w:szCs w:val="18"/>
                          <w:lang w:val="es-MX"/>
                        </w:rPr>
                      </w:pPr>
                      <w:r w:rsidRPr="00676296">
                        <w:rPr>
                          <w:rFonts w:ascii="Avenir Book" w:hAnsi="Avenir Book" w:cs="F25Executive"/>
                          <w:sz w:val="18"/>
                          <w:szCs w:val="18"/>
                        </w:rPr>
                        <w:t xml:space="preserve">2018 </w:t>
                      </w:r>
                      <w:proofErr w:type="spellStart"/>
                      <w:r w:rsidRPr="00435C60">
                        <w:rPr>
                          <w:rFonts w:ascii="Avenir LT Std 55 Roman" w:hAnsi="Avenir LT Std 55 Roman" w:cs="F25Executive"/>
                          <w:sz w:val="18"/>
                          <w:szCs w:val="18"/>
                        </w:rPr>
                        <w:t>Rabo</w:t>
                      </w:r>
                      <w:proofErr w:type="spellEnd"/>
                      <w:r w:rsidRPr="00435C60">
                        <w:rPr>
                          <w:rFonts w:ascii="Avenir LT Std 55 Roman" w:hAnsi="Avenir LT Std 55 Roman" w:cs="F25Executive"/>
                          <w:sz w:val="18"/>
                          <w:szCs w:val="18"/>
                        </w:rPr>
                        <w:t>-de-</w:t>
                      </w:r>
                      <w:proofErr w:type="spellStart"/>
                      <w:r w:rsidRPr="00435C60">
                        <w:rPr>
                          <w:rFonts w:ascii="Avenir LT Std 55 Roman" w:hAnsi="Avenir LT Std 55 Roman" w:cs="F25Executive"/>
                          <w:sz w:val="18"/>
                          <w:szCs w:val="18"/>
                        </w:rPr>
                        <w:t>Anho</w:t>
                      </w:r>
                      <w:proofErr w:type="spellEnd"/>
                      <w:r w:rsidRPr="00435C60">
                        <w:rPr>
                          <w:rFonts w:ascii="Avenir LT Std 55 Roman" w:hAnsi="Avenir LT Std 55 Roman" w:cs="F25Executive"/>
                          <w:sz w:val="18"/>
                          <w:szCs w:val="18"/>
                        </w:rPr>
                        <w:t xml:space="preserve">, Vera Rose, </w:t>
                      </w:r>
                      <w:proofErr w:type="spellStart"/>
                      <w:r w:rsidRPr="00435C60">
                        <w:rPr>
                          <w:rFonts w:ascii="Avenir LT Std 55 Roman" w:hAnsi="Avenir LT Std 55 Roman" w:cs="F25Executive"/>
                          <w:sz w:val="18"/>
                          <w:szCs w:val="18"/>
                        </w:rPr>
                        <w:t>Vinho</w:t>
                      </w:r>
                      <w:proofErr w:type="spellEnd"/>
                      <w:r w:rsidRPr="00435C60">
                        <w:rPr>
                          <w:rFonts w:ascii="Avenir LT Std 55 Roman" w:hAnsi="Avenir LT Std 55 Roman" w:cs="F25Executive"/>
                          <w:sz w:val="18"/>
                          <w:szCs w:val="18"/>
                        </w:rPr>
                        <w:t xml:space="preserve"> Verde, Portugal</w:t>
                      </w:r>
                      <w:r w:rsidRPr="00676296">
                        <w:rPr>
                          <w:rFonts w:ascii="Avenir Book" w:hAnsi="Avenir Book" w:cs="Estrangelo Edessa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676296">
                        <w:rPr>
                          <w:rFonts w:ascii="Avenir Book" w:hAnsi="Avenir Book" w:cs="Estrangelo Edessa"/>
                          <w:sz w:val="18"/>
                          <w:szCs w:val="18"/>
                          <w:lang w:val="es-MX"/>
                        </w:rPr>
                        <w:tab/>
                        <w:t>40</w:t>
                      </w:r>
                    </w:p>
                    <w:p w14:paraId="68A71F57" w14:textId="77777777" w:rsidR="00556A6E" w:rsidRPr="0009098D" w:rsidRDefault="00556A6E" w:rsidP="00D34164">
                      <w:pPr>
                        <w:tabs>
                          <w:tab w:val="right" w:pos="360"/>
                          <w:tab w:val="right" w:pos="2160"/>
                          <w:tab w:val="right" w:pos="5400"/>
                          <w:tab w:val="right" w:pos="6030"/>
                          <w:tab w:val="right" w:pos="8010"/>
                        </w:tabs>
                        <w:spacing w:after="0" w:line="312" w:lineRule="auto"/>
                        <w:rPr>
                          <w:rFonts w:ascii="Avenir LT Std 55 Roman" w:hAnsi="Avenir LT Std 55 Roman"/>
                          <w:sz w:val="20"/>
                          <w:szCs w:val="20"/>
                        </w:rPr>
                      </w:pPr>
                    </w:p>
                    <w:p w14:paraId="260086DD" w14:textId="77777777" w:rsidR="00F476CB" w:rsidRPr="00850B52" w:rsidRDefault="00F476CB" w:rsidP="00850B52">
                      <w:pPr>
                        <w:pStyle w:val="NoSpacing"/>
                        <w:rPr>
                          <w:rFonts w:ascii="Avenir LT Std 95 Black" w:hAnsi="Avenir LT Std 95 Black"/>
                          <w:b/>
                          <w:bCs/>
                          <w:sz w:val="32"/>
                          <w:szCs w:val="32"/>
                        </w:rPr>
                      </w:pPr>
                      <w:r w:rsidRPr="00850B52">
                        <w:rPr>
                          <w:rFonts w:ascii="Avenir LT Std 95 Black" w:eastAsia="Avenir" w:hAnsi="Avenir LT Std 95 Black"/>
                          <w:b/>
                          <w:bCs/>
                          <w:sz w:val="32"/>
                          <w:szCs w:val="32"/>
                        </w:rPr>
                        <w:t>W H I T E S</w:t>
                      </w:r>
                    </w:p>
                    <w:p w14:paraId="7D429F27" w14:textId="22B732F3" w:rsidR="00F476CB" w:rsidRPr="00850B52" w:rsidRDefault="00F476CB" w:rsidP="00D34164">
                      <w:pPr>
                        <w:pStyle w:val="Style1"/>
                        <w:spacing w:line="312" w:lineRule="auto"/>
                        <w:rPr>
                          <w:rFonts w:ascii="Avenir LT Std 95 Black" w:hAnsi="Avenir LT Std 95 Black"/>
                          <w:sz w:val="18"/>
                          <w:szCs w:val="18"/>
                        </w:rPr>
                      </w:pPr>
                      <w:r w:rsidRPr="00850B52">
                        <w:rPr>
                          <w:rFonts w:ascii="Avenir LT Std 95 Black" w:hAnsi="Avenir LT Std 95 Black"/>
                          <w:sz w:val="18"/>
                          <w:szCs w:val="18"/>
                        </w:rPr>
                        <w:t xml:space="preserve">L I G H </w:t>
                      </w:r>
                      <w:proofErr w:type="gramStart"/>
                      <w:r w:rsidRPr="00850B52">
                        <w:rPr>
                          <w:rFonts w:ascii="Avenir LT Std 95 Black" w:hAnsi="Avenir LT Std 95 Black"/>
                          <w:sz w:val="18"/>
                          <w:szCs w:val="18"/>
                        </w:rPr>
                        <w:t>T  |</w:t>
                      </w:r>
                      <w:proofErr w:type="gramEnd"/>
                      <w:r w:rsidRPr="00850B52">
                        <w:rPr>
                          <w:rFonts w:ascii="Avenir LT Std 95 Black" w:hAnsi="Avenir LT Std 95 Black"/>
                          <w:sz w:val="18"/>
                          <w:szCs w:val="18"/>
                        </w:rPr>
                        <w:t xml:space="preserve">  M I N E R A L</w:t>
                      </w:r>
                      <w:r w:rsidR="0072624C" w:rsidRPr="00850B52">
                        <w:rPr>
                          <w:rFonts w:ascii="Avenir LT Std 95 Black" w:hAnsi="Avenir LT Std 95 Black"/>
                          <w:sz w:val="18"/>
                          <w:szCs w:val="18"/>
                        </w:rPr>
                        <w:t xml:space="preserve"> </w:t>
                      </w:r>
                      <w:r w:rsidRPr="00850B52">
                        <w:rPr>
                          <w:rFonts w:ascii="Avenir LT Std 95 Black" w:hAnsi="Avenir LT Std 95 Black"/>
                          <w:sz w:val="18"/>
                          <w:szCs w:val="18"/>
                        </w:rPr>
                        <w:t xml:space="preserve"> |  C R I S P</w:t>
                      </w:r>
                    </w:p>
                    <w:p w14:paraId="23A5F8EF" w14:textId="7D969FE6" w:rsidR="00C7054C" w:rsidRPr="00850B52" w:rsidRDefault="00C7054C" w:rsidP="00D34164">
                      <w:pPr>
                        <w:tabs>
                          <w:tab w:val="right" w:pos="5400"/>
                          <w:tab w:val="right" w:pos="6030"/>
                          <w:tab w:val="right" w:pos="8010"/>
                        </w:tabs>
                        <w:autoSpaceDE w:val="0"/>
                        <w:autoSpaceDN w:val="0"/>
                        <w:adjustRightInd w:val="0"/>
                        <w:spacing w:after="0" w:line="312" w:lineRule="auto"/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</w:pPr>
                      <w:r w:rsidRPr="00850B52">
                        <w:rPr>
                          <w:rFonts w:ascii="Avenir LT Std 55 Roman" w:hAnsi="Avenir LT Std 55 Roman" w:cs="F25Executive"/>
                          <w:sz w:val="18"/>
                          <w:lang w:val="es-ES"/>
                        </w:rPr>
                        <w:t xml:space="preserve">2018 </w:t>
                      </w:r>
                      <w:proofErr w:type="gramStart"/>
                      <w:r w:rsidRPr="00850B52">
                        <w:rPr>
                          <w:rFonts w:ascii="Avenir LT Std 55 Roman" w:hAnsi="Avenir LT Std 55 Roman" w:cs="F25Executive"/>
                          <w:sz w:val="18"/>
                          <w:lang w:val="es-ES"/>
                        </w:rPr>
                        <w:t>Albariño</w:t>
                      </w:r>
                      <w:proofErr w:type="gramEnd"/>
                      <w:r w:rsidRPr="00850B52">
                        <w:rPr>
                          <w:rFonts w:ascii="Avenir LT Std 55 Roman" w:hAnsi="Avenir LT Std 55 Roman" w:cs="F25Executive"/>
                          <w:sz w:val="18"/>
                          <w:lang w:val="es-ES"/>
                        </w:rPr>
                        <w:t xml:space="preserve">, Benito Santos, Saiar, Rías Baixas, </w:t>
                      </w:r>
                      <w:proofErr w:type="spellStart"/>
                      <w:r w:rsidRPr="00850B52">
                        <w:rPr>
                          <w:rFonts w:ascii="Avenir LT Std 55 Roman" w:hAnsi="Avenir LT Std 55 Roman" w:cs="F25Executive"/>
                          <w:sz w:val="18"/>
                          <w:lang w:val="es-ES"/>
                        </w:rPr>
                        <w:t>Spain</w:t>
                      </w:r>
                      <w:proofErr w:type="spellEnd"/>
                      <w:r w:rsidRPr="00850B52">
                        <w:rPr>
                          <w:rFonts w:ascii="Avenir LT Std 55 Roman" w:hAnsi="Avenir LT Std 55 Roman" w:cs="F25Executive"/>
                          <w:sz w:val="18"/>
                          <w:lang w:val="es-ES"/>
                        </w:rPr>
                        <w:tab/>
                        <w:t>12.5</w:t>
                      </w:r>
                      <w:r w:rsidRPr="00850B52">
                        <w:rPr>
                          <w:rFonts w:ascii="Avenir LT Std 55 Roman" w:hAnsi="Avenir LT Std 55 Roman" w:cs="F25Executive"/>
                          <w:sz w:val="18"/>
                          <w:lang w:val="es-ES"/>
                        </w:rPr>
                        <w:tab/>
                        <w:t>50</w:t>
                      </w:r>
                    </w:p>
                    <w:p w14:paraId="7B508BE7" w14:textId="76EE00EA" w:rsidR="007E6AC2" w:rsidRPr="00850B52" w:rsidRDefault="007E6AC2" w:rsidP="00D34164">
                      <w:pPr>
                        <w:tabs>
                          <w:tab w:val="right" w:pos="5400"/>
                          <w:tab w:val="right" w:pos="6030"/>
                          <w:tab w:val="right" w:pos="8010"/>
                        </w:tabs>
                        <w:autoSpaceDE w:val="0"/>
                        <w:autoSpaceDN w:val="0"/>
                        <w:adjustRightInd w:val="0"/>
                        <w:spacing w:after="0" w:line="312" w:lineRule="auto"/>
                        <w:rPr>
                          <w:rFonts w:ascii="Avenir LT Std 55 Roman" w:hAnsi="Avenir LT Std 55 Roman" w:cs="F25Executive"/>
                          <w:sz w:val="18"/>
                          <w:szCs w:val="18"/>
                        </w:rPr>
                      </w:pPr>
                      <w:r w:rsidRPr="00850B52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 xml:space="preserve">2017 </w:t>
                      </w:r>
                      <w:proofErr w:type="spellStart"/>
                      <w:r w:rsidRPr="00850B52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>Arinto</w:t>
                      </w:r>
                      <w:proofErr w:type="spellEnd"/>
                      <w:r w:rsidRPr="00850B52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>/</w:t>
                      </w:r>
                      <w:proofErr w:type="spellStart"/>
                      <w:r w:rsidRPr="00850B52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>Loureira</w:t>
                      </w:r>
                      <w:proofErr w:type="spellEnd"/>
                      <w:r w:rsidRPr="00850B52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 xml:space="preserve">, </w:t>
                      </w:r>
                      <w:proofErr w:type="spellStart"/>
                      <w:r w:rsidRPr="00850B52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>Asnella</w:t>
                      </w:r>
                      <w:proofErr w:type="spellEnd"/>
                      <w:r w:rsidRPr="00850B52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 xml:space="preserve">, </w:t>
                      </w:r>
                      <w:proofErr w:type="spellStart"/>
                      <w:r w:rsidRPr="00850B52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>Douro</w:t>
                      </w:r>
                      <w:proofErr w:type="spellEnd"/>
                      <w:r w:rsidRPr="00850B52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>, Portugal</w:t>
                      </w:r>
                      <w:r w:rsidRPr="00850B52">
                        <w:rPr>
                          <w:rFonts w:ascii="Avenir LT Std 55 Roman" w:hAnsi="Avenir LT Std 55 Roman" w:cs="F25Executive"/>
                          <w:sz w:val="18"/>
                          <w:szCs w:val="18"/>
                        </w:rPr>
                        <w:tab/>
                        <w:t>11.5</w:t>
                      </w:r>
                      <w:r w:rsidRPr="00850B52">
                        <w:rPr>
                          <w:rFonts w:ascii="Avenir LT Std 55 Roman" w:hAnsi="Avenir LT Std 55 Roman" w:cs="F25Executive"/>
                          <w:sz w:val="18"/>
                          <w:szCs w:val="18"/>
                        </w:rPr>
                        <w:tab/>
                      </w:r>
                      <w:r w:rsidRPr="00850B52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>46</w:t>
                      </w:r>
                    </w:p>
                    <w:p w14:paraId="5C1425E3" w14:textId="77777777" w:rsidR="007E6AC2" w:rsidRPr="00007113" w:rsidRDefault="007E6AC2" w:rsidP="00D34164">
                      <w:pPr>
                        <w:tabs>
                          <w:tab w:val="right" w:pos="5400"/>
                          <w:tab w:val="right" w:pos="6030"/>
                          <w:tab w:val="right" w:pos="8010"/>
                        </w:tabs>
                        <w:autoSpaceDE w:val="0"/>
                        <w:autoSpaceDN w:val="0"/>
                        <w:adjustRightInd w:val="0"/>
                        <w:spacing w:after="0" w:line="312" w:lineRule="auto"/>
                        <w:rPr>
                          <w:rFonts w:ascii="Avenir LT Std 55 Roman" w:hAnsi="Avenir LT Std 55 Roman" w:cs="F25Executive"/>
                          <w:sz w:val="18"/>
                          <w:szCs w:val="18"/>
                        </w:rPr>
                      </w:pPr>
                      <w:r w:rsidRPr="00850B52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 xml:space="preserve">2018 Pedro Ximénez, </w:t>
                      </w:r>
                      <w:r w:rsidRPr="00850B52">
                        <w:rPr>
                          <w:rFonts w:ascii="Avenir LT Std 55 Roman" w:hAnsi="Avenir LT Std 55 Roman" w:cs="Estrangelo Edessa"/>
                          <w:sz w:val="18"/>
                          <w:szCs w:val="18"/>
                          <w:lang w:val="es-ES"/>
                        </w:rPr>
                        <w:t>Capítulo 7</w:t>
                      </w:r>
                      <w:r w:rsidRPr="00850B52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>, Mendoza, Argentina</w:t>
                      </w:r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</w:rPr>
                        <w:t xml:space="preserve"> </w:t>
                      </w:r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</w:rPr>
                        <w:tab/>
                      </w:r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</w:rPr>
                        <w:tab/>
                        <w:t>48</w:t>
                      </w:r>
                    </w:p>
                    <w:p w14:paraId="0BFE50CE" w14:textId="66A95BDD" w:rsidR="007E6AC2" w:rsidRDefault="007E6AC2" w:rsidP="00D34164">
                      <w:pPr>
                        <w:tabs>
                          <w:tab w:val="right" w:pos="5400"/>
                          <w:tab w:val="right" w:pos="6030"/>
                          <w:tab w:val="right" w:pos="8010"/>
                        </w:tabs>
                        <w:autoSpaceDE w:val="0"/>
                        <w:autoSpaceDN w:val="0"/>
                        <w:adjustRightInd w:val="0"/>
                        <w:spacing w:after="0" w:line="312" w:lineRule="auto"/>
                        <w:rPr>
                          <w:rFonts w:ascii="Avenir LT Std 55 Roman" w:hAnsi="Avenir LT Std 55 Roman" w:cs="F25Executive"/>
                          <w:sz w:val="18"/>
                          <w:szCs w:val="18"/>
                        </w:rPr>
                      </w:pPr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 xml:space="preserve">2019 </w:t>
                      </w:r>
                      <w:proofErr w:type="spellStart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>Viogner</w:t>
                      </w:r>
                      <w:proofErr w:type="spellEnd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 xml:space="preserve">, Pie de Palo, </w:t>
                      </w:r>
                      <w:proofErr w:type="spellStart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>Maipu</w:t>
                      </w:r>
                      <w:proofErr w:type="spellEnd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>, Argentina</w:t>
                      </w:r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</w:rPr>
                        <w:t xml:space="preserve"> </w:t>
                      </w:r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</w:rPr>
                        <w:tab/>
                        <w:t>8.5</w:t>
                      </w:r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</w:rPr>
                        <w:tab/>
                        <w:t>34</w:t>
                      </w:r>
                    </w:p>
                    <w:p w14:paraId="0A360D7F" w14:textId="66848D05" w:rsidR="004D4C0C" w:rsidRPr="00007113" w:rsidRDefault="004D4C0C" w:rsidP="00D34164">
                      <w:pPr>
                        <w:tabs>
                          <w:tab w:val="right" w:pos="5400"/>
                          <w:tab w:val="right" w:pos="6030"/>
                          <w:tab w:val="right" w:pos="8010"/>
                        </w:tabs>
                        <w:autoSpaceDE w:val="0"/>
                        <w:autoSpaceDN w:val="0"/>
                        <w:adjustRightInd w:val="0"/>
                        <w:spacing w:after="0" w:line="312" w:lineRule="auto"/>
                        <w:rPr>
                          <w:rFonts w:ascii="Avenir LT Std 55 Roman" w:hAnsi="Avenir LT Std 55 Roman" w:cs="F25Executive"/>
                          <w:sz w:val="18"/>
                          <w:szCs w:val="18"/>
                        </w:rPr>
                      </w:pPr>
                      <w:r>
                        <w:rPr>
                          <w:rFonts w:ascii="Avenir LT Std 55 Roman" w:hAnsi="Avenir LT Std 55 Roman" w:cs="F25Executive"/>
                          <w:sz w:val="18"/>
                          <w:szCs w:val="18"/>
                        </w:rPr>
                        <w:t xml:space="preserve">2019 Sauvignon Blanc, Aylin, San Antonio, Chile </w:t>
                      </w:r>
                      <w:r>
                        <w:rPr>
                          <w:rFonts w:ascii="Avenir LT Std 55 Roman" w:hAnsi="Avenir LT Std 55 Roman" w:cs="F25Executive"/>
                          <w:sz w:val="18"/>
                          <w:szCs w:val="18"/>
                        </w:rPr>
                        <w:tab/>
                        <w:t>11.50</w:t>
                      </w:r>
                      <w:r>
                        <w:rPr>
                          <w:rFonts w:ascii="Avenir LT Std 55 Roman" w:hAnsi="Avenir LT Std 55 Roman" w:cs="F25Executive"/>
                          <w:sz w:val="18"/>
                          <w:szCs w:val="18"/>
                        </w:rPr>
                        <w:tab/>
                        <w:t>46</w:t>
                      </w:r>
                    </w:p>
                    <w:p w14:paraId="1DF32D4A" w14:textId="77777777" w:rsidR="002F7DBA" w:rsidRPr="00007113" w:rsidRDefault="002F7DBA" w:rsidP="00D34164">
                      <w:pPr>
                        <w:keepNext/>
                        <w:tabs>
                          <w:tab w:val="right" w:pos="5400"/>
                          <w:tab w:val="right" w:pos="6030"/>
                          <w:tab w:val="right" w:pos="8010"/>
                          <w:tab w:val="right" w:pos="9781"/>
                        </w:tabs>
                        <w:spacing w:after="0" w:line="312" w:lineRule="auto"/>
                        <w:ind w:right="-65"/>
                        <w:outlineLvl w:val="3"/>
                        <w:rPr>
                          <w:rFonts w:ascii="Avenir LT Std 55 Roman" w:hAnsi="Avenir LT Std 55 Roman" w:cs="F25Executive"/>
                          <w:b/>
                          <w:bCs/>
                          <w:sz w:val="18"/>
                          <w:szCs w:val="18"/>
                          <w:shd w:val="clear" w:color="auto" w:fill="FFFFFF" w:themeFill="background1"/>
                        </w:rPr>
                      </w:pPr>
                    </w:p>
                    <w:p w14:paraId="6C00F69B" w14:textId="1203AD28" w:rsidR="00F476CB" w:rsidRPr="00007113" w:rsidRDefault="00F476CB" w:rsidP="00D34164">
                      <w:pPr>
                        <w:pStyle w:val="Style1"/>
                        <w:spacing w:line="312" w:lineRule="auto"/>
                        <w:rPr>
                          <w:rFonts w:ascii="Avenir LT Std 95 Black" w:hAnsi="Avenir LT Std 95 Black"/>
                          <w:sz w:val="18"/>
                          <w:szCs w:val="18"/>
                        </w:rPr>
                      </w:pPr>
                      <w:r w:rsidRPr="00007113">
                        <w:rPr>
                          <w:rFonts w:ascii="Avenir LT Std 95 Black" w:hAnsi="Avenir LT Std 95 Black"/>
                          <w:sz w:val="18"/>
                          <w:szCs w:val="18"/>
                        </w:rPr>
                        <w:t>F</w:t>
                      </w:r>
                      <w:r w:rsidRPr="00007113">
                        <w:rPr>
                          <w:rFonts w:ascii="Avenir LT Std 55 Roman" w:hAnsi="Avenir LT Std 55 Roman"/>
                          <w:sz w:val="18"/>
                          <w:szCs w:val="18"/>
                        </w:rPr>
                        <w:t xml:space="preserve"> </w:t>
                      </w:r>
                      <w:r w:rsidRPr="00007113">
                        <w:rPr>
                          <w:rFonts w:ascii="Avenir LT Std 95 Black" w:hAnsi="Avenir LT Std 95 Black"/>
                          <w:sz w:val="18"/>
                          <w:szCs w:val="18"/>
                        </w:rPr>
                        <w:t xml:space="preserve">U L </w:t>
                      </w:r>
                      <w:proofErr w:type="spellStart"/>
                      <w:proofErr w:type="gramStart"/>
                      <w:r w:rsidRPr="00007113">
                        <w:rPr>
                          <w:rFonts w:ascii="Avenir LT Std 95 Black" w:hAnsi="Avenir LT Std 95 Black"/>
                          <w:sz w:val="18"/>
                          <w:szCs w:val="18"/>
                        </w:rPr>
                        <w:t>L</w:t>
                      </w:r>
                      <w:proofErr w:type="spellEnd"/>
                      <w:r w:rsidRPr="00007113">
                        <w:rPr>
                          <w:rFonts w:ascii="Avenir LT Std 95 Black" w:hAnsi="Avenir LT Std 95 Black"/>
                          <w:sz w:val="18"/>
                          <w:szCs w:val="18"/>
                        </w:rPr>
                        <w:t xml:space="preserve">  |</w:t>
                      </w:r>
                      <w:proofErr w:type="gramEnd"/>
                      <w:r w:rsidRPr="00007113">
                        <w:rPr>
                          <w:rFonts w:ascii="Avenir LT Std 95 Black" w:hAnsi="Avenir LT Std 95 Black"/>
                          <w:sz w:val="18"/>
                          <w:szCs w:val="18"/>
                        </w:rPr>
                        <w:t xml:space="preserve">  F R U I T Y  |  R I C H</w:t>
                      </w:r>
                    </w:p>
                    <w:p w14:paraId="713D29F3" w14:textId="77777777" w:rsidR="007E6AC2" w:rsidRPr="00007113" w:rsidRDefault="007E6AC2" w:rsidP="00D34164">
                      <w:pPr>
                        <w:tabs>
                          <w:tab w:val="right" w:pos="5400"/>
                          <w:tab w:val="right" w:pos="6030"/>
                          <w:tab w:val="right" w:pos="8010"/>
                        </w:tabs>
                        <w:autoSpaceDE w:val="0"/>
                        <w:autoSpaceDN w:val="0"/>
                        <w:adjustRightInd w:val="0"/>
                        <w:spacing w:after="0" w:line="312" w:lineRule="auto"/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</w:pPr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 xml:space="preserve">2018 </w:t>
                      </w:r>
                      <w:proofErr w:type="gramStart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>Macabeo</w:t>
                      </w:r>
                      <w:proofErr w:type="gramEnd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>Blend</w:t>
                      </w:r>
                      <w:proofErr w:type="spellEnd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 xml:space="preserve">, </w:t>
                      </w:r>
                      <w:proofErr w:type="spellStart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>Baron</w:t>
                      </w:r>
                      <w:proofErr w:type="spellEnd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 xml:space="preserve"> de Funes, </w:t>
                      </w:r>
                      <w:proofErr w:type="spellStart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>Carinena</w:t>
                      </w:r>
                      <w:proofErr w:type="spellEnd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 xml:space="preserve">, </w:t>
                      </w:r>
                      <w:proofErr w:type="spellStart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>Spain</w:t>
                      </w:r>
                      <w:proofErr w:type="spellEnd"/>
                      <w:r w:rsidRPr="00007113">
                        <w:rPr>
                          <w:rFonts w:ascii="Avenir LT Std 55 Roman" w:hAnsi="Avenir LT Std 55 Roman" w:cs="Arial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Pr="00007113">
                        <w:rPr>
                          <w:rFonts w:ascii="Avenir LT Std 55 Roman" w:hAnsi="Avenir LT Std 55 Roman" w:cs="Arial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Pr="00007113">
                        <w:rPr>
                          <w:rFonts w:ascii="Avenir LT Std 55 Roman" w:hAnsi="Avenir LT Std 55 Roman" w:cs="Arial"/>
                          <w:sz w:val="18"/>
                          <w:szCs w:val="18"/>
                          <w:lang w:val="es-ES"/>
                        </w:rPr>
                        <w:t>29</w:t>
                      </w:r>
                    </w:p>
                    <w:p w14:paraId="527F4344" w14:textId="77777777" w:rsidR="007E6AC2" w:rsidRPr="00007113" w:rsidRDefault="007E6AC2" w:rsidP="00D34164">
                      <w:pPr>
                        <w:pStyle w:val="Heading2"/>
                        <w:tabs>
                          <w:tab w:val="right" w:pos="5400"/>
                          <w:tab w:val="right" w:pos="6030"/>
                          <w:tab w:val="right" w:pos="8010"/>
                        </w:tabs>
                        <w:spacing w:line="312" w:lineRule="auto"/>
                        <w:rPr>
                          <w:rFonts w:ascii="Avenir LT Std 55 Roman" w:hAnsi="Avenir LT Std 55 Roman" w:cs="Estrangelo Edessa"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</w:pPr>
                      <w:r w:rsidRPr="00007113">
                        <w:rPr>
                          <w:rFonts w:ascii="Avenir LT Std 55 Roman" w:hAnsi="Avenir LT Std 55 Roman"/>
                          <w:color w:val="000000" w:themeColor="text1"/>
                          <w:sz w:val="18"/>
                          <w:szCs w:val="18"/>
                        </w:rPr>
                        <w:t xml:space="preserve">2018 Chardonnay Blend, La </w:t>
                      </w:r>
                      <w:proofErr w:type="spellStart"/>
                      <w:r w:rsidRPr="00007113">
                        <w:rPr>
                          <w:rFonts w:ascii="Avenir LT Std 55 Roman" w:hAnsi="Avenir LT Std 55 Roman"/>
                          <w:color w:val="000000" w:themeColor="text1"/>
                          <w:sz w:val="18"/>
                          <w:szCs w:val="18"/>
                        </w:rPr>
                        <w:t>Boscana</w:t>
                      </w:r>
                      <w:proofErr w:type="spellEnd"/>
                      <w:r w:rsidRPr="00007113">
                        <w:rPr>
                          <w:rFonts w:ascii="Avenir LT Std 55 Roman" w:hAnsi="Avenir LT Std 55 Roman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07113">
                        <w:rPr>
                          <w:rFonts w:ascii="Avenir LT Std 55 Roman" w:hAnsi="Avenir LT Std 55 Roman"/>
                          <w:color w:val="000000" w:themeColor="text1"/>
                          <w:sz w:val="18"/>
                          <w:szCs w:val="18"/>
                        </w:rPr>
                        <w:t>Costers</w:t>
                      </w:r>
                      <w:proofErr w:type="spellEnd"/>
                      <w:r w:rsidRPr="00007113">
                        <w:rPr>
                          <w:rFonts w:ascii="Avenir LT Std 55 Roman" w:hAnsi="Avenir LT Std 55 Roman"/>
                          <w:color w:val="000000" w:themeColor="text1"/>
                          <w:sz w:val="18"/>
                          <w:szCs w:val="18"/>
                        </w:rPr>
                        <w:t xml:space="preserve"> del Segre, Spain</w:t>
                      </w:r>
                      <w:r w:rsidRPr="00007113">
                        <w:rPr>
                          <w:rFonts w:ascii="Avenir LT Std 55 Roman" w:hAnsi="Avenir LT Std 55 Roman" w:cs="Estrangelo Edessa"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ab/>
                        <w:t>12</w:t>
                      </w:r>
                      <w:r w:rsidRPr="00007113">
                        <w:rPr>
                          <w:rFonts w:ascii="Avenir LT Std 55 Roman" w:hAnsi="Avenir LT Std 55 Roman" w:cs="Estrangelo Edessa"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ab/>
                        <w:t>48</w:t>
                      </w:r>
                    </w:p>
                    <w:p w14:paraId="7744686F" w14:textId="77777777" w:rsidR="007E6AC2" w:rsidRPr="00007113" w:rsidRDefault="007E6AC2" w:rsidP="00D34164">
                      <w:pPr>
                        <w:tabs>
                          <w:tab w:val="right" w:pos="5400"/>
                          <w:tab w:val="right" w:pos="6030"/>
                          <w:tab w:val="right" w:pos="8010"/>
                        </w:tabs>
                        <w:autoSpaceDE w:val="0"/>
                        <w:autoSpaceDN w:val="0"/>
                        <w:adjustRightInd w:val="0"/>
                        <w:spacing w:after="0" w:line="312" w:lineRule="auto"/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</w:pPr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 xml:space="preserve">2017 </w:t>
                      </w:r>
                      <w:proofErr w:type="gramStart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>Chardonnay</w:t>
                      </w:r>
                      <w:proofErr w:type="gramEnd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 xml:space="preserve">, </w:t>
                      </w:r>
                      <w:proofErr w:type="spellStart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>Bacchus</w:t>
                      </w:r>
                      <w:proofErr w:type="spellEnd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>Cellars</w:t>
                      </w:r>
                      <w:proofErr w:type="spellEnd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>, California</w:t>
                      </w:r>
                      <w:r w:rsidRPr="00007113">
                        <w:rPr>
                          <w:rFonts w:ascii="Avenir LT Std 55 Roman" w:hAnsi="Avenir LT Std 55 Roman" w:cs="Estrangelo Edessa"/>
                          <w:sz w:val="18"/>
                          <w:szCs w:val="18"/>
                          <w:lang w:val="es-ES_tradnl"/>
                        </w:rPr>
                        <w:tab/>
                        <w:t>9.5</w:t>
                      </w:r>
                      <w:r w:rsidRPr="00007113">
                        <w:rPr>
                          <w:rFonts w:ascii="Avenir LT Std 55 Roman" w:hAnsi="Avenir LT Std 55 Roman" w:cs="Estrangelo Edessa"/>
                          <w:sz w:val="18"/>
                          <w:szCs w:val="18"/>
                          <w:lang w:val="es-ES_tradnl"/>
                        </w:rPr>
                        <w:tab/>
                        <w:t>38</w:t>
                      </w:r>
                    </w:p>
                    <w:p w14:paraId="7E50DB88" w14:textId="34D1309D" w:rsidR="00556A6E" w:rsidRPr="00007113" w:rsidRDefault="00556A6E" w:rsidP="00D34164">
                      <w:pPr>
                        <w:tabs>
                          <w:tab w:val="right" w:pos="5400"/>
                          <w:tab w:val="right" w:pos="6030"/>
                          <w:tab w:val="right" w:pos="8010"/>
                        </w:tabs>
                        <w:autoSpaceDE w:val="0"/>
                        <w:autoSpaceDN w:val="0"/>
                        <w:adjustRightInd w:val="0"/>
                        <w:spacing w:after="0" w:line="312" w:lineRule="auto"/>
                        <w:rPr>
                          <w:rFonts w:ascii="Avenir LT Std 55 Roman" w:hAnsi="Avenir LT Std 55 Roman" w:cs="F25Executive"/>
                          <w:sz w:val="18"/>
                          <w:szCs w:val="18"/>
                        </w:rPr>
                      </w:pPr>
                    </w:p>
                    <w:p w14:paraId="5842C7E2" w14:textId="77777777" w:rsidR="00C677DD" w:rsidRPr="00007113" w:rsidRDefault="00C677DD" w:rsidP="00D34164">
                      <w:pPr>
                        <w:tabs>
                          <w:tab w:val="right" w:pos="5400"/>
                          <w:tab w:val="right" w:pos="6030"/>
                          <w:tab w:val="right" w:pos="8010"/>
                        </w:tabs>
                        <w:autoSpaceDE w:val="0"/>
                        <w:autoSpaceDN w:val="0"/>
                        <w:adjustRightInd w:val="0"/>
                        <w:spacing w:after="0" w:line="312" w:lineRule="auto"/>
                        <w:rPr>
                          <w:rFonts w:ascii="Avenir LT Std 55 Roman" w:hAnsi="Avenir LT Std 55 Roman" w:cs="F25Executive"/>
                          <w:sz w:val="18"/>
                          <w:szCs w:val="18"/>
                        </w:rPr>
                      </w:pPr>
                    </w:p>
                    <w:p w14:paraId="0DDB8023" w14:textId="77777777" w:rsidR="00F476CB" w:rsidRPr="00850B52" w:rsidRDefault="00F476CB" w:rsidP="00850B52">
                      <w:pPr>
                        <w:pStyle w:val="NoSpacing"/>
                        <w:rPr>
                          <w:rFonts w:ascii="Avenir LT Std 95 Black" w:eastAsia="Avenir" w:hAnsi="Avenir LT Std 95 Black"/>
                          <w:b/>
                          <w:bCs/>
                          <w:sz w:val="32"/>
                          <w:szCs w:val="32"/>
                        </w:rPr>
                      </w:pPr>
                      <w:r w:rsidRPr="00850B52">
                        <w:rPr>
                          <w:rFonts w:ascii="Avenir LT Std 95 Black" w:eastAsia="Avenir" w:hAnsi="Avenir LT Std 95 Black"/>
                          <w:b/>
                          <w:bCs/>
                          <w:sz w:val="32"/>
                          <w:szCs w:val="32"/>
                        </w:rPr>
                        <w:t>R E D S</w:t>
                      </w:r>
                    </w:p>
                    <w:p w14:paraId="38CF738A" w14:textId="537B8192" w:rsidR="00F476CB" w:rsidRPr="00007113" w:rsidRDefault="00F476CB" w:rsidP="00D34164">
                      <w:pPr>
                        <w:pStyle w:val="Style1"/>
                        <w:spacing w:line="312" w:lineRule="auto"/>
                        <w:rPr>
                          <w:rFonts w:ascii="Avenir LT Std 95 Black" w:hAnsi="Avenir LT Std 95 Black"/>
                          <w:sz w:val="18"/>
                          <w:szCs w:val="18"/>
                        </w:rPr>
                      </w:pPr>
                      <w:r w:rsidRPr="00007113">
                        <w:rPr>
                          <w:rFonts w:ascii="Avenir LT Std 95 Black" w:hAnsi="Avenir LT Std 95 Black"/>
                          <w:sz w:val="18"/>
                          <w:szCs w:val="18"/>
                        </w:rPr>
                        <w:t>E L E G A N</w:t>
                      </w:r>
                      <w:r w:rsidR="00834154" w:rsidRPr="00007113">
                        <w:rPr>
                          <w:rFonts w:ascii="Avenir LT Std 95 Black" w:hAnsi="Avenir LT Std 95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007113">
                        <w:rPr>
                          <w:rFonts w:ascii="Avenir LT Std 95 Black" w:hAnsi="Avenir LT Std 95 Black"/>
                          <w:sz w:val="18"/>
                          <w:szCs w:val="18"/>
                        </w:rPr>
                        <w:t>T  |</w:t>
                      </w:r>
                      <w:proofErr w:type="gramEnd"/>
                      <w:r w:rsidRPr="00007113">
                        <w:rPr>
                          <w:rFonts w:ascii="Avenir LT Std 95 Black" w:hAnsi="Avenir LT Std 95 Black"/>
                          <w:sz w:val="18"/>
                          <w:szCs w:val="18"/>
                        </w:rPr>
                        <w:t xml:space="preserve">  B E R </w:t>
                      </w:r>
                      <w:proofErr w:type="spellStart"/>
                      <w:r w:rsidRPr="00007113">
                        <w:rPr>
                          <w:rFonts w:ascii="Avenir LT Std 95 Black" w:hAnsi="Avenir LT Std 95 Black"/>
                          <w:sz w:val="18"/>
                          <w:szCs w:val="18"/>
                        </w:rPr>
                        <w:t>R</w:t>
                      </w:r>
                      <w:proofErr w:type="spellEnd"/>
                      <w:r w:rsidRPr="00007113">
                        <w:rPr>
                          <w:rFonts w:ascii="Avenir LT Std 95 Black" w:hAnsi="Avenir LT Std 95 Black"/>
                          <w:sz w:val="18"/>
                          <w:szCs w:val="18"/>
                        </w:rPr>
                        <w:t xml:space="preserve"> I E S  |  L I G H T </w:t>
                      </w:r>
                    </w:p>
                    <w:p w14:paraId="4F94BD8C" w14:textId="77777777" w:rsidR="007E6AC2" w:rsidRPr="00007113" w:rsidRDefault="007E6AC2" w:rsidP="00D34164">
                      <w:pPr>
                        <w:tabs>
                          <w:tab w:val="right" w:pos="5400"/>
                          <w:tab w:val="right" w:pos="6030"/>
                          <w:tab w:val="right" w:pos="8010"/>
                        </w:tabs>
                        <w:autoSpaceDE w:val="0"/>
                        <w:autoSpaceDN w:val="0"/>
                        <w:adjustRightInd w:val="0"/>
                        <w:spacing w:after="0" w:line="312" w:lineRule="auto"/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</w:pPr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 xml:space="preserve">2014 </w:t>
                      </w:r>
                      <w:proofErr w:type="gramStart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>Tempranillo</w:t>
                      </w:r>
                      <w:proofErr w:type="gramEnd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 xml:space="preserve">, </w:t>
                      </w:r>
                      <w:proofErr w:type="spellStart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>Nucerro</w:t>
                      </w:r>
                      <w:proofErr w:type="spellEnd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 xml:space="preserve">, Reserva, Rioja, </w:t>
                      </w:r>
                      <w:proofErr w:type="spellStart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>Spain</w:t>
                      </w:r>
                      <w:proofErr w:type="spellEnd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ab/>
                        <w:t>14</w:t>
                      </w:r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ab/>
                        <w:t>56</w:t>
                      </w:r>
                    </w:p>
                    <w:p w14:paraId="18387A8E" w14:textId="77777777" w:rsidR="007E6AC2" w:rsidRPr="00007113" w:rsidRDefault="007E6AC2" w:rsidP="00D34164">
                      <w:pPr>
                        <w:tabs>
                          <w:tab w:val="right" w:pos="5400"/>
                          <w:tab w:val="right" w:pos="6030"/>
                          <w:tab w:val="right" w:pos="8010"/>
                        </w:tabs>
                        <w:autoSpaceDE w:val="0"/>
                        <w:autoSpaceDN w:val="0"/>
                        <w:adjustRightInd w:val="0"/>
                        <w:spacing w:after="0" w:line="312" w:lineRule="auto"/>
                        <w:rPr>
                          <w:rFonts w:ascii="Avenir LT Std 55 Roman" w:hAnsi="Avenir LT Std 55 Roman" w:cs="F25Executive"/>
                          <w:sz w:val="18"/>
                          <w:szCs w:val="18"/>
                        </w:rPr>
                      </w:pPr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 xml:space="preserve">2016 </w:t>
                      </w:r>
                      <w:proofErr w:type="gramStart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>Tempranillo</w:t>
                      </w:r>
                      <w:proofErr w:type="gramEnd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 xml:space="preserve">, La Montesa, Crianza, Rioja, </w:t>
                      </w:r>
                      <w:proofErr w:type="spellStart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>Spain</w:t>
                      </w:r>
                      <w:proofErr w:type="spellEnd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</w:rPr>
                        <w:tab/>
                      </w:r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</w:rPr>
                        <w:tab/>
                        <w:t>52</w:t>
                      </w:r>
                    </w:p>
                    <w:p w14:paraId="49C25321" w14:textId="77777777" w:rsidR="007E6AC2" w:rsidRPr="00007113" w:rsidRDefault="007E6AC2" w:rsidP="00D34164">
                      <w:pPr>
                        <w:tabs>
                          <w:tab w:val="right" w:pos="5400"/>
                          <w:tab w:val="right" w:pos="6030"/>
                          <w:tab w:val="right" w:pos="8010"/>
                        </w:tabs>
                        <w:autoSpaceDE w:val="0"/>
                        <w:autoSpaceDN w:val="0"/>
                        <w:adjustRightInd w:val="0"/>
                        <w:spacing w:after="0" w:line="312" w:lineRule="auto"/>
                        <w:rPr>
                          <w:rFonts w:ascii="Avenir LT Std 55 Roman" w:hAnsi="Avenir LT Std 55 Roman" w:cs="F25Executive"/>
                          <w:sz w:val="18"/>
                          <w:szCs w:val="18"/>
                        </w:rPr>
                      </w:pPr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 xml:space="preserve">2018 </w:t>
                      </w:r>
                      <w:proofErr w:type="gramStart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>Tempranillo</w:t>
                      </w:r>
                      <w:proofErr w:type="gramEnd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 xml:space="preserve">, Azul y </w:t>
                      </w:r>
                      <w:proofErr w:type="spellStart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>Garanza</w:t>
                      </w:r>
                      <w:proofErr w:type="spellEnd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 xml:space="preserve">, Navarra, </w:t>
                      </w:r>
                      <w:proofErr w:type="spellStart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>Spain</w:t>
                      </w:r>
                      <w:proofErr w:type="spellEnd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 xml:space="preserve"> (1 </w:t>
                      </w:r>
                      <w:proofErr w:type="spellStart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>Liter</w:t>
                      </w:r>
                      <w:proofErr w:type="spellEnd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>)</w:t>
                      </w:r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</w:rPr>
                        <w:tab/>
                        <w:t>9</w:t>
                      </w:r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</w:rPr>
                        <w:tab/>
                        <w:t>50</w:t>
                      </w:r>
                    </w:p>
                    <w:p w14:paraId="3EFC0602" w14:textId="77777777" w:rsidR="007E6AC2" w:rsidRPr="00007113" w:rsidRDefault="007E6AC2" w:rsidP="00D34164">
                      <w:pPr>
                        <w:tabs>
                          <w:tab w:val="right" w:pos="5400"/>
                          <w:tab w:val="right" w:pos="6030"/>
                          <w:tab w:val="right" w:pos="8010"/>
                        </w:tabs>
                        <w:autoSpaceDE w:val="0"/>
                        <w:autoSpaceDN w:val="0"/>
                        <w:adjustRightInd w:val="0"/>
                        <w:spacing w:after="0" w:line="312" w:lineRule="auto"/>
                        <w:rPr>
                          <w:rFonts w:ascii="Avenir LT Std 55 Roman" w:hAnsi="Avenir LT Std 55 Roman" w:cs="F25Executive"/>
                          <w:color w:val="FF0000"/>
                          <w:sz w:val="18"/>
                          <w:szCs w:val="18"/>
                        </w:rPr>
                      </w:pPr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_tradnl"/>
                        </w:rPr>
                        <w:t xml:space="preserve">2015 </w:t>
                      </w:r>
                      <w:proofErr w:type="gramStart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_tradnl"/>
                        </w:rPr>
                        <w:t>Tintilla</w:t>
                      </w:r>
                      <w:proofErr w:type="gramEnd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_tradnl"/>
                        </w:rPr>
                        <w:t xml:space="preserve">, Vara y Pulgar, </w:t>
                      </w:r>
                      <w:proofErr w:type="spellStart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_tradnl"/>
                        </w:rPr>
                        <w:t>Cadíz</w:t>
                      </w:r>
                      <w:proofErr w:type="spellEnd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_tradnl"/>
                        </w:rPr>
                        <w:t xml:space="preserve">, </w:t>
                      </w:r>
                      <w:proofErr w:type="spellStart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_tradnl"/>
                        </w:rPr>
                        <w:t>Spain</w:t>
                      </w:r>
                      <w:proofErr w:type="spellEnd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_tradnl"/>
                        </w:rPr>
                        <w:tab/>
                        <w:t>56</w:t>
                      </w:r>
                    </w:p>
                    <w:p w14:paraId="62829D56" w14:textId="77777777" w:rsidR="007E6AC2" w:rsidRPr="00007113" w:rsidRDefault="007E6AC2" w:rsidP="00D34164">
                      <w:pPr>
                        <w:tabs>
                          <w:tab w:val="right" w:pos="5400"/>
                          <w:tab w:val="right" w:pos="6030"/>
                          <w:tab w:val="right" w:pos="8010"/>
                        </w:tabs>
                        <w:autoSpaceDE w:val="0"/>
                        <w:autoSpaceDN w:val="0"/>
                        <w:adjustRightInd w:val="0"/>
                        <w:spacing w:after="0" w:line="312" w:lineRule="auto"/>
                        <w:rPr>
                          <w:rFonts w:ascii="Avenir LT Std 55 Roman" w:hAnsi="Avenir LT Std 55 Roman" w:cs="F25Executive"/>
                          <w:sz w:val="18"/>
                          <w:szCs w:val="18"/>
                        </w:rPr>
                      </w:pPr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</w:rPr>
                        <w:t xml:space="preserve">2016 Pinot Noir, </w:t>
                      </w:r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>Casas del Bosque, Casablanca, Chile</w:t>
                      </w:r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</w:rPr>
                        <w:tab/>
                        <w:t>13.5</w:t>
                      </w:r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</w:rPr>
                        <w:tab/>
                        <w:t>54</w:t>
                      </w:r>
                    </w:p>
                    <w:p w14:paraId="6920CCBB" w14:textId="77777777" w:rsidR="000812CB" w:rsidRPr="00007113" w:rsidRDefault="000812CB" w:rsidP="00D34164">
                      <w:pPr>
                        <w:tabs>
                          <w:tab w:val="right" w:pos="5400"/>
                          <w:tab w:val="right" w:pos="6030"/>
                          <w:tab w:val="right" w:pos="8010"/>
                        </w:tabs>
                        <w:autoSpaceDE w:val="0"/>
                        <w:autoSpaceDN w:val="0"/>
                        <w:adjustRightInd w:val="0"/>
                        <w:spacing w:after="0" w:line="312" w:lineRule="auto"/>
                        <w:rPr>
                          <w:rFonts w:ascii="Avenir LT Std 55 Roman" w:hAnsi="Avenir LT Std 55 Roman" w:cs="F25Executive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  <w:p w14:paraId="5F02E179" w14:textId="0C78D157" w:rsidR="00F476CB" w:rsidRPr="00007113" w:rsidRDefault="00F476CB" w:rsidP="00D34164">
                      <w:pPr>
                        <w:pStyle w:val="Style1"/>
                        <w:spacing w:line="312" w:lineRule="auto"/>
                        <w:rPr>
                          <w:rFonts w:ascii="Avenir LT Std 95 Black" w:hAnsi="Avenir LT Std 95 Black"/>
                          <w:sz w:val="18"/>
                          <w:szCs w:val="18"/>
                        </w:rPr>
                      </w:pPr>
                      <w:r w:rsidRPr="00007113">
                        <w:rPr>
                          <w:rFonts w:ascii="Avenir LT Std 95 Black" w:hAnsi="Avenir LT Std 95 Black"/>
                          <w:sz w:val="18"/>
                          <w:szCs w:val="18"/>
                        </w:rPr>
                        <w:t xml:space="preserve">B O L </w:t>
                      </w:r>
                      <w:proofErr w:type="gramStart"/>
                      <w:r w:rsidRPr="00007113">
                        <w:rPr>
                          <w:rFonts w:ascii="Avenir LT Std 95 Black" w:hAnsi="Avenir LT Std 95 Black"/>
                          <w:sz w:val="18"/>
                          <w:szCs w:val="18"/>
                        </w:rPr>
                        <w:t>D</w:t>
                      </w:r>
                      <w:r w:rsidR="005913EA" w:rsidRPr="00007113">
                        <w:rPr>
                          <w:rFonts w:ascii="Avenir LT Std 95 Black" w:hAnsi="Avenir LT Std 95 Black"/>
                          <w:sz w:val="18"/>
                          <w:szCs w:val="18"/>
                        </w:rPr>
                        <w:t xml:space="preserve"> </w:t>
                      </w:r>
                      <w:r w:rsidRPr="00007113">
                        <w:rPr>
                          <w:rFonts w:ascii="Avenir LT Std 95 Black" w:hAnsi="Avenir LT Std 95 Black"/>
                          <w:sz w:val="18"/>
                          <w:szCs w:val="18"/>
                        </w:rPr>
                        <w:t xml:space="preserve"> |</w:t>
                      </w:r>
                      <w:proofErr w:type="gramEnd"/>
                      <w:r w:rsidRPr="00007113">
                        <w:rPr>
                          <w:rFonts w:ascii="Avenir LT Std 95 Black" w:hAnsi="Avenir LT Std 95 Black"/>
                          <w:sz w:val="18"/>
                          <w:szCs w:val="18"/>
                        </w:rPr>
                        <w:t xml:space="preserve">  S P I C E  |  R I P E  </w:t>
                      </w:r>
                    </w:p>
                    <w:p w14:paraId="1380A9CA" w14:textId="77777777" w:rsidR="007E6AC2" w:rsidRPr="00007113" w:rsidRDefault="007E6AC2" w:rsidP="00D34164">
                      <w:pPr>
                        <w:tabs>
                          <w:tab w:val="right" w:pos="5400"/>
                          <w:tab w:val="right" w:pos="6030"/>
                          <w:tab w:val="right" w:pos="8010"/>
                        </w:tabs>
                        <w:autoSpaceDE w:val="0"/>
                        <w:autoSpaceDN w:val="0"/>
                        <w:adjustRightInd w:val="0"/>
                        <w:spacing w:after="0" w:line="312" w:lineRule="auto"/>
                        <w:rPr>
                          <w:rFonts w:ascii="Avenir LT Std 55 Roman" w:hAnsi="Avenir LT Std 55 Roman" w:cs="F25Executive"/>
                          <w:sz w:val="18"/>
                          <w:szCs w:val="18"/>
                        </w:rPr>
                      </w:pPr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 xml:space="preserve">2018 </w:t>
                      </w:r>
                      <w:proofErr w:type="gramStart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>Tempranillo</w:t>
                      </w:r>
                      <w:proofErr w:type="gramEnd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 xml:space="preserve">, Flaco, Madrid, </w:t>
                      </w:r>
                      <w:proofErr w:type="spellStart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>Spain</w:t>
                      </w:r>
                      <w:proofErr w:type="spellEnd"/>
                      <w:r w:rsidRPr="00007113">
                        <w:rPr>
                          <w:rFonts w:ascii="Avenir LT Std 55 Roman" w:hAnsi="Avenir LT Std 55 Roman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007113">
                        <w:rPr>
                          <w:rFonts w:ascii="Avenir LT Std 55 Roman" w:hAnsi="Avenir LT Std 55 Roman" w:cs="Arial"/>
                          <w:sz w:val="18"/>
                          <w:szCs w:val="18"/>
                          <w:lang w:val="es-MX"/>
                        </w:rPr>
                        <w:tab/>
                        <w:t>36</w:t>
                      </w:r>
                    </w:p>
                    <w:p w14:paraId="49FE7190" w14:textId="77777777" w:rsidR="007E6AC2" w:rsidRPr="00007113" w:rsidRDefault="007E6AC2" w:rsidP="00D34164">
                      <w:pPr>
                        <w:tabs>
                          <w:tab w:val="right" w:pos="5400"/>
                          <w:tab w:val="right" w:pos="6030"/>
                          <w:tab w:val="right" w:pos="8010"/>
                        </w:tabs>
                        <w:autoSpaceDE w:val="0"/>
                        <w:autoSpaceDN w:val="0"/>
                        <w:adjustRightInd w:val="0"/>
                        <w:spacing w:after="0" w:line="312" w:lineRule="auto"/>
                        <w:rPr>
                          <w:rFonts w:ascii="Avenir LT Std 55 Roman" w:hAnsi="Avenir LT Std 55 Roman" w:cs="F25Executive"/>
                          <w:sz w:val="18"/>
                          <w:szCs w:val="18"/>
                        </w:rPr>
                      </w:pPr>
                      <w:r w:rsidRPr="00007113">
                        <w:rPr>
                          <w:rFonts w:ascii="Avenir LT Std 55 Roman" w:hAnsi="Avenir LT Std 55 Roman" w:cs="Arial"/>
                          <w:sz w:val="18"/>
                          <w:szCs w:val="18"/>
                          <w:lang w:val="es-MX"/>
                        </w:rPr>
                        <w:t>2018 Garnacha/Syrah Baron de Funes, Carinena, Spain</w:t>
                      </w:r>
                      <w:r w:rsidRPr="00007113">
                        <w:rPr>
                          <w:rFonts w:ascii="Avenir LT Std 55 Roman" w:hAnsi="Avenir LT Std 55 Roman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007113">
                        <w:rPr>
                          <w:rFonts w:ascii="Avenir LT Std 55 Roman" w:hAnsi="Avenir LT Std 55 Roman" w:cs="Arial"/>
                          <w:sz w:val="18"/>
                          <w:szCs w:val="18"/>
                          <w:lang w:val="es-MX"/>
                        </w:rPr>
                        <w:tab/>
                        <w:t>34</w:t>
                      </w:r>
                    </w:p>
                    <w:p w14:paraId="41579095" w14:textId="4CAFA88D" w:rsidR="007E6AC2" w:rsidRDefault="007E6AC2" w:rsidP="00D34164">
                      <w:pPr>
                        <w:tabs>
                          <w:tab w:val="right" w:pos="5400"/>
                          <w:tab w:val="right" w:pos="6030"/>
                          <w:tab w:val="right" w:pos="6660"/>
                        </w:tabs>
                        <w:spacing w:after="0" w:line="312" w:lineRule="auto"/>
                        <w:textDirection w:val="btLr"/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</w:pPr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MX"/>
                        </w:rPr>
                        <w:t xml:space="preserve">2016 Cabernet </w:t>
                      </w:r>
                      <w:proofErr w:type="spellStart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MX"/>
                        </w:rPr>
                        <w:t>Franc</w:t>
                      </w:r>
                      <w:proofErr w:type="spellEnd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MX"/>
                        </w:rPr>
                        <w:t>Blend</w:t>
                      </w:r>
                      <w:proofErr w:type="spellEnd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MX"/>
                        </w:rPr>
                        <w:t>, Quieto, Mendoza, Argentina</w:t>
                      </w:r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>56</w:t>
                      </w:r>
                    </w:p>
                    <w:p w14:paraId="3F12292F" w14:textId="77777777" w:rsidR="00FB7893" w:rsidRPr="00007113" w:rsidRDefault="00FB7893" w:rsidP="00FB7893">
                      <w:pPr>
                        <w:tabs>
                          <w:tab w:val="right" w:pos="5400"/>
                          <w:tab w:val="right" w:pos="6030"/>
                          <w:tab w:val="right" w:pos="8010"/>
                        </w:tabs>
                        <w:autoSpaceDE w:val="0"/>
                        <w:autoSpaceDN w:val="0"/>
                        <w:adjustRightInd w:val="0"/>
                        <w:spacing w:after="0" w:line="312" w:lineRule="auto"/>
                        <w:rPr>
                          <w:rFonts w:ascii="Avenir LT Std 55 Roman" w:hAnsi="Avenir LT Std 55 Roman" w:cs="F25Executive"/>
                          <w:sz w:val="18"/>
                          <w:szCs w:val="18"/>
                        </w:rPr>
                      </w:pPr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</w:rPr>
                        <w:t>2017 Cabernet, Familia Schroeder</w:t>
                      </w:r>
                      <w:r w:rsidRPr="00007113">
                        <w:rPr>
                          <w:rFonts w:ascii="Avenir LT Std 55 Roman" w:eastAsia="Calibri" w:hAnsi="Avenir LT Std 55 Roman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07113">
                        <w:rPr>
                          <w:rFonts w:ascii="Avenir LT Std 55 Roman" w:eastAsia="Calibri" w:hAnsi="Avenir LT Std 55 Roman" w:cs="Arial"/>
                          <w:sz w:val="18"/>
                          <w:szCs w:val="18"/>
                        </w:rPr>
                        <w:t>Alpataco</w:t>
                      </w:r>
                      <w:proofErr w:type="spellEnd"/>
                      <w:r w:rsidRPr="00007113">
                        <w:rPr>
                          <w:rFonts w:ascii="Avenir LT Std 55 Roman" w:eastAsia="Calibri" w:hAnsi="Avenir LT Std 55 Roman" w:cs="Arial"/>
                          <w:sz w:val="18"/>
                          <w:szCs w:val="18"/>
                        </w:rPr>
                        <w:t>,</w:t>
                      </w:r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</w:rPr>
                        <w:t xml:space="preserve"> Patagonia, Arg.</w:t>
                      </w:r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</w:rPr>
                        <w:tab/>
                        <w:t>14.5</w:t>
                      </w:r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</w:rPr>
                        <w:tab/>
                        <w:t>58</w:t>
                      </w:r>
                    </w:p>
                    <w:p w14:paraId="1133563A" w14:textId="77777777" w:rsidR="007E6AC2" w:rsidRPr="00007113" w:rsidRDefault="007E6AC2" w:rsidP="00D34164">
                      <w:pPr>
                        <w:tabs>
                          <w:tab w:val="right" w:pos="6030"/>
                          <w:tab w:val="right" w:pos="8010"/>
                        </w:tabs>
                        <w:autoSpaceDE w:val="0"/>
                        <w:autoSpaceDN w:val="0"/>
                        <w:adjustRightInd w:val="0"/>
                        <w:spacing w:after="0" w:line="312" w:lineRule="auto"/>
                        <w:rPr>
                          <w:rFonts w:ascii="Avenir LT Std 55 Roman" w:hAnsi="Avenir LT Std 55 Roman" w:cs="F25Executive"/>
                          <w:sz w:val="18"/>
                          <w:szCs w:val="18"/>
                        </w:rPr>
                      </w:pPr>
                      <w:r w:rsidRPr="00007113">
                        <w:rPr>
                          <w:rFonts w:ascii="Avenir LT Std 55 Roman" w:hAnsi="Avenir LT Std 55 Roman" w:cs="Arial"/>
                          <w:sz w:val="18"/>
                          <w:szCs w:val="18"/>
                          <w:lang w:val="es-MX"/>
                        </w:rPr>
                        <w:t xml:space="preserve">2015 </w:t>
                      </w:r>
                      <w:proofErr w:type="gramStart"/>
                      <w:r w:rsidRPr="00007113">
                        <w:rPr>
                          <w:rFonts w:ascii="Avenir LT Std 55 Roman" w:hAnsi="Avenir LT Std 55 Roman" w:cs="Arial"/>
                          <w:sz w:val="18"/>
                          <w:szCs w:val="18"/>
                          <w:lang w:val="es-MX"/>
                        </w:rPr>
                        <w:t>Syrah</w:t>
                      </w:r>
                      <w:proofErr w:type="gramEnd"/>
                      <w:r w:rsidRPr="00007113">
                        <w:rPr>
                          <w:rFonts w:ascii="Avenir LT Std 55 Roman" w:hAnsi="Avenir LT Std 55 Roman" w:cs="Arial"/>
                          <w:sz w:val="18"/>
                          <w:szCs w:val="18"/>
                          <w:lang w:val="es-MX"/>
                        </w:rPr>
                        <w:t xml:space="preserve">, </w:t>
                      </w:r>
                      <w:proofErr w:type="spellStart"/>
                      <w:r w:rsidRPr="00007113">
                        <w:rPr>
                          <w:rFonts w:ascii="Avenir LT Std 55 Roman" w:hAnsi="Avenir LT Std 55 Roman" w:cs="Arial"/>
                          <w:sz w:val="18"/>
                          <w:szCs w:val="18"/>
                          <w:lang w:val="es-MX"/>
                        </w:rPr>
                        <w:t>Polkura</w:t>
                      </w:r>
                      <w:proofErr w:type="spellEnd"/>
                      <w:r w:rsidRPr="00007113">
                        <w:rPr>
                          <w:rFonts w:ascii="Avenir LT Std 55 Roman" w:hAnsi="Avenir LT Std 55 Roman" w:cs="Arial"/>
                          <w:sz w:val="18"/>
                          <w:szCs w:val="18"/>
                          <w:lang w:val="es-MX"/>
                        </w:rPr>
                        <w:t>, Colchagua, Chile</w:t>
                      </w:r>
                      <w:r w:rsidRPr="00007113">
                        <w:rPr>
                          <w:rFonts w:ascii="Avenir LT Std 55 Roman" w:hAnsi="Avenir LT Std 55 Roman" w:cs="Arial"/>
                          <w:sz w:val="18"/>
                          <w:szCs w:val="18"/>
                          <w:lang w:val="es-MX"/>
                        </w:rPr>
                        <w:tab/>
                        <w:t>60</w:t>
                      </w:r>
                    </w:p>
                    <w:p w14:paraId="797FB55A" w14:textId="77777777" w:rsidR="007E6AC2" w:rsidRPr="00007113" w:rsidRDefault="007E6AC2" w:rsidP="00D34164">
                      <w:pPr>
                        <w:tabs>
                          <w:tab w:val="right" w:pos="5400"/>
                          <w:tab w:val="right" w:pos="6030"/>
                          <w:tab w:val="right" w:pos="8010"/>
                        </w:tabs>
                        <w:autoSpaceDE w:val="0"/>
                        <w:autoSpaceDN w:val="0"/>
                        <w:adjustRightInd w:val="0"/>
                        <w:spacing w:after="0" w:line="312" w:lineRule="auto"/>
                        <w:rPr>
                          <w:rFonts w:ascii="Avenir LT Std 55 Roman" w:hAnsi="Avenir LT Std 55 Roman" w:cs="F25Executive"/>
                          <w:sz w:val="18"/>
                          <w:szCs w:val="18"/>
                        </w:rPr>
                      </w:pPr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 xml:space="preserve">2015 </w:t>
                      </w:r>
                      <w:proofErr w:type="spellStart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>Tannat</w:t>
                      </w:r>
                      <w:proofErr w:type="spellEnd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>Blend</w:t>
                      </w:r>
                      <w:proofErr w:type="spellEnd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 xml:space="preserve">, Alto de la Ballena, </w:t>
                      </w:r>
                      <w:proofErr w:type="spellStart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>Clasico</w:t>
                      </w:r>
                      <w:proofErr w:type="spellEnd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  <w:lang w:val="es-ES"/>
                        </w:rPr>
                        <w:t>, Uruguay</w:t>
                      </w:r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</w:rPr>
                        <w:tab/>
                        <w:t>12.5</w:t>
                      </w:r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</w:rPr>
                        <w:tab/>
                        <w:t>50</w:t>
                      </w:r>
                    </w:p>
                    <w:p w14:paraId="01D815D7" w14:textId="77777777" w:rsidR="00D11DF7" w:rsidRPr="00007113" w:rsidRDefault="00D11DF7" w:rsidP="00D34164">
                      <w:pPr>
                        <w:tabs>
                          <w:tab w:val="right" w:pos="5400"/>
                          <w:tab w:val="right" w:pos="6030"/>
                          <w:tab w:val="right" w:pos="6660"/>
                        </w:tabs>
                        <w:spacing w:line="312" w:lineRule="auto"/>
                        <w:textDirection w:val="btLr"/>
                        <w:rPr>
                          <w:rFonts w:ascii="Avenir LT Std 95 Black" w:eastAsia="Avenir" w:hAnsi="Avenir LT Std 95 Black" w:cs="Avenir"/>
                          <w:b/>
                          <w:bCs/>
                          <w:szCs w:val="24"/>
                        </w:rPr>
                      </w:pPr>
                    </w:p>
                    <w:p w14:paraId="5167EA81" w14:textId="77777777" w:rsidR="007E6AC2" w:rsidRPr="00850B52" w:rsidRDefault="007E6AC2" w:rsidP="00850B52">
                      <w:pPr>
                        <w:pStyle w:val="NoSpacing"/>
                        <w:rPr>
                          <w:rFonts w:ascii="Avenir LT Std 95 Black" w:eastAsia="Avenir" w:hAnsi="Avenir LT Std 95 Black"/>
                          <w:b/>
                          <w:bCs/>
                          <w:sz w:val="32"/>
                          <w:szCs w:val="32"/>
                        </w:rPr>
                      </w:pPr>
                      <w:r w:rsidRPr="00850B52">
                        <w:rPr>
                          <w:rFonts w:ascii="Avenir LT Std 95 Black" w:eastAsia="Avenir" w:hAnsi="Avenir LT Std 95 Black"/>
                          <w:b/>
                          <w:bCs/>
                          <w:sz w:val="32"/>
                          <w:szCs w:val="32"/>
                        </w:rPr>
                        <w:t xml:space="preserve">A B </w:t>
                      </w:r>
                      <w:proofErr w:type="spellStart"/>
                      <w:r w:rsidRPr="00850B52">
                        <w:rPr>
                          <w:rFonts w:ascii="Avenir LT Std 95 Black" w:eastAsia="Avenir" w:hAnsi="Avenir LT Std 95 Black"/>
                          <w:b/>
                          <w:bCs/>
                          <w:sz w:val="32"/>
                          <w:szCs w:val="32"/>
                        </w:rPr>
                        <w:t>B</w:t>
                      </w:r>
                      <w:proofErr w:type="spellEnd"/>
                      <w:r w:rsidRPr="00850B52">
                        <w:rPr>
                          <w:rFonts w:ascii="Avenir LT Std 95 Black" w:eastAsia="Avenir" w:hAnsi="Avenir LT Std 95 Black"/>
                          <w:b/>
                          <w:bCs/>
                          <w:sz w:val="32"/>
                          <w:szCs w:val="32"/>
                        </w:rPr>
                        <w:t xml:space="preserve"> I E’ </w:t>
                      </w:r>
                      <w:proofErr w:type="gramStart"/>
                      <w:r w:rsidRPr="00850B52">
                        <w:rPr>
                          <w:rFonts w:ascii="Avenir LT Std 95 Black" w:eastAsia="Avenir" w:hAnsi="Avenir LT Std 95 Black"/>
                          <w:b/>
                          <w:bCs/>
                          <w:sz w:val="32"/>
                          <w:szCs w:val="32"/>
                        </w:rPr>
                        <w:t>S  P</w:t>
                      </w:r>
                      <w:proofErr w:type="gramEnd"/>
                      <w:r w:rsidRPr="00850B52">
                        <w:rPr>
                          <w:rFonts w:ascii="Avenir LT Std 95 Black" w:eastAsia="Avenir" w:hAnsi="Avenir LT Std 95 Black"/>
                          <w:b/>
                          <w:bCs/>
                          <w:sz w:val="32"/>
                          <w:szCs w:val="32"/>
                        </w:rPr>
                        <w:t xml:space="preserve"> I C K S</w:t>
                      </w:r>
                    </w:p>
                    <w:p w14:paraId="1A9C2A56" w14:textId="77777777" w:rsidR="007E6AC2" w:rsidRPr="00007113" w:rsidRDefault="007E6AC2" w:rsidP="00D34164">
                      <w:pPr>
                        <w:pStyle w:val="Heading2"/>
                        <w:tabs>
                          <w:tab w:val="left" w:pos="5940"/>
                        </w:tabs>
                        <w:spacing w:line="312" w:lineRule="auto"/>
                        <w:rPr>
                          <w:rFonts w:ascii="Avenir LT Std 55 Roman" w:hAnsi="Avenir LT Std 55 Roman" w:cs="Estrangelo Edessa"/>
                          <w:color w:val="auto"/>
                          <w:sz w:val="18"/>
                          <w:szCs w:val="18"/>
                          <w:lang w:val="es-ES_tradnl"/>
                        </w:rPr>
                      </w:pPr>
                      <w:r w:rsidRPr="00007113">
                        <w:rPr>
                          <w:rFonts w:ascii="Avenir LT Std 55 Roman" w:hAnsi="Avenir LT Std 55 Roman" w:cs="Estrangelo Edessa"/>
                          <w:color w:val="auto"/>
                          <w:sz w:val="18"/>
                          <w:szCs w:val="18"/>
                          <w:lang w:val="es-MX"/>
                        </w:rPr>
                        <w:t>2017 Malvasia Blend, Celler del Roure, Cullerot, Valencia, Spain</w:t>
                      </w:r>
                      <w:r w:rsidRPr="00007113">
                        <w:rPr>
                          <w:rFonts w:ascii="Avenir LT Std 55 Roman" w:hAnsi="Avenir LT Std 55 Roman" w:cs="Estrangelo Edessa"/>
                          <w:color w:val="auto"/>
                          <w:sz w:val="18"/>
                          <w:szCs w:val="18"/>
                          <w:lang w:val="es-ES_tradnl"/>
                        </w:rPr>
                        <w:tab/>
                        <w:t>54</w:t>
                      </w:r>
                    </w:p>
                    <w:p w14:paraId="7410E60D" w14:textId="77777777" w:rsidR="007E6AC2" w:rsidRPr="00007113" w:rsidRDefault="007E6AC2" w:rsidP="00D34164">
                      <w:pPr>
                        <w:tabs>
                          <w:tab w:val="left" w:pos="5940"/>
                        </w:tabs>
                        <w:spacing w:line="312" w:lineRule="auto"/>
                        <w:rPr>
                          <w:rFonts w:ascii="Avenir LT Std 55 Roman" w:hAnsi="Avenir LT Std 55 Roman" w:cs="F25Executive"/>
                          <w:sz w:val="18"/>
                          <w:szCs w:val="18"/>
                        </w:rPr>
                      </w:pPr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</w:rPr>
                        <w:t xml:space="preserve">2016 </w:t>
                      </w:r>
                      <w:proofErr w:type="spellStart"/>
                      <w:r w:rsidRPr="00007113">
                        <w:rPr>
                          <w:rFonts w:ascii="Avenir LT Std 55 Roman" w:eastAsia="Calibri" w:hAnsi="Avenir LT Std 55 Roman" w:cs="Arial"/>
                          <w:sz w:val="18"/>
                          <w:szCs w:val="18"/>
                        </w:rPr>
                        <w:t>Sousón</w:t>
                      </w:r>
                      <w:proofErr w:type="spellEnd"/>
                      <w:r w:rsidRPr="00007113">
                        <w:rPr>
                          <w:rFonts w:ascii="Avenir LT Std 55 Roman" w:eastAsia="Calibri" w:hAnsi="Avenir LT Std 55 Roman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07113">
                        <w:rPr>
                          <w:rFonts w:ascii="Avenir LT Std 55 Roman" w:eastAsia="Calibri" w:hAnsi="Avenir LT Std 55 Roman" w:cs="Arial"/>
                          <w:sz w:val="18"/>
                          <w:szCs w:val="18"/>
                        </w:rPr>
                        <w:t>Coto</w:t>
                      </w:r>
                      <w:proofErr w:type="spellEnd"/>
                      <w:r w:rsidRPr="00007113">
                        <w:rPr>
                          <w:rFonts w:ascii="Avenir LT Std 55 Roman" w:eastAsia="Calibri" w:hAnsi="Avenir LT Std 55 Roman" w:cs="Arial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007113">
                        <w:rPr>
                          <w:rFonts w:ascii="Avenir LT Std 55 Roman" w:eastAsia="Calibri" w:hAnsi="Avenir LT Std 55 Roman" w:cs="Arial"/>
                          <w:sz w:val="18"/>
                          <w:szCs w:val="18"/>
                        </w:rPr>
                        <w:t>Gomariz</w:t>
                      </w:r>
                      <w:proofErr w:type="spellEnd"/>
                      <w:r w:rsidRPr="00007113">
                        <w:rPr>
                          <w:rFonts w:ascii="Avenir LT Std 55 Roman" w:eastAsia="Calibri" w:hAnsi="Avenir LT Std 55 Roman" w:cs="Arial"/>
                          <w:sz w:val="18"/>
                          <w:szCs w:val="18"/>
                        </w:rPr>
                        <w:t xml:space="preserve">, La Flor y La </w:t>
                      </w:r>
                      <w:proofErr w:type="spellStart"/>
                      <w:r w:rsidRPr="00007113">
                        <w:rPr>
                          <w:rFonts w:ascii="Avenir LT Std 55 Roman" w:eastAsia="Calibri" w:hAnsi="Avenir LT Std 55 Roman" w:cs="Arial"/>
                          <w:sz w:val="18"/>
                          <w:szCs w:val="18"/>
                        </w:rPr>
                        <w:t>Abeja</w:t>
                      </w:r>
                      <w:proofErr w:type="spellEnd"/>
                      <w:r w:rsidRPr="00007113">
                        <w:rPr>
                          <w:rFonts w:ascii="Avenir LT Std 55 Roman" w:eastAsia="Calibri" w:hAnsi="Avenir LT Std 55 Roman" w:cs="Arial"/>
                          <w:sz w:val="18"/>
                          <w:szCs w:val="18"/>
                        </w:rPr>
                        <w:t xml:space="preserve">, Ribeiro, </w:t>
                      </w:r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</w:rPr>
                        <w:t xml:space="preserve">Spain </w:t>
                      </w:r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</w:rPr>
                        <w:tab/>
                        <w:t>48</w:t>
                      </w:r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</w:rPr>
                        <w:br/>
                        <w:t xml:space="preserve">2018 Garnacha, Camino de </w:t>
                      </w:r>
                      <w:proofErr w:type="spellStart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</w:rPr>
                        <w:t>Navaherreros</w:t>
                      </w:r>
                      <w:proofErr w:type="spellEnd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</w:rPr>
                        <w:t xml:space="preserve">, Sierra de </w:t>
                      </w:r>
                      <w:proofErr w:type="spellStart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</w:rPr>
                        <w:t>Gredos</w:t>
                      </w:r>
                      <w:proofErr w:type="spellEnd"/>
                      <w:r w:rsidRPr="00007113">
                        <w:rPr>
                          <w:rFonts w:ascii="Avenir LT Std 55 Roman" w:hAnsi="Avenir LT Std 55 Roman" w:cs="F25Executive"/>
                          <w:sz w:val="18"/>
                          <w:szCs w:val="18"/>
                        </w:rPr>
                        <w:t>, Spain</w:t>
                      </w:r>
                      <w:r w:rsidRPr="00007113">
                        <w:rPr>
                          <w:rFonts w:ascii="Avenir LT Std 55 Roman" w:hAnsi="Avenir LT Std 55 Roman" w:cs="Estrangelo Edessa"/>
                          <w:sz w:val="18"/>
                          <w:szCs w:val="18"/>
                        </w:rPr>
                        <w:t xml:space="preserve"> </w:t>
                      </w:r>
                      <w:r w:rsidRPr="00007113">
                        <w:rPr>
                          <w:rFonts w:ascii="Avenir LT Std 55 Roman" w:hAnsi="Avenir LT Std 55 Roman" w:cs="Estrangelo Edessa"/>
                          <w:sz w:val="18"/>
                          <w:szCs w:val="18"/>
                        </w:rPr>
                        <w:tab/>
                        <w:t>56</w:t>
                      </w:r>
                    </w:p>
                    <w:p w14:paraId="34E837B7" w14:textId="77777777" w:rsidR="00F476CB" w:rsidRPr="00007113" w:rsidRDefault="00F476CB" w:rsidP="0015534E">
                      <w:pPr>
                        <w:tabs>
                          <w:tab w:val="right" w:pos="360"/>
                          <w:tab w:val="right" w:pos="2160"/>
                          <w:tab w:val="right" w:pos="9540"/>
                        </w:tabs>
                        <w:spacing w:line="240" w:lineRule="auto"/>
                        <w:rPr>
                          <w:rFonts w:ascii="Avenir LT Std 55 Roman" w:hAnsi="Avenir LT Std 55 Roman"/>
                          <w:iCs/>
                          <w:sz w:val="18"/>
                          <w:szCs w:val="18"/>
                          <w:lang w:val="es-ES_tradnl"/>
                        </w:rPr>
                      </w:pPr>
                    </w:p>
                    <w:p w14:paraId="6FB85019" w14:textId="77777777" w:rsidR="00F476CB" w:rsidRPr="00007113" w:rsidRDefault="00F476CB" w:rsidP="0015534E">
                      <w:pPr>
                        <w:tabs>
                          <w:tab w:val="right" w:pos="360"/>
                          <w:tab w:val="right" w:pos="2160"/>
                          <w:tab w:val="right" w:pos="9540"/>
                        </w:tabs>
                        <w:spacing w:line="240" w:lineRule="auto"/>
                        <w:rPr>
                          <w:rFonts w:ascii="Avenir LT Std 55 Roman" w:hAnsi="Avenir LT Std 55 Roman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type="through" anchorx="page" anchory="page"/>
                <w10:anchorlock/>
              </v:shape>
            </w:pict>
          </mc:Fallback>
        </mc:AlternateContent>
      </w:r>
      <w:r w:rsidRPr="00436CC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865088" behindDoc="0" locked="1" layoutInCell="1" allowOverlap="1" wp14:anchorId="4A9FA138" wp14:editId="250158A8">
                <wp:simplePos x="0" y="0"/>
                <wp:positionH relativeFrom="page">
                  <wp:posOffset>4368800</wp:posOffset>
                </wp:positionH>
                <wp:positionV relativeFrom="page">
                  <wp:posOffset>1054100</wp:posOffset>
                </wp:positionV>
                <wp:extent cx="3218180" cy="10782300"/>
                <wp:effectExtent l="0" t="0" r="0" b="0"/>
                <wp:wrapThrough wrapText="bothSides">
                  <wp:wrapPolygon edited="0">
                    <wp:start x="0" y="0"/>
                    <wp:lineTo x="0" y="21575"/>
                    <wp:lineTo x="21481" y="21575"/>
                    <wp:lineTo x="21481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180" cy="1078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D3E4F3" w14:textId="77777777" w:rsidR="00DB0EAE" w:rsidRPr="0032788B" w:rsidRDefault="00DB0EAE" w:rsidP="00DB0EAE">
                            <w:pPr>
                              <w:spacing w:after="0" w:line="259" w:lineRule="auto"/>
                              <w:contextualSpacing/>
                              <w:jc w:val="center"/>
                              <w:rPr>
                                <w:rFonts w:ascii="Avenir LT Std 95 Black" w:hAnsi="Avenir LT Std 95 Blac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2788B">
                              <w:rPr>
                                <w:rFonts w:ascii="Avenir LT Std 95 Black" w:hAnsi="Avenir LT Std 95 Blac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 A N G R I A   &amp;  </w:t>
                            </w:r>
                          </w:p>
                          <w:p w14:paraId="4E02FC78" w14:textId="77777777" w:rsidR="00DB0EAE" w:rsidRPr="0032788B" w:rsidRDefault="00DB0EAE" w:rsidP="00DB0EAE">
                            <w:pPr>
                              <w:spacing w:after="0" w:line="259" w:lineRule="auto"/>
                              <w:contextualSpacing/>
                              <w:jc w:val="center"/>
                              <w:rPr>
                                <w:rFonts w:ascii="Avenir LT Std 95 Black" w:hAnsi="Avenir LT Std 95 Blac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2788B">
                              <w:rPr>
                                <w:rFonts w:ascii="Avenir LT Std 95 Black" w:hAnsi="Avenir LT Std 95 Black"/>
                                <w:b/>
                                <w:bCs/>
                                <w:sz w:val="36"/>
                                <w:szCs w:val="36"/>
                              </w:rPr>
                              <w:t>C O C K T A I L S</w:t>
                            </w:r>
                          </w:p>
                          <w:p w14:paraId="639C584A" w14:textId="5AA4FC46" w:rsidR="00DB0EAE" w:rsidRDefault="00DB0EAE" w:rsidP="00DB0EAE">
                            <w:pPr>
                              <w:tabs>
                                <w:tab w:val="right" w:pos="3780"/>
                                <w:tab w:val="right" w:pos="4680"/>
                                <w:tab w:val="right" w:pos="748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9" w:lineRule="auto"/>
                              <w:contextualSpacing/>
                              <w:rPr>
                                <w:rFonts w:ascii="Avenir LT Std 95 Black" w:hAnsi="Avenir LT Std 95 Black" w:cs="F25Executive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5AFA922" w14:textId="77777777" w:rsidR="00DB0EAE" w:rsidRDefault="00DB0EAE" w:rsidP="00DB0EAE">
                            <w:pPr>
                              <w:tabs>
                                <w:tab w:val="right" w:pos="3780"/>
                                <w:tab w:val="right" w:pos="4680"/>
                                <w:tab w:val="right" w:pos="748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9" w:lineRule="auto"/>
                              <w:contextualSpacing/>
                              <w:rPr>
                                <w:rFonts w:ascii="Avenir LT Std 95 Black" w:hAnsi="Avenir LT Std 95 Black" w:cs="F25Executive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FF400C5" w14:textId="77777777" w:rsidR="00DB0EAE" w:rsidRPr="0032788B" w:rsidRDefault="00DB0EAE" w:rsidP="00DB0EAE">
                            <w:pPr>
                              <w:tabs>
                                <w:tab w:val="right" w:pos="3780"/>
                                <w:tab w:val="right" w:pos="4774"/>
                                <w:tab w:val="right" w:pos="748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9" w:lineRule="auto"/>
                              <w:contextualSpacing/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</w:pPr>
                            <w:r w:rsidRPr="0032788B">
                              <w:rPr>
                                <w:rFonts w:ascii="Avenir LT Std 95 Black" w:hAnsi="Avenir LT Std 95 Black" w:cs="F25Executive"/>
                                <w:b/>
                                <w:bCs/>
                                <w:sz w:val="16"/>
                                <w:szCs w:val="16"/>
                              </w:rPr>
                              <w:t>SANGRIA, RED OR WHITE</w:t>
                            </w:r>
                            <w:r w:rsidRPr="0032788B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>8.5</w:t>
                            </w:r>
                            <w:r w:rsidRPr="0032788B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>/glass</w:t>
                            </w:r>
                            <w:r w:rsidRPr="0032788B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>4</w:t>
                            </w:r>
                            <w:r w:rsidRPr="0032788B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>/Pitcher</w:t>
                            </w:r>
                          </w:p>
                          <w:p w14:paraId="4ECE895D" w14:textId="77777777" w:rsidR="00DB0EAE" w:rsidRPr="0032788B" w:rsidRDefault="00DB0EAE" w:rsidP="00DB0EAE">
                            <w:pPr>
                              <w:tabs>
                                <w:tab w:val="right" w:pos="4774"/>
                                <w:tab w:val="right" w:pos="748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9" w:lineRule="auto"/>
                              <w:contextualSpacing/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</w:pPr>
                            <w:r w:rsidRPr="0032788B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>Rioja Wine, Elderflower, Citrus-Infused Dark Rum, Guava Nectar</w:t>
                            </w:r>
                          </w:p>
                          <w:p w14:paraId="6478A21B" w14:textId="77777777" w:rsidR="00DB0EAE" w:rsidRPr="0032788B" w:rsidRDefault="00DB0EAE" w:rsidP="00DB0EAE">
                            <w:pPr>
                              <w:tabs>
                                <w:tab w:val="right" w:pos="3780"/>
                                <w:tab w:val="right" w:pos="4774"/>
                                <w:tab w:val="right" w:pos="748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9" w:lineRule="auto"/>
                              <w:contextualSpacing/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</w:pPr>
                          </w:p>
                          <w:p w14:paraId="02EFC02D" w14:textId="77777777" w:rsidR="00DB0EAE" w:rsidRPr="0032788B" w:rsidRDefault="00DB0EAE" w:rsidP="00DB0EAE">
                            <w:pPr>
                              <w:tabs>
                                <w:tab w:val="right" w:pos="3780"/>
                                <w:tab w:val="right" w:pos="4774"/>
                                <w:tab w:val="right" w:pos="748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9" w:lineRule="auto"/>
                              <w:contextualSpacing/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</w:pPr>
                            <w:r w:rsidRPr="0032788B">
                              <w:rPr>
                                <w:rFonts w:ascii="Avenir LT Std 95 Black" w:hAnsi="Avenir LT Std 95 Black" w:cs="F25Executive"/>
                                <w:b/>
                                <w:bCs/>
                                <w:sz w:val="16"/>
                                <w:szCs w:val="16"/>
                              </w:rPr>
                              <w:t>GUNS &amp; ROSÉS</w:t>
                            </w:r>
                            <w:r w:rsidRPr="0032788B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ab/>
                              <w:t>12/glass</w:t>
                            </w:r>
                            <w:r w:rsidRPr="0032788B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>48</w:t>
                            </w:r>
                            <w:r w:rsidRPr="0032788B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>/Carafe</w:t>
                            </w:r>
                          </w:p>
                          <w:p w14:paraId="42AC3412" w14:textId="77777777" w:rsidR="00DB0EAE" w:rsidRPr="0032788B" w:rsidRDefault="00DB0EAE" w:rsidP="00DB0EAE">
                            <w:pPr>
                              <w:tabs>
                                <w:tab w:val="right" w:pos="4774"/>
                                <w:tab w:val="right" w:pos="748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9" w:lineRule="auto"/>
                              <w:contextualSpacing/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</w:pPr>
                            <w:r w:rsidRPr="0032788B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 xml:space="preserve">São João Brut Rosé, </w:t>
                            </w:r>
                            <w:proofErr w:type="spellStart"/>
                            <w:r w:rsidRPr="0032788B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>Lillet</w:t>
                            </w:r>
                            <w:proofErr w:type="spellEnd"/>
                            <w:r w:rsidRPr="0032788B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 xml:space="preserve"> Rosé, </w:t>
                            </w:r>
                          </w:p>
                          <w:p w14:paraId="63567972" w14:textId="68C32773" w:rsidR="00DB0EAE" w:rsidRPr="0032788B" w:rsidRDefault="00E62769" w:rsidP="00DB0EAE">
                            <w:pPr>
                              <w:tabs>
                                <w:tab w:val="right" w:pos="4774"/>
                                <w:tab w:val="right" w:pos="748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9" w:lineRule="auto"/>
                              <w:contextualSpacing/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>Boyd &amp; Blair Vodka</w:t>
                            </w:r>
                            <w:r w:rsidR="00DB0EAE" w:rsidRPr="0032788B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>, Peach Nectar, Lemon, Grapefruit Bitters</w:t>
                            </w:r>
                          </w:p>
                          <w:p w14:paraId="077DF245" w14:textId="77777777" w:rsidR="00DB0EAE" w:rsidRPr="0032788B" w:rsidRDefault="00DB0EAE" w:rsidP="00DB0EAE">
                            <w:pPr>
                              <w:tabs>
                                <w:tab w:val="right" w:pos="4774"/>
                                <w:tab w:val="right" w:pos="748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9" w:lineRule="auto"/>
                              <w:contextualSpacing/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</w:pPr>
                          </w:p>
                          <w:p w14:paraId="05C3EB1B" w14:textId="77777777" w:rsidR="00DB0EAE" w:rsidRPr="0032788B" w:rsidRDefault="00DB0EAE" w:rsidP="00DB0EAE">
                            <w:pPr>
                              <w:tabs>
                                <w:tab w:val="right" w:pos="4774"/>
                                <w:tab w:val="right" w:pos="748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9" w:lineRule="auto"/>
                              <w:contextualSpacing/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</w:pPr>
                            <w:r w:rsidRPr="0032788B">
                              <w:rPr>
                                <w:rFonts w:ascii="Avenir LT Std 95 Black" w:hAnsi="Avenir LT Std 95 Black"/>
                                <w:b/>
                                <w:bCs/>
                                <w:sz w:val="16"/>
                                <w:szCs w:val="16"/>
                              </w:rPr>
                              <w:t>SUMMER STREET SLING</w:t>
                            </w:r>
                            <w:r w:rsidRPr="0032788B"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788B"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  <w:tab/>
                              <w:t>10</w:t>
                            </w:r>
                          </w:p>
                          <w:p w14:paraId="481F1A76" w14:textId="77777777" w:rsidR="00DB0EAE" w:rsidRPr="0032788B" w:rsidRDefault="00DB0EAE" w:rsidP="00DB0EAE">
                            <w:pPr>
                              <w:tabs>
                                <w:tab w:val="right" w:pos="4774"/>
                                <w:tab w:val="right" w:pos="748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9" w:lineRule="auto"/>
                              <w:contextualSpacing/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</w:pPr>
                            <w:r w:rsidRPr="0032788B"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  <w:t xml:space="preserve">Chamomile Infused </w:t>
                            </w:r>
                            <w:r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  <w:t>360 Vodka</w:t>
                            </w:r>
                          </w:p>
                          <w:p w14:paraId="6C470EC9" w14:textId="68D631EB" w:rsidR="00DB0EAE" w:rsidRDefault="00DB0EAE" w:rsidP="00DB0EAE">
                            <w:pPr>
                              <w:tabs>
                                <w:tab w:val="right" w:pos="4774"/>
                                <w:tab w:val="right" w:pos="748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9" w:lineRule="auto"/>
                              <w:contextualSpacing/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</w:pPr>
                            <w:r w:rsidRPr="0032788B"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  <w:t>Grapefruit, Lemon, Grapefruit Bitters, Peychaud’s</w:t>
                            </w:r>
                          </w:p>
                          <w:p w14:paraId="7C45E639" w14:textId="209E2174" w:rsidR="00C30852" w:rsidRDefault="00C30852" w:rsidP="00DB0EAE">
                            <w:pPr>
                              <w:tabs>
                                <w:tab w:val="right" w:pos="4774"/>
                                <w:tab w:val="right" w:pos="748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9" w:lineRule="auto"/>
                              <w:contextualSpacing/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</w:pPr>
                          </w:p>
                          <w:p w14:paraId="688F2838" w14:textId="23AB1928" w:rsidR="00C30852" w:rsidRPr="0032788B" w:rsidRDefault="00C30852" w:rsidP="00C30852">
                            <w:pPr>
                              <w:tabs>
                                <w:tab w:val="right" w:pos="4774"/>
                                <w:tab w:val="right" w:pos="748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9" w:lineRule="auto"/>
                              <w:contextualSpacing/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</w:pPr>
                            <w:r w:rsidRPr="0032788B">
                              <w:rPr>
                                <w:rFonts w:ascii="Avenir LT Std 95 Black" w:hAnsi="Avenir LT Std 95 Black"/>
                                <w:b/>
                                <w:bCs/>
                                <w:sz w:val="16"/>
                                <w:szCs w:val="16"/>
                              </w:rPr>
                              <w:t>BARCELONA GINTONIC</w:t>
                            </w:r>
                            <w:r w:rsidRPr="0032788B"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  <w:tab/>
                            </w:r>
                            <w:r w:rsidR="00536EE7"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  <w:p w14:paraId="5706E128" w14:textId="37858EA1" w:rsidR="00C30852" w:rsidRPr="0032788B" w:rsidRDefault="00C30852" w:rsidP="00C30852">
                            <w:pPr>
                              <w:tabs>
                                <w:tab w:val="right" w:pos="4774"/>
                                <w:tab w:val="right" w:pos="748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9" w:lineRule="auto"/>
                              <w:contextualSpacing/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</w:pPr>
                            <w:r w:rsidRPr="0032788B"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  <w:t xml:space="preserve">Hayman’s London Dry, </w:t>
                            </w:r>
                            <w:proofErr w:type="spellStart"/>
                            <w:r w:rsidRPr="0032788B"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  <w:t>Fevertree</w:t>
                            </w:r>
                            <w:proofErr w:type="spellEnd"/>
                            <w:r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788B"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  <w:t>Tonic</w:t>
                            </w:r>
                          </w:p>
                          <w:p w14:paraId="3DF89C30" w14:textId="77777777" w:rsidR="00C30852" w:rsidRPr="0032788B" w:rsidRDefault="00C30852" w:rsidP="00C30852">
                            <w:pPr>
                              <w:tabs>
                                <w:tab w:val="right" w:pos="4774"/>
                                <w:tab w:val="right" w:pos="748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9" w:lineRule="auto"/>
                              <w:contextualSpacing/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</w:pPr>
                            <w:r w:rsidRPr="0032788B"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  <w:t>Grapefruit, Lime, Jasmine</w:t>
                            </w:r>
                          </w:p>
                          <w:p w14:paraId="7D0F20C3" w14:textId="77777777" w:rsidR="00DB0EAE" w:rsidRPr="0032788B" w:rsidRDefault="00DB0EAE" w:rsidP="00DB0EAE">
                            <w:pPr>
                              <w:tabs>
                                <w:tab w:val="right" w:pos="4774"/>
                                <w:tab w:val="right" w:pos="748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9" w:lineRule="auto"/>
                              <w:contextualSpacing/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</w:pPr>
                          </w:p>
                          <w:p w14:paraId="50CA7BFF" w14:textId="77777777" w:rsidR="00DB0EAE" w:rsidRPr="00422621" w:rsidRDefault="00DB0EAE" w:rsidP="00DB0EAE">
                            <w:pPr>
                              <w:tabs>
                                <w:tab w:val="right" w:pos="4774"/>
                                <w:tab w:val="right" w:pos="748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9" w:lineRule="auto"/>
                              <w:contextualSpacing/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</w:pPr>
                            <w:r w:rsidRPr="00422621">
                              <w:rPr>
                                <w:rFonts w:ascii="Avenir LT Std 95 Black" w:hAnsi="Avenir LT Std 95 Black"/>
                                <w:b/>
                                <w:bCs/>
                                <w:sz w:val="16"/>
                                <w:szCs w:val="16"/>
                              </w:rPr>
                              <w:t>RICHMOND GIMLET</w:t>
                            </w:r>
                            <w:r w:rsidRPr="00422621"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  <w:tab/>
                              <w:t>11</w:t>
                            </w:r>
                          </w:p>
                          <w:p w14:paraId="0303D19D" w14:textId="77777777" w:rsidR="00DB0EAE" w:rsidRPr="00422621" w:rsidRDefault="00DB0EAE" w:rsidP="00DB0EAE">
                            <w:pPr>
                              <w:tabs>
                                <w:tab w:val="right" w:pos="4774"/>
                                <w:tab w:val="right" w:pos="748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9" w:lineRule="auto"/>
                              <w:contextualSpacing/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</w:pPr>
                            <w:r w:rsidRPr="00422621"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  <w:t>Fords Gin, Lime, Mint</w:t>
                            </w:r>
                          </w:p>
                          <w:p w14:paraId="448D1DB2" w14:textId="77777777" w:rsidR="00DB0EAE" w:rsidRPr="00422621" w:rsidRDefault="00DB0EAE" w:rsidP="00DB0EAE">
                            <w:pPr>
                              <w:tabs>
                                <w:tab w:val="right" w:pos="4140"/>
                                <w:tab w:val="right" w:pos="4500"/>
                                <w:tab w:val="right" w:pos="477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9" w:lineRule="auto"/>
                              <w:contextualSpacing/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</w:pPr>
                          </w:p>
                          <w:p w14:paraId="74B90F34" w14:textId="77777777" w:rsidR="00DB0EAE" w:rsidRPr="0032788B" w:rsidRDefault="00DB0EAE" w:rsidP="00DB0EAE">
                            <w:pPr>
                              <w:tabs>
                                <w:tab w:val="right" w:pos="4774"/>
                                <w:tab w:val="right" w:pos="748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9" w:lineRule="auto"/>
                              <w:contextualSpacing/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</w:pPr>
                            <w:r w:rsidRPr="0032788B">
                              <w:rPr>
                                <w:rFonts w:ascii="Avenir LT Std 95 Black" w:hAnsi="Avenir LT Std 95 Black"/>
                                <w:b/>
                                <w:bCs/>
                                <w:sz w:val="16"/>
                                <w:szCs w:val="16"/>
                              </w:rPr>
                              <w:t>EL MESTIZO</w:t>
                            </w:r>
                            <w:r w:rsidRPr="0032788B"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  <w:p w14:paraId="7A89310D" w14:textId="77777777" w:rsidR="00DB0EAE" w:rsidRPr="0032788B" w:rsidRDefault="00DB0EAE" w:rsidP="00DB0EAE">
                            <w:pPr>
                              <w:tabs>
                                <w:tab w:val="right" w:pos="4140"/>
                                <w:tab w:val="right" w:pos="4500"/>
                                <w:tab w:val="right" w:pos="477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9" w:lineRule="auto"/>
                              <w:contextualSpacing/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2788B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>Libélula</w:t>
                            </w:r>
                            <w:proofErr w:type="spellEnd"/>
                            <w:r w:rsidRPr="0032788B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 xml:space="preserve"> Joven Tequila, Lustau Palo Cortado</w:t>
                            </w:r>
                          </w:p>
                          <w:p w14:paraId="7C2BC6F7" w14:textId="77777777" w:rsidR="00DB0EAE" w:rsidRPr="0032788B" w:rsidRDefault="00DB0EAE" w:rsidP="00DB0EAE">
                            <w:pPr>
                              <w:tabs>
                                <w:tab w:val="right" w:pos="4140"/>
                                <w:tab w:val="right" w:pos="4500"/>
                                <w:tab w:val="right" w:pos="477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9" w:lineRule="auto"/>
                              <w:contextualSpacing/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</w:pPr>
                            <w:r w:rsidRPr="0032788B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>Lemon, Agave, Nutmeg</w:t>
                            </w:r>
                          </w:p>
                          <w:p w14:paraId="367CECB0" w14:textId="77777777" w:rsidR="00DB0EAE" w:rsidRPr="0032788B" w:rsidRDefault="00DB0EAE" w:rsidP="00DB0EAE">
                            <w:pPr>
                              <w:tabs>
                                <w:tab w:val="right" w:pos="4774"/>
                                <w:tab w:val="right" w:pos="748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9" w:lineRule="auto"/>
                              <w:contextualSpacing/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</w:pPr>
                          </w:p>
                          <w:p w14:paraId="7190F89F" w14:textId="77777777" w:rsidR="00DB0EAE" w:rsidRPr="0032788B" w:rsidRDefault="00DB0EAE" w:rsidP="00DB0EAE">
                            <w:pPr>
                              <w:tabs>
                                <w:tab w:val="right" w:pos="4774"/>
                                <w:tab w:val="right" w:pos="748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9" w:lineRule="auto"/>
                              <w:contextualSpacing/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</w:pPr>
                            <w:r w:rsidRPr="0032788B">
                              <w:rPr>
                                <w:rFonts w:ascii="Avenir LT Std 95 Black" w:hAnsi="Avenir LT Std 95 Black"/>
                                <w:b/>
                                <w:bCs/>
                                <w:sz w:val="16"/>
                                <w:szCs w:val="16"/>
                              </w:rPr>
                              <w:t>WHISKEY ROOT</w:t>
                            </w:r>
                            <w:r w:rsidRPr="0032788B"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14:paraId="619EE00C" w14:textId="77777777" w:rsidR="00DB0EAE" w:rsidRPr="0032788B" w:rsidRDefault="00DB0EAE" w:rsidP="00DB0EAE">
                            <w:pPr>
                              <w:tabs>
                                <w:tab w:val="right" w:pos="4140"/>
                                <w:tab w:val="right" w:pos="4500"/>
                                <w:tab w:val="right" w:pos="477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9" w:lineRule="auto"/>
                              <w:contextualSpacing/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</w:pPr>
                            <w:r w:rsidRPr="0032788B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 xml:space="preserve">Four Roses Bourbon, </w:t>
                            </w:r>
                            <w:proofErr w:type="spellStart"/>
                            <w:r w:rsidRPr="0032788B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>Byrrh</w:t>
                            </w:r>
                            <w:proofErr w:type="spellEnd"/>
                            <w:r w:rsidRPr="0032788B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2788B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>Quinquina</w:t>
                            </w:r>
                            <w:proofErr w:type="spellEnd"/>
                          </w:p>
                          <w:p w14:paraId="270628F8" w14:textId="77777777" w:rsidR="00DB0EAE" w:rsidRPr="0032788B" w:rsidRDefault="00DB0EAE" w:rsidP="00DB0EAE">
                            <w:pPr>
                              <w:tabs>
                                <w:tab w:val="right" w:pos="4140"/>
                                <w:tab w:val="right" w:pos="4500"/>
                                <w:tab w:val="right" w:pos="477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9" w:lineRule="auto"/>
                              <w:contextualSpacing/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</w:pPr>
                            <w:r w:rsidRPr="0032788B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>Ginger, Basil, Lemon Juice</w:t>
                            </w:r>
                          </w:p>
                          <w:p w14:paraId="325E6831" w14:textId="77777777" w:rsidR="00DB0EAE" w:rsidRPr="0032788B" w:rsidRDefault="00DB0EAE" w:rsidP="00DB0EAE">
                            <w:pPr>
                              <w:tabs>
                                <w:tab w:val="right" w:pos="4774"/>
                                <w:tab w:val="right" w:pos="748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9" w:lineRule="auto"/>
                              <w:contextualSpacing/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</w:pPr>
                          </w:p>
                          <w:p w14:paraId="6ACFFF2F" w14:textId="77777777" w:rsidR="00DB0EAE" w:rsidRPr="0032788B" w:rsidRDefault="00DB0EAE" w:rsidP="00DB0EAE">
                            <w:pPr>
                              <w:tabs>
                                <w:tab w:val="right" w:pos="4774"/>
                                <w:tab w:val="right" w:pos="748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9" w:lineRule="auto"/>
                              <w:contextualSpacing/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</w:pPr>
                            <w:r w:rsidRPr="0032788B">
                              <w:rPr>
                                <w:rFonts w:ascii="Avenir LT Std 95 Black" w:hAnsi="Avenir LT Std 95 Black"/>
                                <w:b/>
                                <w:bCs/>
                                <w:sz w:val="16"/>
                                <w:szCs w:val="16"/>
                              </w:rPr>
                              <w:t>BOURBON SPICE RACK</w:t>
                            </w:r>
                            <w:r w:rsidRPr="0032788B"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  <w:t>12.5</w:t>
                            </w:r>
                          </w:p>
                          <w:p w14:paraId="487D90AE" w14:textId="77777777" w:rsidR="00DB0EAE" w:rsidRPr="0032788B" w:rsidRDefault="00DB0EAE" w:rsidP="00DB0EAE">
                            <w:pPr>
                              <w:tabs>
                                <w:tab w:val="right" w:pos="4774"/>
                                <w:tab w:val="right" w:pos="748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9" w:lineRule="auto"/>
                              <w:contextualSpacing/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</w:pPr>
                            <w:r w:rsidRPr="0032788B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 xml:space="preserve">Four Roses Bourbon, </w:t>
                            </w:r>
                            <w:r w:rsidRPr="0032788B"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  <w:t xml:space="preserve">Cardamaro, Maple Syrup, </w:t>
                            </w:r>
                          </w:p>
                          <w:p w14:paraId="14243E8D" w14:textId="77777777" w:rsidR="00DB0EAE" w:rsidRPr="0032788B" w:rsidRDefault="00DB0EAE" w:rsidP="00DB0EAE">
                            <w:pPr>
                              <w:tabs>
                                <w:tab w:val="right" w:pos="4774"/>
                                <w:tab w:val="right" w:pos="748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9" w:lineRule="auto"/>
                              <w:contextualSpacing/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</w:pPr>
                            <w:r w:rsidRPr="0032788B"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  <w:t>Lemon, Cardamom &amp; Lavender Bitters</w:t>
                            </w:r>
                          </w:p>
                          <w:p w14:paraId="4D806ACF" w14:textId="77777777" w:rsidR="00DB0EAE" w:rsidRPr="0032788B" w:rsidRDefault="00DB0EAE" w:rsidP="00DB0EAE">
                            <w:pPr>
                              <w:tabs>
                                <w:tab w:val="right" w:pos="477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9" w:lineRule="auto"/>
                              <w:ind w:right="8"/>
                              <w:contextualSpacing/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</w:pPr>
                          </w:p>
                          <w:p w14:paraId="528E5AE5" w14:textId="77777777" w:rsidR="00DB0EAE" w:rsidRPr="0032788B" w:rsidRDefault="00DB0EAE" w:rsidP="00DB0EAE">
                            <w:pPr>
                              <w:tabs>
                                <w:tab w:val="right" w:pos="477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9" w:lineRule="auto"/>
                              <w:ind w:right="8"/>
                              <w:contextualSpacing/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</w:pPr>
                            <w:r w:rsidRPr="0032788B">
                              <w:rPr>
                                <w:rFonts w:ascii="Avenir LT Std 95 Black" w:hAnsi="Avenir LT Std 95 Black"/>
                                <w:b/>
                                <w:bCs/>
                                <w:sz w:val="16"/>
                                <w:szCs w:val="16"/>
                              </w:rPr>
                              <w:t>BLOODY MARY</w:t>
                            </w:r>
                            <w:r w:rsidRPr="0032788B"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  <w:tab/>
                              <w:t>10</w:t>
                            </w:r>
                          </w:p>
                          <w:p w14:paraId="3A41D8E9" w14:textId="77777777" w:rsidR="00DB0EAE" w:rsidRPr="0032788B" w:rsidRDefault="00DB0EAE" w:rsidP="00DB0EAE">
                            <w:pPr>
                              <w:tabs>
                                <w:tab w:val="right" w:pos="4774"/>
                                <w:tab w:val="right" w:pos="748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9" w:lineRule="auto"/>
                              <w:contextualSpacing/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  <w:t>360</w:t>
                            </w:r>
                            <w:r w:rsidRPr="0032788B"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  <w:t xml:space="preserve"> Vodka, </w:t>
                            </w:r>
                            <w:proofErr w:type="spellStart"/>
                            <w:r w:rsidRPr="0032788B"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  <w:t>Housemade</w:t>
                            </w:r>
                            <w:proofErr w:type="spellEnd"/>
                            <w:r w:rsidRPr="0032788B"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  <w:t xml:space="preserve"> Bloody Mary Mix</w:t>
                            </w:r>
                          </w:p>
                          <w:p w14:paraId="0B2B34B2" w14:textId="77777777" w:rsidR="00DB0EAE" w:rsidRPr="0032788B" w:rsidRDefault="00DB0EAE" w:rsidP="00DB0EAE">
                            <w:pPr>
                              <w:tabs>
                                <w:tab w:val="right" w:pos="4774"/>
                                <w:tab w:val="right" w:pos="748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9" w:lineRule="auto"/>
                              <w:contextualSpacing/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</w:pPr>
                          </w:p>
                          <w:p w14:paraId="1391402C" w14:textId="77777777" w:rsidR="00DB0EAE" w:rsidRPr="0032788B" w:rsidRDefault="00DB0EAE" w:rsidP="00DB0EAE">
                            <w:pPr>
                              <w:tabs>
                                <w:tab w:val="right" w:pos="477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9" w:lineRule="auto"/>
                              <w:contextualSpacing/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</w:pPr>
                            <w:r w:rsidRPr="0032788B">
                              <w:rPr>
                                <w:rFonts w:ascii="Avenir LT Std 95 Black" w:hAnsi="Avenir LT Std 95 Black"/>
                                <w:b/>
                                <w:bCs/>
                                <w:sz w:val="16"/>
                                <w:szCs w:val="16"/>
                              </w:rPr>
                              <w:t>MIMOSA</w:t>
                            </w:r>
                            <w:r w:rsidRPr="0032788B"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  <w:p w14:paraId="4657919B" w14:textId="77777777" w:rsidR="00DB0EAE" w:rsidRPr="0032788B" w:rsidRDefault="00DB0EAE" w:rsidP="00DB0EAE">
                            <w:pPr>
                              <w:tabs>
                                <w:tab w:val="right" w:pos="4674"/>
                                <w:tab w:val="right" w:pos="748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9" w:lineRule="auto"/>
                              <w:contextualSpacing/>
                              <w:rPr>
                                <w:rFonts w:ascii="Avenir LT Std 55 Roman" w:hAnsi="Avenir LT Std 55 Roman" w:cs="Estrangelo Edessa"/>
                                <w:sz w:val="16"/>
                                <w:szCs w:val="16"/>
                              </w:rPr>
                            </w:pPr>
                            <w:r w:rsidRPr="0032788B"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  <w:t>Choice of: Classic with Fresh Squeezed OJ,</w:t>
                            </w:r>
                            <w:r w:rsidRPr="0032788B">
                              <w:rPr>
                                <w:rFonts w:ascii="Avenir LT Std 55 Roman" w:hAnsi="Avenir LT Std 55 Roman"/>
                                <w:sz w:val="16"/>
                                <w:szCs w:val="16"/>
                              </w:rPr>
                              <w:br/>
                              <w:t xml:space="preserve">Orange-Peach-Grapefruit or </w:t>
                            </w:r>
                            <w:r w:rsidRPr="0032788B">
                              <w:rPr>
                                <w:rFonts w:ascii="Avenir LT Std 55 Roman" w:hAnsi="Avenir LT Std 55 Roman" w:cs="Estrangelo Edessa"/>
                                <w:sz w:val="16"/>
                                <w:szCs w:val="16"/>
                              </w:rPr>
                              <w:t>Guava-Lavender-Lemon</w:t>
                            </w:r>
                          </w:p>
                          <w:p w14:paraId="2879B4F0" w14:textId="77777777" w:rsidR="00DB0EAE" w:rsidRDefault="00DB0EAE" w:rsidP="00DB0EAE">
                            <w:pPr>
                              <w:tabs>
                                <w:tab w:val="right" w:pos="748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9" w:lineRule="auto"/>
                              <w:contextualSpacing/>
                              <w:rPr>
                                <w:rFonts w:ascii="Avenir LT Std 95 Black" w:hAnsi="Avenir LT Std 95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01F158E" w14:textId="77777777" w:rsidR="00DB0EAE" w:rsidRDefault="00DB0EAE" w:rsidP="00DB0EAE">
                            <w:pPr>
                              <w:tabs>
                                <w:tab w:val="right" w:pos="7488"/>
                              </w:tabs>
                              <w:autoSpaceDE w:val="0"/>
                              <w:autoSpaceDN w:val="0"/>
                              <w:adjustRightInd w:val="0"/>
                              <w:spacing w:line="259" w:lineRule="auto"/>
                              <w:contextualSpacing/>
                              <w:jc w:val="center"/>
                              <w:rPr>
                                <w:rFonts w:ascii="Avenir LT Std 95 Black" w:hAnsi="Avenir LT Std 95 Blac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07113">
                              <w:rPr>
                                <w:rFonts w:ascii="Avenir LT Std 95 Black" w:hAnsi="Avenir LT Std 95 Blac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B E </w:t>
                            </w:r>
                            <w:proofErr w:type="spellStart"/>
                            <w:r w:rsidRPr="00007113">
                              <w:rPr>
                                <w:rFonts w:ascii="Avenir LT Std 95 Black" w:hAnsi="Avenir LT Std 95 Black"/>
                                <w:b/>
                                <w:bCs/>
                                <w:sz w:val="36"/>
                                <w:szCs w:val="36"/>
                              </w:rPr>
                              <w:t>E</w:t>
                            </w:r>
                            <w:proofErr w:type="spellEnd"/>
                            <w:r w:rsidRPr="00007113">
                              <w:rPr>
                                <w:rFonts w:ascii="Avenir LT Std 95 Black" w:hAnsi="Avenir LT Std 95 Blac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R S</w:t>
                            </w:r>
                          </w:p>
                          <w:p w14:paraId="238AD589" w14:textId="77777777" w:rsidR="00DB0EAE" w:rsidRPr="00ED13FA" w:rsidRDefault="00DB0EAE" w:rsidP="00DB0EAE">
                            <w:pPr>
                              <w:tabs>
                                <w:tab w:val="right" w:pos="7488"/>
                              </w:tabs>
                              <w:autoSpaceDE w:val="0"/>
                              <w:autoSpaceDN w:val="0"/>
                              <w:adjustRightInd w:val="0"/>
                              <w:spacing w:line="259" w:lineRule="auto"/>
                              <w:contextualSpacing/>
                              <w:jc w:val="center"/>
                              <w:rPr>
                                <w:rFonts w:ascii="Avenir LT Std 95 Black" w:eastAsia="Avenir" w:hAnsi="Avenir LT Std 95 Black" w:cs="Avenir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02EA04B" w14:textId="316F7F6E" w:rsidR="00DB0EAE" w:rsidRPr="0032788B" w:rsidRDefault="00DB0EAE" w:rsidP="00DB0EAE">
                            <w:pPr>
                              <w:tabs>
                                <w:tab w:val="left" w:pos="3690"/>
                                <w:tab w:val="right" w:pos="7488"/>
                              </w:tabs>
                              <w:autoSpaceDE w:val="0"/>
                              <w:autoSpaceDN w:val="0"/>
                              <w:adjustRightInd w:val="0"/>
                              <w:spacing w:line="259" w:lineRule="auto"/>
                              <w:ind w:right="4"/>
                              <w:contextualSpacing/>
                              <w:rPr>
                                <w:rFonts w:ascii="Avenir LT Std 95 Black" w:eastAsia="Avenir" w:hAnsi="Avenir LT Std 95 Black" w:cs="Avenir"/>
                                <w:b/>
                                <w:bCs/>
                                <w:sz w:val="16"/>
                                <w:szCs w:val="14"/>
                              </w:rPr>
                            </w:pPr>
                            <w:r w:rsidRPr="0032788B">
                              <w:rPr>
                                <w:rFonts w:ascii="Avenir LT Std 95 Black" w:eastAsia="Avenir" w:hAnsi="Avenir LT Std 95 Black" w:cs="Avenir"/>
                                <w:b/>
                                <w:bCs/>
                                <w:sz w:val="26"/>
                                <w:szCs w:val="26"/>
                              </w:rPr>
                              <w:t>D R A F T</w:t>
                            </w:r>
                            <w:r w:rsidRPr="0032788B">
                              <w:rPr>
                                <w:rFonts w:ascii="Avenir LT Std 95 Black" w:hAnsi="Avenir LT Std 95 Black" w:cs="F25Executive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32788B">
                              <w:rPr>
                                <w:rFonts w:ascii="Avenir LT Std 95 Black" w:hAnsi="Avenir LT Std 95 Black" w:cs="F25Executive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32788B">
                              <w:rPr>
                                <w:rFonts w:ascii="Avenir LT Std 95 Black" w:eastAsia="Avenir" w:hAnsi="Avenir LT Std 95 Black" w:cs="Avenir"/>
                                <w:b/>
                                <w:bCs/>
                                <w:sz w:val="16"/>
                                <w:szCs w:val="14"/>
                              </w:rPr>
                              <w:t>14 oz</w:t>
                            </w:r>
                          </w:p>
                          <w:p w14:paraId="37C82793" w14:textId="68635308" w:rsidR="00DB0EAE" w:rsidRPr="00356AF5" w:rsidRDefault="00DB0EAE" w:rsidP="00DB0EAE">
                            <w:pPr>
                              <w:tabs>
                                <w:tab w:val="right" w:pos="3960"/>
                                <w:tab w:val="right" w:pos="4680"/>
                                <w:tab w:val="right" w:pos="748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9" w:lineRule="auto"/>
                              <w:ind w:right="4"/>
                              <w:contextualSpacing/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</w:pPr>
                            <w:r w:rsidRPr="0093181A">
                              <w:rPr>
                                <w:rFonts w:ascii="Avenir LT Std 55 Roman" w:eastAsia="Calibri" w:hAnsi="Avenir LT Std 55 Roman" w:cs="Arial"/>
                                <w:spacing w:val="-8"/>
                                <w:sz w:val="16"/>
                                <w:szCs w:val="16"/>
                                <w:lang w:bidi="ar-SA"/>
                              </w:rPr>
                              <w:t>Neshaminy Creek, Croydon Cream Ale - PA</w:t>
                            </w:r>
                            <w:r w:rsidRPr="00356AF5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ab/>
                            </w:r>
                            <w:r w:rsidRPr="00356AF5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ab/>
                              <w:t>7</w:t>
                            </w:r>
                            <w:r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>.5</w:t>
                            </w:r>
                          </w:p>
                          <w:p w14:paraId="14A31370" w14:textId="7FCD77FC" w:rsidR="00DB0EAE" w:rsidRPr="00356AF5" w:rsidRDefault="00DB0EAE" w:rsidP="00DB0EAE">
                            <w:pPr>
                              <w:tabs>
                                <w:tab w:val="right" w:pos="3960"/>
                                <w:tab w:val="right" w:pos="4680"/>
                                <w:tab w:val="right" w:pos="748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9" w:lineRule="auto"/>
                              <w:ind w:right="4"/>
                              <w:contextualSpacing/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3181A">
                              <w:rPr>
                                <w:rFonts w:ascii="Avenir LT Std 55 Roman" w:eastAsia="Calibri" w:hAnsi="Avenir LT Std 55 Roman" w:cs="Arial"/>
                                <w:sz w:val="16"/>
                                <w:szCs w:val="16"/>
                                <w:lang w:bidi="ar-SA"/>
                              </w:rPr>
                              <w:t>Troegs</w:t>
                            </w:r>
                            <w:proofErr w:type="spellEnd"/>
                            <w:r w:rsidRPr="0093181A">
                              <w:rPr>
                                <w:rFonts w:ascii="Avenir LT Std 55 Roman" w:eastAsia="Calibri" w:hAnsi="Avenir LT Std 55 Roman" w:cs="Arial"/>
                                <w:sz w:val="16"/>
                                <w:szCs w:val="16"/>
                                <w:lang w:bidi="ar-SA"/>
                              </w:rPr>
                              <w:t>, Perpetual IPA – PA</w:t>
                            </w:r>
                            <w:r w:rsidRPr="00356AF5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ab/>
                            </w:r>
                            <w:r w:rsidRPr="00356AF5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>8.5</w:t>
                            </w:r>
                          </w:p>
                          <w:p w14:paraId="4F2D6BC8" w14:textId="4875E833" w:rsidR="00DB0EAE" w:rsidRDefault="00DB0EAE" w:rsidP="00DB0EAE">
                            <w:pPr>
                              <w:tabs>
                                <w:tab w:val="right" w:pos="3960"/>
                                <w:tab w:val="right" w:pos="4680"/>
                                <w:tab w:val="right" w:pos="748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9" w:lineRule="auto"/>
                              <w:ind w:right="4"/>
                              <w:contextualSpacing/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</w:pPr>
                            <w:r w:rsidRPr="0093181A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>Yards Brewing Co., Philly Pale - PA</w:t>
                            </w:r>
                            <w:r w:rsidRPr="00356AF5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ab/>
                            </w:r>
                            <w:r w:rsidRPr="00356AF5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ab/>
                              <w:t>7</w:t>
                            </w:r>
                            <w:r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>.5</w:t>
                            </w:r>
                          </w:p>
                          <w:p w14:paraId="1C8CA50F" w14:textId="309865A6" w:rsidR="00DB0EAE" w:rsidRDefault="00DB0EAE" w:rsidP="00DB0EAE">
                            <w:pPr>
                              <w:tabs>
                                <w:tab w:val="right" w:pos="3960"/>
                                <w:tab w:val="right" w:pos="4680"/>
                                <w:tab w:val="right" w:pos="748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9" w:lineRule="auto"/>
                              <w:ind w:right="4"/>
                              <w:contextualSpacing/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3181A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>Ommegang</w:t>
                            </w:r>
                            <w:proofErr w:type="spellEnd"/>
                            <w:r w:rsidRPr="0093181A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>, Witte - NY</w:t>
                            </w:r>
                            <w:r w:rsidRPr="00356AF5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ab/>
                            </w:r>
                            <w:r w:rsidRPr="00356AF5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ab/>
                              <w:t>7</w:t>
                            </w:r>
                            <w:r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>.5</w:t>
                            </w:r>
                          </w:p>
                          <w:p w14:paraId="018A4994" w14:textId="3F181B16" w:rsidR="00007113" w:rsidRPr="003B7750" w:rsidRDefault="00007113" w:rsidP="00DB0EAE">
                            <w:pPr>
                              <w:tabs>
                                <w:tab w:val="right" w:pos="4680"/>
                                <w:tab w:val="right" w:pos="50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9" w:lineRule="auto"/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</w:pPr>
                            <w:r w:rsidRPr="003B7750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31356857" w14:textId="77777777" w:rsidR="00007113" w:rsidRPr="00007113" w:rsidRDefault="00007113" w:rsidP="00DB0EAE">
                            <w:pPr>
                              <w:tabs>
                                <w:tab w:val="right" w:pos="7488"/>
                              </w:tabs>
                              <w:autoSpaceDE w:val="0"/>
                              <w:autoSpaceDN w:val="0"/>
                              <w:adjustRightInd w:val="0"/>
                              <w:spacing w:line="259" w:lineRule="auto"/>
                              <w:rPr>
                                <w:rFonts w:ascii="Avenir LT Std 95 Black" w:hAnsi="Avenir LT Std 95 Black" w:cs="F25Executive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07113">
                              <w:rPr>
                                <w:rFonts w:ascii="Avenir LT Std 95 Black" w:eastAsia="Avenir" w:hAnsi="Avenir LT Std 95 Black" w:cs="Avenir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B O T </w:t>
                            </w:r>
                            <w:proofErr w:type="spellStart"/>
                            <w:r w:rsidRPr="00007113">
                              <w:rPr>
                                <w:rFonts w:ascii="Avenir LT Std 95 Black" w:eastAsia="Avenir" w:hAnsi="Avenir LT Std 95 Black" w:cs="Avenir"/>
                                <w:b/>
                                <w:bCs/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007113">
                              <w:rPr>
                                <w:rFonts w:ascii="Avenir LT Std 95 Black" w:eastAsia="Avenir" w:hAnsi="Avenir LT Std 95 Black" w:cs="Avenir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L E </w:t>
                            </w:r>
                            <w:proofErr w:type="gramStart"/>
                            <w:r w:rsidRPr="00007113">
                              <w:rPr>
                                <w:rFonts w:ascii="Avenir LT Std 95 Black" w:eastAsia="Avenir" w:hAnsi="Avenir LT Std 95 Black" w:cs="Avenir"/>
                                <w:b/>
                                <w:bCs/>
                                <w:sz w:val="26"/>
                                <w:szCs w:val="26"/>
                              </w:rPr>
                              <w:t>S  &amp;</w:t>
                            </w:r>
                            <w:proofErr w:type="gramEnd"/>
                            <w:r w:rsidRPr="00007113">
                              <w:rPr>
                                <w:rFonts w:ascii="Avenir LT Std 95 Black" w:eastAsia="Avenir" w:hAnsi="Avenir LT Std 95 Black" w:cs="Avenir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C A N S</w:t>
                            </w:r>
                          </w:p>
                          <w:p w14:paraId="68F0A693" w14:textId="77777777" w:rsidR="00007113" w:rsidRPr="003B7750" w:rsidRDefault="00007113" w:rsidP="00DB0EAE">
                            <w:pPr>
                              <w:tabs>
                                <w:tab w:val="right" w:pos="748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9" w:lineRule="auto"/>
                              <w:rPr>
                                <w:rFonts w:ascii="Avenir LT Std 95 Black" w:hAnsi="Avenir LT Std 95 Black" w:cs="F25Executive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B7750">
                              <w:rPr>
                                <w:rFonts w:ascii="Avenir LT Std 95 Black" w:hAnsi="Avenir LT Std 95 Black" w:cs="F25Executive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 A G E </w:t>
                            </w:r>
                            <w:proofErr w:type="gramStart"/>
                            <w:r w:rsidRPr="003B7750">
                              <w:rPr>
                                <w:rFonts w:ascii="Avenir LT Std 95 Black" w:hAnsi="Avenir LT Std 95 Black" w:cs="F25Executive"/>
                                <w:b/>
                                <w:bCs/>
                                <w:sz w:val="16"/>
                                <w:szCs w:val="16"/>
                              </w:rPr>
                              <w:t>R  |</w:t>
                            </w:r>
                            <w:proofErr w:type="gramEnd"/>
                            <w:r w:rsidRPr="003B7750">
                              <w:rPr>
                                <w:rFonts w:ascii="Avenir LT Std 95 Black" w:hAnsi="Avenir LT Std 95 Black" w:cs="F25Executive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P I L S N E R  |  L I G H T</w:t>
                            </w:r>
                          </w:p>
                          <w:p w14:paraId="733339FE" w14:textId="40DFC77B" w:rsidR="00007113" w:rsidRPr="003B7750" w:rsidRDefault="00007113" w:rsidP="00DB0EAE">
                            <w:pPr>
                              <w:tabs>
                                <w:tab w:val="right" w:pos="7200"/>
                              </w:tabs>
                              <w:autoSpaceDE w:val="0"/>
                              <w:autoSpaceDN w:val="0"/>
                              <w:adjustRightInd w:val="0"/>
                              <w:spacing w:line="259" w:lineRule="auto"/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B7750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>Clausthaler</w:t>
                            </w:r>
                            <w:proofErr w:type="spellEnd"/>
                            <w:r w:rsidRPr="003B7750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 xml:space="preserve">, Non-Alcoholic – Germany </w:t>
                            </w:r>
                            <w:r w:rsidRPr="003B7750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ab/>
                              <w:t>5</w:t>
                            </w:r>
                            <w:r w:rsidRPr="003B7750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br/>
                              <w:t xml:space="preserve">Estrella </w:t>
                            </w:r>
                            <w:proofErr w:type="spellStart"/>
                            <w:r w:rsidRPr="003B7750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>Damm</w:t>
                            </w:r>
                            <w:proofErr w:type="spellEnd"/>
                            <w:r w:rsidRPr="003B7750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>, Daura Gluten Free Lager–Spain</w:t>
                            </w:r>
                            <w:r w:rsidRPr="003B7750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ab/>
                              <w:t>8</w:t>
                            </w:r>
                            <w:r w:rsidRPr="003B7750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3B7750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>Mahou</w:t>
                            </w:r>
                            <w:proofErr w:type="spellEnd"/>
                            <w:r w:rsidRPr="003B7750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 xml:space="preserve">, Cinco </w:t>
                            </w:r>
                            <w:proofErr w:type="spellStart"/>
                            <w:r w:rsidRPr="003B7750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>Estrellas</w:t>
                            </w:r>
                            <w:proofErr w:type="spellEnd"/>
                            <w:r w:rsidRPr="003B7750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>, Lager- Spain (16oz)</w:t>
                            </w:r>
                            <w:r w:rsidRPr="003B7750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ab/>
                              <w:t xml:space="preserve">7 </w:t>
                            </w:r>
                            <w:r w:rsidRPr="003B7750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br/>
                            </w:r>
                            <w:r w:rsidRPr="003B7750">
                              <w:rPr>
                                <w:rFonts w:ascii="Avenir LT Std 55 Roman" w:eastAsia="Calibri" w:hAnsi="Avenir LT Std 55 Roman" w:cs="Arial"/>
                                <w:sz w:val="16"/>
                                <w:szCs w:val="16"/>
                              </w:rPr>
                              <w:t>Narragansett Lager (16oz.) – RI</w:t>
                            </w:r>
                            <w:r w:rsidRPr="003B7750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ab/>
                              <w:t>5.5</w:t>
                            </w:r>
                            <w:r w:rsidRPr="003B7750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br/>
                              <w:t xml:space="preserve">Peroni, Lager – </w:t>
                            </w:r>
                            <w:proofErr w:type="gramStart"/>
                            <w:r w:rsidRPr="003B7750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 xml:space="preserve">Italy  </w:t>
                            </w:r>
                            <w:r w:rsidRPr="003B7750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ab/>
                            </w:r>
                            <w:proofErr w:type="gramEnd"/>
                            <w:r w:rsidRPr="003B7750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>7.5</w:t>
                            </w:r>
                            <w:r w:rsidRPr="003B7750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br/>
                            </w:r>
                            <w:r w:rsidRPr="003B7750">
                              <w:rPr>
                                <w:rFonts w:ascii="Avenir LT Std 55 Roman" w:eastAsia="Calibri" w:hAnsi="Avenir LT Std 55 Roman" w:cs="Arial"/>
                                <w:sz w:val="16"/>
                                <w:szCs w:val="16"/>
                              </w:rPr>
                              <w:t>Yuengling, Lager - PA</w:t>
                            </w:r>
                            <w:r w:rsidRPr="003B7750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ab/>
                              <w:t>5</w:t>
                            </w:r>
                          </w:p>
                          <w:p w14:paraId="0F44ACAE" w14:textId="45261531" w:rsidR="00007113" w:rsidRDefault="00007113" w:rsidP="00DB0EAE">
                            <w:pPr>
                              <w:tabs>
                                <w:tab w:val="right" w:pos="748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9" w:lineRule="auto"/>
                              <w:rPr>
                                <w:rFonts w:ascii="Avenir LT Std 95 Black" w:hAnsi="Avenir LT Std 95 Black" w:cs="F25Executive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B7750">
                              <w:rPr>
                                <w:rFonts w:ascii="Avenir LT Std 95 Black" w:hAnsi="Avenir LT Std 95 Black" w:cs="F25Executive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 H E A </w:t>
                            </w:r>
                            <w:proofErr w:type="gramStart"/>
                            <w:r w:rsidRPr="003B7750">
                              <w:rPr>
                                <w:rFonts w:ascii="Avenir LT Std 95 Black" w:hAnsi="Avenir LT Std 95 Black" w:cs="F25Executive"/>
                                <w:b/>
                                <w:bCs/>
                                <w:sz w:val="16"/>
                                <w:szCs w:val="16"/>
                              </w:rPr>
                              <w:t>T  |</w:t>
                            </w:r>
                            <w:proofErr w:type="gramEnd"/>
                            <w:r w:rsidRPr="003B7750">
                              <w:rPr>
                                <w:rFonts w:ascii="Avenir LT Std 95 Black" w:hAnsi="Avenir LT Std 95 Black" w:cs="F25Executive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F R U I T  |  S A I S O N</w:t>
                            </w:r>
                          </w:p>
                          <w:p w14:paraId="6107CC58" w14:textId="4427BB34" w:rsidR="00D144E9" w:rsidRPr="003B7750" w:rsidRDefault="00D144E9" w:rsidP="00DB0EAE">
                            <w:pPr>
                              <w:tabs>
                                <w:tab w:val="right" w:pos="748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9" w:lineRule="auto"/>
                              <w:rPr>
                                <w:rFonts w:ascii="Avenir LT Std 95 Black" w:hAnsi="Avenir LT Std 95 Black" w:cs="F25Executive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D1A97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 xml:space="preserve">Dogfish Head, Namaste </w:t>
                            </w:r>
                            <w:proofErr w:type="spellStart"/>
                            <w:r w:rsidRPr="009D1A97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>Witbier</w:t>
                            </w:r>
                            <w:proofErr w:type="spellEnd"/>
                            <w:r w:rsidRPr="009D1A97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 xml:space="preserve"> – DE</w:t>
                            </w:r>
                            <w:r w:rsidRPr="009D1A97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ab/>
                              <w:t>7.5</w:t>
                            </w:r>
                          </w:p>
                          <w:p w14:paraId="58A135CC" w14:textId="2E8502B8" w:rsidR="00007113" w:rsidRPr="003B7750" w:rsidRDefault="00007113" w:rsidP="00DB0EAE">
                            <w:pPr>
                              <w:tabs>
                                <w:tab w:val="right" w:pos="7200"/>
                              </w:tabs>
                              <w:autoSpaceDE w:val="0"/>
                              <w:autoSpaceDN w:val="0"/>
                              <w:adjustRightInd w:val="0"/>
                              <w:spacing w:line="259" w:lineRule="auto"/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B7750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>Ommegang</w:t>
                            </w:r>
                            <w:proofErr w:type="spellEnd"/>
                            <w:r w:rsidRPr="003B7750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>, Hennepin Farmhouse Ale – NY</w:t>
                            </w:r>
                            <w:r w:rsidRPr="003B7750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ab/>
                              <w:t>9</w:t>
                            </w:r>
                            <w:r w:rsidRPr="003B7750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3B7750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>Troegs</w:t>
                            </w:r>
                            <w:proofErr w:type="spellEnd"/>
                            <w:r w:rsidRPr="003B7750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>, Dreamweaver Wheat – P</w:t>
                            </w:r>
                            <w:r w:rsidR="006E6313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>A</w:t>
                            </w:r>
                            <w:r w:rsidRPr="003B7750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ab/>
                              <w:t>7</w:t>
                            </w:r>
                          </w:p>
                          <w:p w14:paraId="3B99C1DB" w14:textId="0D273B94" w:rsidR="00007113" w:rsidRPr="003B7750" w:rsidRDefault="00007113" w:rsidP="00DB0EAE">
                            <w:pPr>
                              <w:tabs>
                                <w:tab w:val="right" w:pos="748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9" w:lineRule="auto"/>
                              <w:rPr>
                                <w:rFonts w:ascii="Avenir LT Std 95 Black" w:hAnsi="Avenir LT Std 95 Black" w:cs="F25Executive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B7750">
                              <w:rPr>
                                <w:rFonts w:ascii="Avenir LT Std 95 Black" w:hAnsi="Avenir LT Std 95 Black" w:cs="F25Executive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H O P </w:t>
                            </w:r>
                            <w:proofErr w:type="spellStart"/>
                            <w:r w:rsidRPr="003B7750">
                              <w:rPr>
                                <w:rFonts w:ascii="Avenir LT Std 95 Black" w:hAnsi="Avenir LT Std 95 Black" w:cs="F25Executive"/>
                                <w:b/>
                                <w:bCs/>
                                <w:sz w:val="16"/>
                                <w:szCs w:val="16"/>
                              </w:rPr>
                              <w:t>P</w:t>
                            </w:r>
                            <w:proofErr w:type="spellEnd"/>
                            <w:r w:rsidRPr="003B7750">
                              <w:rPr>
                                <w:rFonts w:ascii="Avenir LT Std 95 Black" w:hAnsi="Avenir LT Std 95 Black" w:cs="F25Executive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3B7750">
                              <w:rPr>
                                <w:rFonts w:ascii="Avenir LT Std 95 Black" w:hAnsi="Avenir LT Std 95 Black" w:cs="F25Executive"/>
                                <w:b/>
                                <w:bCs/>
                                <w:sz w:val="16"/>
                                <w:szCs w:val="16"/>
                              </w:rPr>
                              <w:t>Y  |</w:t>
                            </w:r>
                            <w:proofErr w:type="gramEnd"/>
                            <w:r w:rsidRPr="003B7750">
                              <w:rPr>
                                <w:rFonts w:ascii="Avenir LT Std 95 Black" w:hAnsi="Avenir LT Std 95 Black" w:cs="F25Executive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F L O R A L  |  B I T </w:t>
                            </w:r>
                            <w:proofErr w:type="spellStart"/>
                            <w:r w:rsidRPr="003B7750">
                              <w:rPr>
                                <w:rFonts w:ascii="Avenir LT Std 95 Black" w:hAnsi="Avenir LT Std 95 Black" w:cs="F25Executive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proofErr w:type="spellEnd"/>
                            <w:r w:rsidRPr="003B7750">
                              <w:rPr>
                                <w:rFonts w:ascii="Avenir LT Std 95 Black" w:hAnsi="Avenir LT Std 95 Black" w:cs="F25Executive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E R</w:t>
                            </w:r>
                          </w:p>
                          <w:p w14:paraId="14AEB3DF" w14:textId="77777777" w:rsidR="00007113" w:rsidRPr="003B7750" w:rsidRDefault="00007113" w:rsidP="00DB0EAE">
                            <w:pPr>
                              <w:tabs>
                                <w:tab w:val="right" w:pos="7200"/>
                              </w:tabs>
                              <w:autoSpaceDE w:val="0"/>
                              <w:autoSpaceDN w:val="0"/>
                              <w:adjustRightInd w:val="0"/>
                              <w:spacing w:line="259" w:lineRule="auto"/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</w:pPr>
                            <w:r w:rsidRPr="003B7750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>2SP Brewing Co., Up and Out IPA - PA</w:t>
                            </w:r>
                            <w:r w:rsidRPr="003B7750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ab/>
                              <w:t>7.5</w:t>
                            </w:r>
                            <w:r w:rsidRPr="003B7750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br/>
                              <w:t>Neshaminy Creek, J.A.W.N. APA - PA</w:t>
                            </w:r>
                            <w:r w:rsidRPr="003B7750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ab/>
                              <w:t>7.5</w:t>
                            </w:r>
                            <w:r w:rsidRPr="003B7750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br/>
                              <w:t>Founders, All Day IPA – MI</w:t>
                            </w:r>
                            <w:r w:rsidRPr="003B7750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ab/>
                              <w:t>6.5</w:t>
                            </w:r>
                            <w:r w:rsidRPr="003B7750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br/>
                              <w:t>Lagunitas, Maximus IPA – CA</w:t>
                            </w:r>
                            <w:r w:rsidRPr="003B7750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ab/>
                              <w:t>8.5</w:t>
                            </w:r>
                            <w:r w:rsidRPr="003B7750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br/>
                              <w:t xml:space="preserve">Two Roads, </w:t>
                            </w:r>
                            <w:proofErr w:type="spellStart"/>
                            <w:r w:rsidRPr="003B7750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>Honeyspot</w:t>
                            </w:r>
                            <w:proofErr w:type="spellEnd"/>
                            <w:r w:rsidRPr="003B7750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 xml:space="preserve"> White IPA –CT</w:t>
                            </w:r>
                            <w:r w:rsidRPr="003B7750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ab/>
                              <w:t>7.5</w:t>
                            </w:r>
                          </w:p>
                          <w:p w14:paraId="0D37262A" w14:textId="77777777" w:rsidR="00007113" w:rsidRPr="003B7750" w:rsidRDefault="00007113" w:rsidP="00DB0EAE">
                            <w:pPr>
                              <w:tabs>
                                <w:tab w:val="right" w:pos="748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9" w:lineRule="auto"/>
                              <w:rPr>
                                <w:rFonts w:ascii="Avenir LT Std 95 Black" w:hAnsi="Avenir LT Std 95 Black" w:cs="F25Executive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B7750">
                              <w:rPr>
                                <w:rFonts w:ascii="Avenir LT Std 95 Black" w:hAnsi="Avenir LT Std 95 Black" w:cs="F25Executive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 A R </w:t>
                            </w:r>
                            <w:proofErr w:type="gramStart"/>
                            <w:r w:rsidRPr="003B7750">
                              <w:rPr>
                                <w:rFonts w:ascii="Avenir LT Std 95 Black" w:hAnsi="Avenir LT Std 95 Black" w:cs="F25Executive"/>
                                <w:b/>
                                <w:bCs/>
                                <w:sz w:val="16"/>
                                <w:szCs w:val="16"/>
                              </w:rPr>
                              <w:t>K  |</w:t>
                            </w:r>
                            <w:proofErr w:type="gramEnd"/>
                            <w:r w:rsidRPr="003B7750">
                              <w:rPr>
                                <w:rFonts w:ascii="Avenir LT Std 95 Black" w:hAnsi="Avenir LT Std 95 Black" w:cs="F25Executive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S P I C E D  |  S T R O N G</w:t>
                            </w:r>
                          </w:p>
                          <w:p w14:paraId="17BFDCEC" w14:textId="77777777" w:rsidR="00007113" w:rsidRPr="003B7750" w:rsidRDefault="00007113" w:rsidP="00DB0EAE">
                            <w:pPr>
                              <w:tabs>
                                <w:tab w:val="right" w:pos="748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9" w:lineRule="auto"/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</w:pPr>
                            <w:r w:rsidRPr="003B7750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 xml:space="preserve">Allagash, </w:t>
                            </w:r>
                            <w:proofErr w:type="spellStart"/>
                            <w:r w:rsidRPr="003B7750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>Tripel</w:t>
                            </w:r>
                            <w:proofErr w:type="spellEnd"/>
                            <w:r w:rsidRPr="003B7750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 xml:space="preserve"> Reserve – ME</w:t>
                            </w:r>
                            <w:r w:rsidRPr="003B7750">
                              <w:rPr>
                                <w:rFonts w:ascii="Avenir LT Std 55 Roman" w:hAnsi="Avenir LT Std 55 Roman" w:cs="F25Executive"/>
                                <w:sz w:val="16"/>
                                <w:szCs w:val="16"/>
                              </w:rPr>
                              <w:tab/>
                              <w:t>10.5</w:t>
                            </w:r>
                          </w:p>
                          <w:p w14:paraId="368AFE09" w14:textId="77777777" w:rsidR="00007113" w:rsidRPr="00007113" w:rsidRDefault="00007113" w:rsidP="00D34164">
                            <w:pPr>
                              <w:tabs>
                                <w:tab w:val="right" w:pos="7488"/>
                              </w:tabs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</w:rPr>
                            </w:pPr>
                          </w:p>
                          <w:p w14:paraId="0D4070DF" w14:textId="77777777" w:rsidR="00007113" w:rsidRPr="00007113" w:rsidRDefault="00007113" w:rsidP="00D34164">
                            <w:pPr>
                              <w:tabs>
                                <w:tab w:val="right" w:pos="7488"/>
                              </w:tabs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</w:rPr>
                            </w:pPr>
                          </w:p>
                          <w:p w14:paraId="7C36C711" w14:textId="77777777" w:rsidR="00007113" w:rsidRPr="00007113" w:rsidRDefault="00007113" w:rsidP="00D34164">
                            <w:pPr>
                              <w:tabs>
                                <w:tab w:val="right" w:pos="7488"/>
                              </w:tabs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</w:rPr>
                            </w:pPr>
                          </w:p>
                          <w:p w14:paraId="5C7FCFE2" w14:textId="77777777" w:rsidR="00007113" w:rsidRPr="00007113" w:rsidRDefault="00007113" w:rsidP="00D34164">
                            <w:pPr>
                              <w:tabs>
                                <w:tab w:val="right" w:pos="7488"/>
                              </w:tabs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jc w:val="center"/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</w:rPr>
                            </w:pPr>
                          </w:p>
                          <w:p w14:paraId="2E5702EB" w14:textId="77777777" w:rsidR="00007113" w:rsidRPr="00007113" w:rsidRDefault="00007113" w:rsidP="00D34164">
                            <w:pPr>
                              <w:tabs>
                                <w:tab w:val="right" w:pos="7110"/>
                                <w:tab w:val="left" w:pos="7200"/>
                              </w:tabs>
                              <w:spacing w:line="264" w:lineRule="auto"/>
                              <w:ind w:right="159"/>
                              <w:jc w:val="center"/>
                              <w:textDirection w:val="btLr"/>
                              <w:rPr>
                                <w:rFonts w:ascii="Avenir LT Std 55 Roman" w:eastAsia="Avenir" w:hAnsi="Avenir LT Std 55 Roman" w:cs="Avenir"/>
                                <w:b/>
                              </w:rPr>
                            </w:pPr>
                          </w:p>
                          <w:p w14:paraId="0D712FD8" w14:textId="77777777" w:rsidR="0072624C" w:rsidRPr="00007113" w:rsidRDefault="0072624C" w:rsidP="00D34164">
                            <w:pPr>
                              <w:tabs>
                                <w:tab w:val="right" w:pos="7488"/>
                              </w:tabs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</w:rPr>
                            </w:pPr>
                          </w:p>
                          <w:p w14:paraId="4A452000" w14:textId="77777777" w:rsidR="0072624C" w:rsidRPr="00007113" w:rsidRDefault="0072624C" w:rsidP="00D34164">
                            <w:pPr>
                              <w:tabs>
                                <w:tab w:val="right" w:pos="7488"/>
                              </w:tabs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</w:rPr>
                            </w:pPr>
                          </w:p>
                          <w:p w14:paraId="58E9721F" w14:textId="77777777" w:rsidR="0072624C" w:rsidRPr="00007113" w:rsidRDefault="0072624C" w:rsidP="00D34164">
                            <w:pPr>
                              <w:tabs>
                                <w:tab w:val="right" w:pos="7488"/>
                              </w:tabs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jc w:val="center"/>
                              <w:rPr>
                                <w:rFonts w:ascii="Avenir LT Std 55 Roman" w:hAnsi="Avenir LT Std 55 Roman"/>
                                <w:sz w:val="18"/>
                                <w:szCs w:val="18"/>
                              </w:rPr>
                            </w:pPr>
                          </w:p>
                          <w:p w14:paraId="0ECBEC1A" w14:textId="77777777" w:rsidR="0072624C" w:rsidRPr="00007113" w:rsidRDefault="0072624C" w:rsidP="00D34164">
                            <w:pPr>
                              <w:tabs>
                                <w:tab w:val="right" w:pos="7110"/>
                                <w:tab w:val="left" w:pos="7200"/>
                              </w:tabs>
                              <w:spacing w:line="264" w:lineRule="auto"/>
                              <w:ind w:right="159"/>
                              <w:jc w:val="center"/>
                              <w:textDirection w:val="btLr"/>
                              <w:rPr>
                                <w:rFonts w:ascii="Avenir LT Std 55 Roman" w:eastAsia="Avenir" w:hAnsi="Avenir LT Std 55 Roman" w:cs="Avenir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FA13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8" type="#_x0000_t202" style="position:absolute;margin-left:344pt;margin-top:83pt;width:253.4pt;height:849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K8fRgIAAIUEAAAOAAAAZHJzL2Uyb0RvYy54bWysVE1v2zAMvQ/YfxB0X2wn/ciCOkXWIsOA&#10;oC3QDj0rspwYkEVNUmJnv35PctJ23U7DLjJFUvx4j/TVdd9qtlfON2RKXoxyzpSRVDVmU/LvT8tP&#10;U858EKYSmowq+UF5fj3/+OGqszM1pi3pSjmGIMbPOlvybQh2lmVeblUr/IisMjDW5FoRcHWbrHKi&#10;Q/RWZ+M8v8g6cpV1JJX30N4ORj5P8etayXBf114FpkuO2kI6XTrX8czmV2K2ccJuG3ksQ/xDFa1o&#10;DJK+hLoVQbCda/4I1TbSkac6jCS1GdV1I1XqAd0U+btuHrfCqtQLwPH2BSb//8LKu/2DY00F7gCP&#10;ES04elJ9YF+oZ1ABn876GdweLRxDDz18T3oPZWy7r10bv2iIwY5Qhxd0YzQJ5WRcTIspTBK2Ir+c&#10;jid5SpC9vrfOh6+KWhaFkjvwl2AV+5UPqAWuJ5eYzpNuqmWjdbrEmVE32rG9ANs6pCrx4jcvbVhX&#10;8ovJeZ4CG4rPh8jaIEHsdugqSqFf9wM641PLa6oOQMLRMEveymWDYlfChwfhMDzoEAsR7nHUmpCM&#10;jhJnW3I//6aP/uAUVs46DGPJ/Y+dcIoz/c2A7c/F2RnChnQ5O78c4+LeWtZvLWbX3hAQKLB6ViYx&#10;+gd9EmtH7TP2ZhGzwiSMRO6Sh5N4E4YVwd5JtVgkJ8yrFWFlHq2MoSPikYqn/lk4e+QrgOs7Oo2t&#10;mL2jbfCNLw0tdoHqJnEagR5QPeKPWU9UH/cyLtPbe/J6/XvMfwEAAP//AwBQSwMEFAAGAAgAAAAh&#10;AD71F5PiAAAADQEAAA8AAABkcnMvZG93bnJldi54bWxMj0tPwzAQhO9I/Adrkbgg6pQWE0KcCiEe&#10;EjcaHuLmxksSEa+j2E3Cv2d7gtusZjT7Tb6ZXSdGHELrScNykYBAqrxtqdbwWj6cpyBCNGRN5wk1&#10;/GCATXF8lJvM+olecNzGWnAJhcxoaGLsMylD1aAzYeF7JPa+/OBM5HOopR3MxOWukxdJoqQzLfGH&#10;xvR412D1vd07DZ9n9cdzmB/fptXlqr9/Gsurd1tqfXoy396AiDjHvzAc8BkdCmba+T3ZIDoNKk15&#10;S2RDKRaHxPJ6zWt2rFK1TkAWufy/ovgFAAD//wMAUEsBAi0AFAAGAAgAAAAhALaDOJL+AAAA4QEA&#10;ABMAAAAAAAAAAAAAAAAAAAAAAFtDb250ZW50X1R5cGVzXS54bWxQSwECLQAUAAYACAAAACEAOP0h&#10;/9YAAACUAQAACwAAAAAAAAAAAAAAAAAvAQAAX3JlbHMvLnJlbHNQSwECLQAUAAYACAAAACEA7uyv&#10;H0YCAACFBAAADgAAAAAAAAAAAAAAAAAuAgAAZHJzL2Uyb0RvYy54bWxQSwECLQAUAAYACAAAACEA&#10;PvUXk+IAAAANAQAADwAAAAAAAAAAAAAAAACgBAAAZHJzL2Rvd25yZXYueG1sUEsFBgAAAAAEAAQA&#10;8wAAAK8FAAAAAA==&#10;" fillcolor="white [3201]" stroked="f" strokeweight=".5pt">
                <v:textbox>
                  <w:txbxContent>
                    <w:p w14:paraId="1AD3E4F3" w14:textId="77777777" w:rsidR="00DB0EAE" w:rsidRPr="0032788B" w:rsidRDefault="00DB0EAE" w:rsidP="00DB0EAE">
                      <w:pPr>
                        <w:spacing w:after="0" w:line="259" w:lineRule="auto"/>
                        <w:contextualSpacing/>
                        <w:jc w:val="center"/>
                        <w:rPr>
                          <w:rFonts w:ascii="Avenir LT Std 95 Black" w:hAnsi="Avenir LT Std 95 Black"/>
                          <w:b/>
                          <w:bCs/>
                          <w:sz w:val="36"/>
                          <w:szCs w:val="36"/>
                        </w:rPr>
                      </w:pPr>
                      <w:r w:rsidRPr="0032788B">
                        <w:rPr>
                          <w:rFonts w:ascii="Avenir LT Std 95 Black" w:hAnsi="Avenir LT Std 95 Black"/>
                          <w:b/>
                          <w:bCs/>
                          <w:sz w:val="36"/>
                          <w:szCs w:val="36"/>
                        </w:rPr>
                        <w:t xml:space="preserve">S A N G R I A   &amp;  </w:t>
                      </w:r>
                    </w:p>
                    <w:p w14:paraId="4E02FC78" w14:textId="77777777" w:rsidR="00DB0EAE" w:rsidRPr="0032788B" w:rsidRDefault="00DB0EAE" w:rsidP="00DB0EAE">
                      <w:pPr>
                        <w:spacing w:after="0" w:line="259" w:lineRule="auto"/>
                        <w:contextualSpacing/>
                        <w:jc w:val="center"/>
                        <w:rPr>
                          <w:rFonts w:ascii="Avenir LT Std 95 Black" w:hAnsi="Avenir LT Std 95 Black"/>
                          <w:b/>
                          <w:bCs/>
                          <w:sz w:val="36"/>
                          <w:szCs w:val="36"/>
                        </w:rPr>
                      </w:pPr>
                      <w:r w:rsidRPr="0032788B">
                        <w:rPr>
                          <w:rFonts w:ascii="Avenir LT Std 95 Black" w:hAnsi="Avenir LT Std 95 Black"/>
                          <w:b/>
                          <w:bCs/>
                          <w:sz w:val="36"/>
                          <w:szCs w:val="36"/>
                        </w:rPr>
                        <w:t>C O C K T A I L S</w:t>
                      </w:r>
                    </w:p>
                    <w:p w14:paraId="639C584A" w14:textId="5AA4FC46" w:rsidR="00DB0EAE" w:rsidRDefault="00DB0EAE" w:rsidP="00DB0EAE">
                      <w:pPr>
                        <w:tabs>
                          <w:tab w:val="right" w:pos="3780"/>
                          <w:tab w:val="right" w:pos="4680"/>
                          <w:tab w:val="right" w:pos="7488"/>
                        </w:tabs>
                        <w:autoSpaceDE w:val="0"/>
                        <w:autoSpaceDN w:val="0"/>
                        <w:adjustRightInd w:val="0"/>
                        <w:spacing w:after="0" w:line="259" w:lineRule="auto"/>
                        <w:contextualSpacing/>
                        <w:rPr>
                          <w:rFonts w:ascii="Avenir LT Std 95 Black" w:hAnsi="Avenir LT Std 95 Black" w:cs="F25Executive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5AFA922" w14:textId="77777777" w:rsidR="00DB0EAE" w:rsidRDefault="00DB0EAE" w:rsidP="00DB0EAE">
                      <w:pPr>
                        <w:tabs>
                          <w:tab w:val="right" w:pos="3780"/>
                          <w:tab w:val="right" w:pos="4680"/>
                          <w:tab w:val="right" w:pos="7488"/>
                        </w:tabs>
                        <w:autoSpaceDE w:val="0"/>
                        <w:autoSpaceDN w:val="0"/>
                        <w:adjustRightInd w:val="0"/>
                        <w:spacing w:after="0" w:line="259" w:lineRule="auto"/>
                        <w:contextualSpacing/>
                        <w:rPr>
                          <w:rFonts w:ascii="Avenir LT Std 95 Black" w:hAnsi="Avenir LT Std 95 Black" w:cs="F25Executive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FF400C5" w14:textId="77777777" w:rsidR="00DB0EAE" w:rsidRPr="0032788B" w:rsidRDefault="00DB0EAE" w:rsidP="00DB0EAE">
                      <w:pPr>
                        <w:tabs>
                          <w:tab w:val="right" w:pos="3780"/>
                          <w:tab w:val="right" w:pos="4774"/>
                          <w:tab w:val="right" w:pos="7488"/>
                        </w:tabs>
                        <w:autoSpaceDE w:val="0"/>
                        <w:autoSpaceDN w:val="0"/>
                        <w:adjustRightInd w:val="0"/>
                        <w:spacing w:after="0" w:line="259" w:lineRule="auto"/>
                        <w:contextualSpacing/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</w:pPr>
                      <w:r w:rsidRPr="0032788B">
                        <w:rPr>
                          <w:rFonts w:ascii="Avenir LT Std 95 Black" w:hAnsi="Avenir LT Std 95 Black" w:cs="F25Executive"/>
                          <w:b/>
                          <w:bCs/>
                          <w:sz w:val="16"/>
                          <w:szCs w:val="16"/>
                        </w:rPr>
                        <w:t>SANGRIA, RED OR WHITE</w:t>
                      </w:r>
                      <w:r w:rsidRPr="0032788B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>8.5</w:t>
                      </w:r>
                      <w:r w:rsidRPr="0032788B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>/glass</w:t>
                      </w:r>
                      <w:r w:rsidRPr="0032788B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ab/>
                        <w:t>3</w:t>
                      </w:r>
                      <w:r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>4</w:t>
                      </w:r>
                      <w:r w:rsidRPr="0032788B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>/Pitcher</w:t>
                      </w:r>
                    </w:p>
                    <w:p w14:paraId="4ECE895D" w14:textId="77777777" w:rsidR="00DB0EAE" w:rsidRPr="0032788B" w:rsidRDefault="00DB0EAE" w:rsidP="00DB0EAE">
                      <w:pPr>
                        <w:tabs>
                          <w:tab w:val="right" w:pos="4774"/>
                          <w:tab w:val="right" w:pos="7488"/>
                        </w:tabs>
                        <w:autoSpaceDE w:val="0"/>
                        <w:autoSpaceDN w:val="0"/>
                        <w:adjustRightInd w:val="0"/>
                        <w:spacing w:after="0" w:line="259" w:lineRule="auto"/>
                        <w:contextualSpacing/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</w:pPr>
                      <w:r w:rsidRPr="0032788B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>Rioja Wine, Elderflower, Citrus-Infused Dark Rum, Guava Nectar</w:t>
                      </w:r>
                    </w:p>
                    <w:p w14:paraId="6478A21B" w14:textId="77777777" w:rsidR="00DB0EAE" w:rsidRPr="0032788B" w:rsidRDefault="00DB0EAE" w:rsidP="00DB0EAE">
                      <w:pPr>
                        <w:tabs>
                          <w:tab w:val="right" w:pos="3780"/>
                          <w:tab w:val="right" w:pos="4774"/>
                          <w:tab w:val="right" w:pos="7488"/>
                        </w:tabs>
                        <w:autoSpaceDE w:val="0"/>
                        <w:autoSpaceDN w:val="0"/>
                        <w:adjustRightInd w:val="0"/>
                        <w:spacing w:after="0" w:line="259" w:lineRule="auto"/>
                        <w:contextualSpacing/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</w:pPr>
                    </w:p>
                    <w:p w14:paraId="02EFC02D" w14:textId="77777777" w:rsidR="00DB0EAE" w:rsidRPr="0032788B" w:rsidRDefault="00DB0EAE" w:rsidP="00DB0EAE">
                      <w:pPr>
                        <w:tabs>
                          <w:tab w:val="right" w:pos="3780"/>
                          <w:tab w:val="right" w:pos="4774"/>
                          <w:tab w:val="right" w:pos="7488"/>
                        </w:tabs>
                        <w:autoSpaceDE w:val="0"/>
                        <w:autoSpaceDN w:val="0"/>
                        <w:adjustRightInd w:val="0"/>
                        <w:spacing w:after="0" w:line="259" w:lineRule="auto"/>
                        <w:contextualSpacing/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</w:pPr>
                      <w:r w:rsidRPr="0032788B">
                        <w:rPr>
                          <w:rFonts w:ascii="Avenir LT Std 95 Black" w:hAnsi="Avenir LT Std 95 Black" w:cs="F25Executive"/>
                          <w:b/>
                          <w:bCs/>
                          <w:sz w:val="16"/>
                          <w:szCs w:val="16"/>
                        </w:rPr>
                        <w:t>GUNS &amp; ROSÉS</w:t>
                      </w:r>
                      <w:r w:rsidRPr="0032788B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ab/>
                        <w:t>12/glass</w:t>
                      </w:r>
                      <w:r w:rsidRPr="0032788B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>48</w:t>
                      </w:r>
                      <w:r w:rsidRPr="0032788B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>/Carafe</w:t>
                      </w:r>
                    </w:p>
                    <w:p w14:paraId="42AC3412" w14:textId="77777777" w:rsidR="00DB0EAE" w:rsidRPr="0032788B" w:rsidRDefault="00DB0EAE" w:rsidP="00DB0EAE">
                      <w:pPr>
                        <w:tabs>
                          <w:tab w:val="right" w:pos="4774"/>
                          <w:tab w:val="right" w:pos="7488"/>
                        </w:tabs>
                        <w:autoSpaceDE w:val="0"/>
                        <w:autoSpaceDN w:val="0"/>
                        <w:adjustRightInd w:val="0"/>
                        <w:spacing w:after="0" w:line="259" w:lineRule="auto"/>
                        <w:contextualSpacing/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</w:pPr>
                      <w:r w:rsidRPr="0032788B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 xml:space="preserve">São João Brut Rosé, </w:t>
                      </w:r>
                      <w:proofErr w:type="spellStart"/>
                      <w:r w:rsidRPr="0032788B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>Lillet</w:t>
                      </w:r>
                      <w:proofErr w:type="spellEnd"/>
                      <w:r w:rsidRPr="0032788B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 xml:space="preserve"> Rosé, </w:t>
                      </w:r>
                    </w:p>
                    <w:p w14:paraId="63567972" w14:textId="68C32773" w:rsidR="00DB0EAE" w:rsidRPr="0032788B" w:rsidRDefault="00E62769" w:rsidP="00DB0EAE">
                      <w:pPr>
                        <w:tabs>
                          <w:tab w:val="right" w:pos="4774"/>
                          <w:tab w:val="right" w:pos="7488"/>
                        </w:tabs>
                        <w:autoSpaceDE w:val="0"/>
                        <w:autoSpaceDN w:val="0"/>
                        <w:adjustRightInd w:val="0"/>
                        <w:spacing w:after="0" w:line="259" w:lineRule="auto"/>
                        <w:contextualSpacing/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</w:pPr>
                      <w:r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>Boyd &amp; Blair Vodka</w:t>
                      </w:r>
                      <w:r w:rsidR="00DB0EAE" w:rsidRPr="0032788B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>, Peach Nectar, Lemon, Grapefruit Bitters</w:t>
                      </w:r>
                    </w:p>
                    <w:p w14:paraId="077DF245" w14:textId="77777777" w:rsidR="00DB0EAE" w:rsidRPr="0032788B" w:rsidRDefault="00DB0EAE" w:rsidP="00DB0EAE">
                      <w:pPr>
                        <w:tabs>
                          <w:tab w:val="right" w:pos="4774"/>
                          <w:tab w:val="right" w:pos="7488"/>
                        </w:tabs>
                        <w:autoSpaceDE w:val="0"/>
                        <w:autoSpaceDN w:val="0"/>
                        <w:adjustRightInd w:val="0"/>
                        <w:spacing w:after="0" w:line="259" w:lineRule="auto"/>
                        <w:contextualSpacing/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</w:pPr>
                    </w:p>
                    <w:p w14:paraId="05C3EB1B" w14:textId="77777777" w:rsidR="00DB0EAE" w:rsidRPr="0032788B" w:rsidRDefault="00DB0EAE" w:rsidP="00DB0EAE">
                      <w:pPr>
                        <w:tabs>
                          <w:tab w:val="right" w:pos="4774"/>
                          <w:tab w:val="right" w:pos="7488"/>
                        </w:tabs>
                        <w:autoSpaceDE w:val="0"/>
                        <w:autoSpaceDN w:val="0"/>
                        <w:adjustRightInd w:val="0"/>
                        <w:spacing w:after="0" w:line="259" w:lineRule="auto"/>
                        <w:contextualSpacing/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</w:pPr>
                      <w:r w:rsidRPr="0032788B">
                        <w:rPr>
                          <w:rFonts w:ascii="Avenir LT Std 95 Black" w:hAnsi="Avenir LT Std 95 Black"/>
                          <w:b/>
                          <w:bCs/>
                          <w:sz w:val="16"/>
                          <w:szCs w:val="16"/>
                        </w:rPr>
                        <w:t>SUMMER STREET SLING</w:t>
                      </w:r>
                      <w:r w:rsidRPr="0032788B"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  <w:t xml:space="preserve"> </w:t>
                      </w:r>
                      <w:r w:rsidRPr="0032788B"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  <w:tab/>
                        <w:t>10</w:t>
                      </w:r>
                    </w:p>
                    <w:p w14:paraId="481F1A76" w14:textId="77777777" w:rsidR="00DB0EAE" w:rsidRPr="0032788B" w:rsidRDefault="00DB0EAE" w:rsidP="00DB0EAE">
                      <w:pPr>
                        <w:tabs>
                          <w:tab w:val="right" w:pos="4774"/>
                          <w:tab w:val="right" w:pos="7488"/>
                        </w:tabs>
                        <w:autoSpaceDE w:val="0"/>
                        <w:autoSpaceDN w:val="0"/>
                        <w:adjustRightInd w:val="0"/>
                        <w:spacing w:after="0" w:line="259" w:lineRule="auto"/>
                        <w:contextualSpacing/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</w:pPr>
                      <w:r w:rsidRPr="0032788B"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  <w:t xml:space="preserve">Chamomile Infused </w:t>
                      </w:r>
                      <w:r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  <w:t>360 Vodka</w:t>
                      </w:r>
                    </w:p>
                    <w:p w14:paraId="6C470EC9" w14:textId="68D631EB" w:rsidR="00DB0EAE" w:rsidRDefault="00DB0EAE" w:rsidP="00DB0EAE">
                      <w:pPr>
                        <w:tabs>
                          <w:tab w:val="right" w:pos="4774"/>
                          <w:tab w:val="right" w:pos="7488"/>
                        </w:tabs>
                        <w:autoSpaceDE w:val="0"/>
                        <w:autoSpaceDN w:val="0"/>
                        <w:adjustRightInd w:val="0"/>
                        <w:spacing w:after="0" w:line="259" w:lineRule="auto"/>
                        <w:contextualSpacing/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</w:pPr>
                      <w:r w:rsidRPr="0032788B"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  <w:t>Grapefruit, Lemon, Grapefruit Bitters, Peychaud’s</w:t>
                      </w:r>
                    </w:p>
                    <w:p w14:paraId="7C45E639" w14:textId="209E2174" w:rsidR="00C30852" w:rsidRDefault="00C30852" w:rsidP="00DB0EAE">
                      <w:pPr>
                        <w:tabs>
                          <w:tab w:val="right" w:pos="4774"/>
                          <w:tab w:val="right" w:pos="7488"/>
                        </w:tabs>
                        <w:autoSpaceDE w:val="0"/>
                        <w:autoSpaceDN w:val="0"/>
                        <w:adjustRightInd w:val="0"/>
                        <w:spacing w:after="0" w:line="259" w:lineRule="auto"/>
                        <w:contextualSpacing/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</w:pPr>
                    </w:p>
                    <w:p w14:paraId="688F2838" w14:textId="23AB1928" w:rsidR="00C30852" w:rsidRPr="0032788B" w:rsidRDefault="00C30852" w:rsidP="00C30852">
                      <w:pPr>
                        <w:tabs>
                          <w:tab w:val="right" w:pos="4774"/>
                          <w:tab w:val="right" w:pos="7488"/>
                        </w:tabs>
                        <w:autoSpaceDE w:val="0"/>
                        <w:autoSpaceDN w:val="0"/>
                        <w:adjustRightInd w:val="0"/>
                        <w:spacing w:after="0" w:line="259" w:lineRule="auto"/>
                        <w:contextualSpacing/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</w:pPr>
                      <w:r w:rsidRPr="0032788B">
                        <w:rPr>
                          <w:rFonts w:ascii="Avenir LT Std 95 Black" w:hAnsi="Avenir LT Std 95 Black"/>
                          <w:b/>
                          <w:bCs/>
                          <w:sz w:val="16"/>
                          <w:szCs w:val="16"/>
                        </w:rPr>
                        <w:t>BARCELONA GINTONIC</w:t>
                      </w:r>
                      <w:r w:rsidRPr="0032788B"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  <w:tab/>
                      </w:r>
                      <w:r w:rsidR="00536EE7"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  <w:t>14</w:t>
                      </w:r>
                    </w:p>
                    <w:p w14:paraId="5706E128" w14:textId="37858EA1" w:rsidR="00C30852" w:rsidRPr="0032788B" w:rsidRDefault="00C30852" w:rsidP="00C30852">
                      <w:pPr>
                        <w:tabs>
                          <w:tab w:val="right" w:pos="4774"/>
                          <w:tab w:val="right" w:pos="7488"/>
                        </w:tabs>
                        <w:autoSpaceDE w:val="0"/>
                        <w:autoSpaceDN w:val="0"/>
                        <w:adjustRightInd w:val="0"/>
                        <w:spacing w:after="0" w:line="259" w:lineRule="auto"/>
                        <w:contextualSpacing/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</w:pPr>
                      <w:r w:rsidRPr="0032788B"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  <w:t xml:space="preserve">Hayman’s London Dry, </w:t>
                      </w:r>
                      <w:proofErr w:type="spellStart"/>
                      <w:r w:rsidRPr="0032788B"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  <w:t>Fevertree</w:t>
                      </w:r>
                      <w:proofErr w:type="spellEnd"/>
                      <w:r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  <w:t xml:space="preserve"> </w:t>
                      </w:r>
                      <w:r w:rsidRPr="0032788B"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  <w:t>Tonic</w:t>
                      </w:r>
                    </w:p>
                    <w:p w14:paraId="3DF89C30" w14:textId="77777777" w:rsidR="00C30852" w:rsidRPr="0032788B" w:rsidRDefault="00C30852" w:rsidP="00C30852">
                      <w:pPr>
                        <w:tabs>
                          <w:tab w:val="right" w:pos="4774"/>
                          <w:tab w:val="right" w:pos="7488"/>
                        </w:tabs>
                        <w:autoSpaceDE w:val="0"/>
                        <w:autoSpaceDN w:val="0"/>
                        <w:adjustRightInd w:val="0"/>
                        <w:spacing w:after="0" w:line="259" w:lineRule="auto"/>
                        <w:contextualSpacing/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</w:pPr>
                      <w:r w:rsidRPr="0032788B"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  <w:t>Grapefruit, Lime, Jasmine</w:t>
                      </w:r>
                    </w:p>
                    <w:p w14:paraId="7D0F20C3" w14:textId="77777777" w:rsidR="00DB0EAE" w:rsidRPr="0032788B" w:rsidRDefault="00DB0EAE" w:rsidP="00DB0EAE">
                      <w:pPr>
                        <w:tabs>
                          <w:tab w:val="right" w:pos="4774"/>
                          <w:tab w:val="right" w:pos="7488"/>
                        </w:tabs>
                        <w:autoSpaceDE w:val="0"/>
                        <w:autoSpaceDN w:val="0"/>
                        <w:adjustRightInd w:val="0"/>
                        <w:spacing w:after="0" w:line="259" w:lineRule="auto"/>
                        <w:contextualSpacing/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</w:pPr>
                    </w:p>
                    <w:p w14:paraId="50CA7BFF" w14:textId="77777777" w:rsidR="00DB0EAE" w:rsidRPr="00422621" w:rsidRDefault="00DB0EAE" w:rsidP="00DB0EAE">
                      <w:pPr>
                        <w:tabs>
                          <w:tab w:val="right" w:pos="4774"/>
                          <w:tab w:val="right" w:pos="7488"/>
                        </w:tabs>
                        <w:autoSpaceDE w:val="0"/>
                        <w:autoSpaceDN w:val="0"/>
                        <w:adjustRightInd w:val="0"/>
                        <w:spacing w:after="0" w:line="259" w:lineRule="auto"/>
                        <w:contextualSpacing/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</w:pPr>
                      <w:r w:rsidRPr="00422621">
                        <w:rPr>
                          <w:rFonts w:ascii="Avenir LT Std 95 Black" w:hAnsi="Avenir LT Std 95 Black"/>
                          <w:b/>
                          <w:bCs/>
                          <w:sz w:val="16"/>
                          <w:szCs w:val="16"/>
                        </w:rPr>
                        <w:t>RICHMOND GIMLET</w:t>
                      </w:r>
                      <w:r w:rsidRPr="00422621"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  <w:tab/>
                        <w:t>11</w:t>
                      </w:r>
                    </w:p>
                    <w:p w14:paraId="0303D19D" w14:textId="77777777" w:rsidR="00DB0EAE" w:rsidRPr="00422621" w:rsidRDefault="00DB0EAE" w:rsidP="00DB0EAE">
                      <w:pPr>
                        <w:tabs>
                          <w:tab w:val="right" w:pos="4774"/>
                          <w:tab w:val="right" w:pos="7488"/>
                        </w:tabs>
                        <w:autoSpaceDE w:val="0"/>
                        <w:autoSpaceDN w:val="0"/>
                        <w:adjustRightInd w:val="0"/>
                        <w:spacing w:after="0" w:line="259" w:lineRule="auto"/>
                        <w:contextualSpacing/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</w:pPr>
                      <w:r w:rsidRPr="00422621"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  <w:t>Fords Gin, Lime, Mint</w:t>
                      </w:r>
                    </w:p>
                    <w:p w14:paraId="448D1DB2" w14:textId="77777777" w:rsidR="00DB0EAE" w:rsidRPr="00422621" w:rsidRDefault="00DB0EAE" w:rsidP="00DB0EAE">
                      <w:pPr>
                        <w:tabs>
                          <w:tab w:val="right" w:pos="4140"/>
                          <w:tab w:val="right" w:pos="4500"/>
                          <w:tab w:val="right" w:pos="4774"/>
                        </w:tabs>
                        <w:autoSpaceDE w:val="0"/>
                        <w:autoSpaceDN w:val="0"/>
                        <w:adjustRightInd w:val="0"/>
                        <w:spacing w:after="0" w:line="259" w:lineRule="auto"/>
                        <w:contextualSpacing/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</w:pPr>
                    </w:p>
                    <w:p w14:paraId="74B90F34" w14:textId="77777777" w:rsidR="00DB0EAE" w:rsidRPr="0032788B" w:rsidRDefault="00DB0EAE" w:rsidP="00DB0EAE">
                      <w:pPr>
                        <w:tabs>
                          <w:tab w:val="right" w:pos="4774"/>
                          <w:tab w:val="right" w:pos="7488"/>
                        </w:tabs>
                        <w:autoSpaceDE w:val="0"/>
                        <w:autoSpaceDN w:val="0"/>
                        <w:adjustRightInd w:val="0"/>
                        <w:spacing w:after="0" w:line="259" w:lineRule="auto"/>
                        <w:contextualSpacing/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</w:pPr>
                      <w:r w:rsidRPr="0032788B">
                        <w:rPr>
                          <w:rFonts w:ascii="Avenir LT Std 95 Black" w:hAnsi="Avenir LT Std 95 Black"/>
                          <w:b/>
                          <w:bCs/>
                          <w:sz w:val="16"/>
                          <w:szCs w:val="16"/>
                        </w:rPr>
                        <w:t>EL MESTIZO</w:t>
                      </w:r>
                      <w:r w:rsidRPr="0032788B"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  <w:t>11</w:t>
                      </w:r>
                    </w:p>
                    <w:p w14:paraId="7A89310D" w14:textId="77777777" w:rsidR="00DB0EAE" w:rsidRPr="0032788B" w:rsidRDefault="00DB0EAE" w:rsidP="00DB0EAE">
                      <w:pPr>
                        <w:tabs>
                          <w:tab w:val="right" w:pos="4140"/>
                          <w:tab w:val="right" w:pos="4500"/>
                          <w:tab w:val="right" w:pos="4774"/>
                        </w:tabs>
                        <w:autoSpaceDE w:val="0"/>
                        <w:autoSpaceDN w:val="0"/>
                        <w:adjustRightInd w:val="0"/>
                        <w:spacing w:after="0" w:line="259" w:lineRule="auto"/>
                        <w:contextualSpacing/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</w:pPr>
                      <w:proofErr w:type="spellStart"/>
                      <w:r w:rsidRPr="0032788B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>Libélula</w:t>
                      </w:r>
                      <w:proofErr w:type="spellEnd"/>
                      <w:r w:rsidRPr="0032788B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 xml:space="preserve"> Joven Tequila, Lustau Palo Cortado</w:t>
                      </w:r>
                    </w:p>
                    <w:p w14:paraId="7C2BC6F7" w14:textId="77777777" w:rsidR="00DB0EAE" w:rsidRPr="0032788B" w:rsidRDefault="00DB0EAE" w:rsidP="00DB0EAE">
                      <w:pPr>
                        <w:tabs>
                          <w:tab w:val="right" w:pos="4140"/>
                          <w:tab w:val="right" w:pos="4500"/>
                          <w:tab w:val="right" w:pos="4774"/>
                        </w:tabs>
                        <w:autoSpaceDE w:val="0"/>
                        <w:autoSpaceDN w:val="0"/>
                        <w:adjustRightInd w:val="0"/>
                        <w:spacing w:after="0" w:line="259" w:lineRule="auto"/>
                        <w:contextualSpacing/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</w:pPr>
                      <w:r w:rsidRPr="0032788B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>Lemon, Agave, Nutmeg</w:t>
                      </w:r>
                    </w:p>
                    <w:p w14:paraId="367CECB0" w14:textId="77777777" w:rsidR="00DB0EAE" w:rsidRPr="0032788B" w:rsidRDefault="00DB0EAE" w:rsidP="00DB0EAE">
                      <w:pPr>
                        <w:tabs>
                          <w:tab w:val="right" w:pos="4774"/>
                          <w:tab w:val="right" w:pos="7488"/>
                        </w:tabs>
                        <w:autoSpaceDE w:val="0"/>
                        <w:autoSpaceDN w:val="0"/>
                        <w:adjustRightInd w:val="0"/>
                        <w:spacing w:after="0" w:line="259" w:lineRule="auto"/>
                        <w:contextualSpacing/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</w:pPr>
                    </w:p>
                    <w:p w14:paraId="7190F89F" w14:textId="77777777" w:rsidR="00DB0EAE" w:rsidRPr="0032788B" w:rsidRDefault="00DB0EAE" w:rsidP="00DB0EAE">
                      <w:pPr>
                        <w:tabs>
                          <w:tab w:val="right" w:pos="4774"/>
                          <w:tab w:val="right" w:pos="7488"/>
                        </w:tabs>
                        <w:autoSpaceDE w:val="0"/>
                        <w:autoSpaceDN w:val="0"/>
                        <w:adjustRightInd w:val="0"/>
                        <w:spacing w:after="0" w:line="259" w:lineRule="auto"/>
                        <w:contextualSpacing/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</w:pPr>
                      <w:r w:rsidRPr="0032788B">
                        <w:rPr>
                          <w:rFonts w:ascii="Avenir LT Std 95 Black" w:hAnsi="Avenir LT Std 95 Black"/>
                          <w:b/>
                          <w:bCs/>
                          <w:sz w:val="16"/>
                          <w:szCs w:val="16"/>
                        </w:rPr>
                        <w:t>WHISKEY ROOT</w:t>
                      </w:r>
                      <w:r w:rsidRPr="0032788B"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  <w:tab/>
                        <w:t>1</w:t>
                      </w:r>
                      <w:r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  <w:t>0</w:t>
                      </w:r>
                    </w:p>
                    <w:p w14:paraId="619EE00C" w14:textId="77777777" w:rsidR="00DB0EAE" w:rsidRPr="0032788B" w:rsidRDefault="00DB0EAE" w:rsidP="00DB0EAE">
                      <w:pPr>
                        <w:tabs>
                          <w:tab w:val="right" w:pos="4140"/>
                          <w:tab w:val="right" w:pos="4500"/>
                          <w:tab w:val="right" w:pos="4774"/>
                        </w:tabs>
                        <w:autoSpaceDE w:val="0"/>
                        <w:autoSpaceDN w:val="0"/>
                        <w:adjustRightInd w:val="0"/>
                        <w:spacing w:after="0" w:line="259" w:lineRule="auto"/>
                        <w:contextualSpacing/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</w:pPr>
                      <w:r w:rsidRPr="0032788B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 xml:space="preserve">Four Roses Bourbon, </w:t>
                      </w:r>
                      <w:proofErr w:type="spellStart"/>
                      <w:r w:rsidRPr="0032788B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>Byrrh</w:t>
                      </w:r>
                      <w:proofErr w:type="spellEnd"/>
                      <w:r w:rsidRPr="0032788B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2788B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>Quinquina</w:t>
                      </w:r>
                      <w:proofErr w:type="spellEnd"/>
                    </w:p>
                    <w:p w14:paraId="270628F8" w14:textId="77777777" w:rsidR="00DB0EAE" w:rsidRPr="0032788B" w:rsidRDefault="00DB0EAE" w:rsidP="00DB0EAE">
                      <w:pPr>
                        <w:tabs>
                          <w:tab w:val="right" w:pos="4140"/>
                          <w:tab w:val="right" w:pos="4500"/>
                          <w:tab w:val="right" w:pos="4774"/>
                        </w:tabs>
                        <w:autoSpaceDE w:val="0"/>
                        <w:autoSpaceDN w:val="0"/>
                        <w:adjustRightInd w:val="0"/>
                        <w:spacing w:after="0" w:line="259" w:lineRule="auto"/>
                        <w:contextualSpacing/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</w:pPr>
                      <w:r w:rsidRPr="0032788B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>Ginger, Basil, Lemon Juice</w:t>
                      </w:r>
                    </w:p>
                    <w:p w14:paraId="325E6831" w14:textId="77777777" w:rsidR="00DB0EAE" w:rsidRPr="0032788B" w:rsidRDefault="00DB0EAE" w:rsidP="00DB0EAE">
                      <w:pPr>
                        <w:tabs>
                          <w:tab w:val="right" w:pos="4774"/>
                          <w:tab w:val="right" w:pos="7488"/>
                        </w:tabs>
                        <w:autoSpaceDE w:val="0"/>
                        <w:autoSpaceDN w:val="0"/>
                        <w:adjustRightInd w:val="0"/>
                        <w:spacing w:after="0" w:line="259" w:lineRule="auto"/>
                        <w:contextualSpacing/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</w:pPr>
                    </w:p>
                    <w:p w14:paraId="6ACFFF2F" w14:textId="77777777" w:rsidR="00DB0EAE" w:rsidRPr="0032788B" w:rsidRDefault="00DB0EAE" w:rsidP="00DB0EAE">
                      <w:pPr>
                        <w:tabs>
                          <w:tab w:val="right" w:pos="4774"/>
                          <w:tab w:val="right" w:pos="7488"/>
                        </w:tabs>
                        <w:autoSpaceDE w:val="0"/>
                        <w:autoSpaceDN w:val="0"/>
                        <w:adjustRightInd w:val="0"/>
                        <w:spacing w:after="0" w:line="259" w:lineRule="auto"/>
                        <w:contextualSpacing/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</w:pPr>
                      <w:r w:rsidRPr="0032788B">
                        <w:rPr>
                          <w:rFonts w:ascii="Avenir LT Std 95 Black" w:hAnsi="Avenir LT Std 95 Black"/>
                          <w:b/>
                          <w:bCs/>
                          <w:sz w:val="16"/>
                          <w:szCs w:val="16"/>
                        </w:rPr>
                        <w:t>BOURBON SPICE RACK</w:t>
                      </w:r>
                      <w:r w:rsidRPr="0032788B"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  <w:t>12.5</w:t>
                      </w:r>
                    </w:p>
                    <w:p w14:paraId="487D90AE" w14:textId="77777777" w:rsidR="00DB0EAE" w:rsidRPr="0032788B" w:rsidRDefault="00DB0EAE" w:rsidP="00DB0EAE">
                      <w:pPr>
                        <w:tabs>
                          <w:tab w:val="right" w:pos="4774"/>
                          <w:tab w:val="right" w:pos="7488"/>
                        </w:tabs>
                        <w:autoSpaceDE w:val="0"/>
                        <w:autoSpaceDN w:val="0"/>
                        <w:adjustRightInd w:val="0"/>
                        <w:spacing w:after="0" w:line="259" w:lineRule="auto"/>
                        <w:contextualSpacing/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</w:pPr>
                      <w:r w:rsidRPr="0032788B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 xml:space="preserve">Four Roses Bourbon, </w:t>
                      </w:r>
                      <w:r w:rsidRPr="0032788B"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  <w:t xml:space="preserve">Cardamaro, Maple Syrup, </w:t>
                      </w:r>
                    </w:p>
                    <w:p w14:paraId="14243E8D" w14:textId="77777777" w:rsidR="00DB0EAE" w:rsidRPr="0032788B" w:rsidRDefault="00DB0EAE" w:rsidP="00DB0EAE">
                      <w:pPr>
                        <w:tabs>
                          <w:tab w:val="right" w:pos="4774"/>
                          <w:tab w:val="right" w:pos="7488"/>
                        </w:tabs>
                        <w:autoSpaceDE w:val="0"/>
                        <w:autoSpaceDN w:val="0"/>
                        <w:adjustRightInd w:val="0"/>
                        <w:spacing w:after="0" w:line="259" w:lineRule="auto"/>
                        <w:contextualSpacing/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</w:pPr>
                      <w:r w:rsidRPr="0032788B"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  <w:t>Lemon, Cardamom &amp; Lavender Bitters</w:t>
                      </w:r>
                    </w:p>
                    <w:p w14:paraId="4D806ACF" w14:textId="77777777" w:rsidR="00DB0EAE" w:rsidRPr="0032788B" w:rsidRDefault="00DB0EAE" w:rsidP="00DB0EAE">
                      <w:pPr>
                        <w:tabs>
                          <w:tab w:val="right" w:pos="4774"/>
                        </w:tabs>
                        <w:autoSpaceDE w:val="0"/>
                        <w:autoSpaceDN w:val="0"/>
                        <w:adjustRightInd w:val="0"/>
                        <w:spacing w:after="0" w:line="259" w:lineRule="auto"/>
                        <w:ind w:right="8"/>
                        <w:contextualSpacing/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</w:pPr>
                    </w:p>
                    <w:p w14:paraId="528E5AE5" w14:textId="77777777" w:rsidR="00DB0EAE" w:rsidRPr="0032788B" w:rsidRDefault="00DB0EAE" w:rsidP="00DB0EAE">
                      <w:pPr>
                        <w:tabs>
                          <w:tab w:val="right" w:pos="4774"/>
                        </w:tabs>
                        <w:autoSpaceDE w:val="0"/>
                        <w:autoSpaceDN w:val="0"/>
                        <w:adjustRightInd w:val="0"/>
                        <w:spacing w:after="0" w:line="259" w:lineRule="auto"/>
                        <w:ind w:right="8"/>
                        <w:contextualSpacing/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</w:pPr>
                      <w:r w:rsidRPr="0032788B">
                        <w:rPr>
                          <w:rFonts w:ascii="Avenir LT Std 95 Black" w:hAnsi="Avenir LT Std 95 Black"/>
                          <w:b/>
                          <w:bCs/>
                          <w:sz w:val="16"/>
                          <w:szCs w:val="16"/>
                        </w:rPr>
                        <w:t>BLOODY MARY</w:t>
                      </w:r>
                      <w:r w:rsidRPr="0032788B"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  <w:tab/>
                        <w:t>10</w:t>
                      </w:r>
                    </w:p>
                    <w:p w14:paraId="3A41D8E9" w14:textId="77777777" w:rsidR="00DB0EAE" w:rsidRPr="0032788B" w:rsidRDefault="00DB0EAE" w:rsidP="00DB0EAE">
                      <w:pPr>
                        <w:tabs>
                          <w:tab w:val="right" w:pos="4774"/>
                          <w:tab w:val="right" w:pos="7488"/>
                        </w:tabs>
                        <w:autoSpaceDE w:val="0"/>
                        <w:autoSpaceDN w:val="0"/>
                        <w:adjustRightInd w:val="0"/>
                        <w:spacing w:after="0" w:line="259" w:lineRule="auto"/>
                        <w:contextualSpacing/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</w:pPr>
                      <w:r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  <w:t>360</w:t>
                      </w:r>
                      <w:r w:rsidRPr="0032788B"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  <w:t xml:space="preserve"> Vodka, </w:t>
                      </w:r>
                      <w:proofErr w:type="spellStart"/>
                      <w:r w:rsidRPr="0032788B"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  <w:t>Housemade</w:t>
                      </w:r>
                      <w:proofErr w:type="spellEnd"/>
                      <w:r w:rsidRPr="0032788B"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  <w:t xml:space="preserve"> Bloody Mary Mix</w:t>
                      </w:r>
                    </w:p>
                    <w:p w14:paraId="0B2B34B2" w14:textId="77777777" w:rsidR="00DB0EAE" w:rsidRPr="0032788B" w:rsidRDefault="00DB0EAE" w:rsidP="00DB0EAE">
                      <w:pPr>
                        <w:tabs>
                          <w:tab w:val="right" w:pos="4774"/>
                          <w:tab w:val="right" w:pos="7488"/>
                        </w:tabs>
                        <w:autoSpaceDE w:val="0"/>
                        <w:autoSpaceDN w:val="0"/>
                        <w:adjustRightInd w:val="0"/>
                        <w:spacing w:after="0" w:line="259" w:lineRule="auto"/>
                        <w:contextualSpacing/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</w:pPr>
                    </w:p>
                    <w:p w14:paraId="1391402C" w14:textId="77777777" w:rsidR="00DB0EAE" w:rsidRPr="0032788B" w:rsidRDefault="00DB0EAE" w:rsidP="00DB0EAE">
                      <w:pPr>
                        <w:tabs>
                          <w:tab w:val="right" w:pos="4774"/>
                        </w:tabs>
                        <w:autoSpaceDE w:val="0"/>
                        <w:autoSpaceDN w:val="0"/>
                        <w:adjustRightInd w:val="0"/>
                        <w:spacing w:after="0" w:line="259" w:lineRule="auto"/>
                        <w:contextualSpacing/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</w:pPr>
                      <w:r w:rsidRPr="0032788B">
                        <w:rPr>
                          <w:rFonts w:ascii="Avenir LT Std 95 Black" w:hAnsi="Avenir LT Std 95 Black"/>
                          <w:b/>
                          <w:bCs/>
                          <w:sz w:val="16"/>
                          <w:szCs w:val="16"/>
                        </w:rPr>
                        <w:t>MIMOSA</w:t>
                      </w:r>
                      <w:r w:rsidRPr="0032788B"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  <w:t>10</w:t>
                      </w:r>
                    </w:p>
                    <w:p w14:paraId="4657919B" w14:textId="77777777" w:rsidR="00DB0EAE" w:rsidRPr="0032788B" w:rsidRDefault="00DB0EAE" w:rsidP="00DB0EAE">
                      <w:pPr>
                        <w:tabs>
                          <w:tab w:val="right" w:pos="4674"/>
                          <w:tab w:val="right" w:pos="7488"/>
                        </w:tabs>
                        <w:autoSpaceDE w:val="0"/>
                        <w:autoSpaceDN w:val="0"/>
                        <w:adjustRightInd w:val="0"/>
                        <w:spacing w:after="0" w:line="259" w:lineRule="auto"/>
                        <w:contextualSpacing/>
                        <w:rPr>
                          <w:rFonts w:ascii="Avenir LT Std 55 Roman" w:hAnsi="Avenir LT Std 55 Roman" w:cs="Estrangelo Edessa"/>
                          <w:sz w:val="16"/>
                          <w:szCs w:val="16"/>
                        </w:rPr>
                      </w:pPr>
                      <w:r w:rsidRPr="0032788B"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  <w:t>Choice of: Classic with Fresh Squeezed OJ,</w:t>
                      </w:r>
                      <w:r w:rsidRPr="0032788B">
                        <w:rPr>
                          <w:rFonts w:ascii="Avenir LT Std 55 Roman" w:hAnsi="Avenir LT Std 55 Roman"/>
                          <w:sz w:val="16"/>
                          <w:szCs w:val="16"/>
                        </w:rPr>
                        <w:br/>
                        <w:t xml:space="preserve">Orange-Peach-Grapefruit or </w:t>
                      </w:r>
                      <w:r w:rsidRPr="0032788B">
                        <w:rPr>
                          <w:rFonts w:ascii="Avenir LT Std 55 Roman" w:hAnsi="Avenir LT Std 55 Roman" w:cs="Estrangelo Edessa"/>
                          <w:sz w:val="16"/>
                          <w:szCs w:val="16"/>
                        </w:rPr>
                        <w:t>Guava-Lavender-Lemon</w:t>
                      </w:r>
                    </w:p>
                    <w:p w14:paraId="2879B4F0" w14:textId="77777777" w:rsidR="00DB0EAE" w:rsidRDefault="00DB0EAE" w:rsidP="00DB0EAE">
                      <w:pPr>
                        <w:tabs>
                          <w:tab w:val="right" w:pos="7488"/>
                        </w:tabs>
                        <w:autoSpaceDE w:val="0"/>
                        <w:autoSpaceDN w:val="0"/>
                        <w:adjustRightInd w:val="0"/>
                        <w:spacing w:after="0" w:line="259" w:lineRule="auto"/>
                        <w:contextualSpacing/>
                        <w:rPr>
                          <w:rFonts w:ascii="Avenir LT Std 95 Black" w:hAnsi="Avenir LT Std 95 Black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01F158E" w14:textId="77777777" w:rsidR="00DB0EAE" w:rsidRDefault="00DB0EAE" w:rsidP="00DB0EAE">
                      <w:pPr>
                        <w:tabs>
                          <w:tab w:val="right" w:pos="7488"/>
                        </w:tabs>
                        <w:autoSpaceDE w:val="0"/>
                        <w:autoSpaceDN w:val="0"/>
                        <w:adjustRightInd w:val="0"/>
                        <w:spacing w:line="259" w:lineRule="auto"/>
                        <w:contextualSpacing/>
                        <w:jc w:val="center"/>
                        <w:rPr>
                          <w:rFonts w:ascii="Avenir LT Std 95 Black" w:hAnsi="Avenir LT Std 95 Black"/>
                          <w:b/>
                          <w:bCs/>
                          <w:sz w:val="36"/>
                          <w:szCs w:val="36"/>
                        </w:rPr>
                      </w:pPr>
                      <w:r w:rsidRPr="00007113">
                        <w:rPr>
                          <w:rFonts w:ascii="Avenir LT Std 95 Black" w:hAnsi="Avenir LT Std 95 Black"/>
                          <w:b/>
                          <w:bCs/>
                          <w:sz w:val="36"/>
                          <w:szCs w:val="36"/>
                        </w:rPr>
                        <w:t xml:space="preserve">B E </w:t>
                      </w:r>
                      <w:proofErr w:type="spellStart"/>
                      <w:r w:rsidRPr="00007113">
                        <w:rPr>
                          <w:rFonts w:ascii="Avenir LT Std 95 Black" w:hAnsi="Avenir LT Std 95 Black"/>
                          <w:b/>
                          <w:bCs/>
                          <w:sz w:val="36"/>
                          <w:szCs w:val="36"/>
                        </w:rPr>
                        <w:t>E</w:t>
                      </w:r>
                      <w:proofErr w:type="spellEnd"/>
                      <w:r w:rsidRPr="00007113">
                        <w:rPr>
                          <w:rFonts w:ascii="Avenir LT Std 95 Black" w:hAnsi="Avenir LT Std 95 Black"/>
                          <w:b/>
                          <w:bCs/>
                          <w:sz w:val="36"/>
                          <w:szCs w:val="36"/>
                        </w:rPr>
                        <w:t xml:space="preserve"> R S</w:t>
                      </w:r>
                    </w:p>
                    <w:p w14:paraId="238AD589" w14:textId="77777777" w:rsidR="00DB0EAE" w:rsidRPr="00ED13FA" w:rsidRDefault="00DB0EAE" w:rsidP="00DB0EAE">
                      <w:pPr>
                        <w:tabs>
                          <w:tab w:val="right" w:pos="7488"/>
                        </w:tabs>
                        <w:autoSpaceDE w:val="0"/>
                        <w:autoSpaceDN w:val="0"/>
                        <w:adjustRightInd w:val="0"/>
                        <w:spacing w:line="259" w:lineRule="auto"/>
                        <w:contextualSpacing/>
                        <w:jc w:val="center"/>
                        <w:rPr>
                          <w:rFonts w:ascii="Avenir LT Std 95 Black" w:eastAsia="Avenir" w:hAnsi="Avenir LT Std 95 Black" w:cs="Avenir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02EA04B" w14:textId="316F7F6E" w:rsidR="00DB0EAE" w:rsidRPr="0032788B" w:rsidRDefault="00DB0EAE" w:rsidP="00DB0EAE">
                      <w:pPr>
                        <w:tabs>
                          <w:tab w:val="left" w:pos="3690"/>
                          <w:tab w:val="right" w:pos="7488"/>
                        </w:tabs>
                        <w:autoSpaceDE w:val="0"/>
                        <w:autoSpaceDN w:val="0"/>
                        <w:adjustRightInd w:val="0"/>
                        <w:spacing w:line="259" w:lineRule="auto"/>
                        <w:ind w:right="4"/>
                        <w:contextualSpacing/>
                        <w:rPr>
                          <w:rFonts w:ascii="Avenir LT Std 95 Black" w:eastAsia="Avenir" w:hAnsi="Avenir LT Std 95 Black" w:cs="Avenir"/>
                          <w:b/>
                          <w:bCs/>
                          <w:sz w:val="16"/>
                          <w:szCs w:val="14"/>
                        </w:rPr>
                      </w:pPr>
                      <w:r w:rsidRPr="0032788B">
                        <w:rPr>
                          <w:rFonts w:ascii="Avenir LT Std 95 Black" w:eastAsia="Avenir" w:hAnsi="Avenir LT Std 95 Black" w:cs="Avenir"/>
                          <w:b/>
                          <w:bCs/>
                          <w:sz w:val="26"/>
                          <w:szCs w:val="26"/>
                        </w:rPr>
                        <w:t>D R A F T</w:t>
                      </w:r>
                      <w:r w:rsidRPr="0032788B">
                        <w:rPr>
                          <w:rFonts w:ascii="Avenir LT Std 95 Black" w:hAnsi="Avenir LT Std 95 Black" w:cs="F25Executive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32788B">
                        <w:rPr>
                          <w:rFonts w:ascii="Avenir LT Std 95 Black" w:hAnsi="Avenir LT Std 95 Black" w:cs="F25Executive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32788B">
                        <w:rPr>
                          <w:rFonts w:ascii="Avenir LT Std 95 Black" w:eastAsia="Avenir" w:hAnsi="Avenir LT Std 95 Black" w:cs="Avenir"/>
                          <w:b/>
                          <w:bCs/>
                          <w:sz w:val="16"/>
                          <w:szCs w:val="14"/>
                        </w:rPr>
                        <w:t>14 oz</w:t>
                      </w:r>
                    </w:p>
                    <w:p w14:paraId="37C82793" w14:textId="68635308" w:rsidR="00DB0EAE" w:rsidRPr="00356AF5" w:rsidRDefault="00DB0EAE" w:rsidP="00DB0EAE">
                      <w:pPr>
                        <w:tabs>
                          <w:tab w:val="right" w:pos="3960"/>
                          <w:tab w:val="right" w:pos="4680"/>
                          <w:tab w:val="right" w:pos="7488"/>
                        </w:tabs>
                        <w:autoSpaceDE w:val="0"/>
                        <w:autoSpaceDN w:val="0"/>
                        <w:adjustRightInd w:val="0"/>
                        <w:spacing w:after="0" w:line="259" w:lineRule="auto"/>
                        <w:ind w:right="4"/>
                        <w:contextualSpacing/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</w:pPr>
                      <w:r w:rsidRPr="0093181A">
                        <w:rPr>
                          <w:rFonts w:ascii="Avenir LT Std 55 Roman" w:eastAsia="Calibri" w:hAnsi="Avenir LT Std 55 Roman" w:cs="Arial"/>
                          <w:spacing w:val="-8"/>
                          <w:sz w:val="16"/>
                          <w:szCs w:val="16"/>
                          <w:lang w:bidi="ar-SA"/>
                        </w:rPr>
                        <w:t>Neshaminy Creek, Croydon Cream Ale - PA</w:t>
                      </w:r>
                      <w:r w:rsidRPr="00356AF5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ab/>
                      </w:r>
                      <w:r w:rsidRPr="00356AF5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ab/>
                        <w:t>7</w:t>
                      </w:r>
                      <w:r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>.5</w:t>
                      </w:r>
                    </w:p>
                    <w:p w14:paraId="14A31370" w14:textId="7FCD77FC" w:rsidR="00DB0EAE" w:rsidRPr="00356AF5" w:rsidRDefault="00DB0EAE" w:rsidP="00DB0EAE">
                      <w:pPr>
                        <w:tabs>
                          <w:tab w:val="right" w:pos="3960"/>
                          <w:tab w:val="right" w:pos="4680"/>
                          <w:tab w:val="right" w:pos="7488"/>
                        </w:tabs>
                        <w:autoSpaceDE w:val="0"/>
                        <w:autoSpaceDN w:val="0"/>
                        <w:adjustRightInd w:val="0"/>
                        <w:spacing w:after="0" w:line="259" w:lineRule="auto"/>
                        <w:ind w:right="4"/>
                        <w:contextualSpacing/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</w:pPr>
                      <w:proofErr w:type="spellStart"/>
                      <w:r w:rsidRPr="0093181A">
                        <w:rPr>
                          <w:rFonts w:ascii="Avenir LT Std 55 Roman" w:eastAsia="Calibri" w:hAnsi="Avenir LT Std 55 Roman" w:cs="Arial"/>
                          <w:sz w:val="16"/>
                          <w:szCs w:val="16"/>
                          <w:lang w:bidi="ar-SA"/>
                        </w:rPr>
                        <w:t>Troegs</w:t>
                      </w:r>
                      <w:proofErr w:type="spellEnd"/>
                      <w:r w:rsidRPr="0093181A">
                        <w:rPr>
                          <w:rFonts w:ascii="Avenir LT Std 55 Roman" w:eastAsia="Calibri" w:hAnsi="Avenir LT Std 55 Roman" w:cs="Arial"/>
                          <w:sz w:val="16"/>
                          <w:szCs w:val="16"/>
                          <w:lang w:bidi="ar-SA"/>
                        </w:rPr>
                        <w:t>, Perpetual IPA – PA</w:t>
                      </w:r>
                      <w:r w:rsidRPr="00356AF5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ab/>
                      </w:r>
                      <w:r w:rsidRPr="00356AF5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>8.5</w:t>
                      </w:r>
                    </w:p>
                    <w:p w14:paraId="4F2D6BC8" w14:textId="4875E833" w:rsidR="00DB0EAE" w:rsidRDefault="00DB0EAE" w:rsidP="00DB0EAE">
                      <w:pPr>
                        <w:tabs>
                          <w:tab w:val="right" w:pos="3960"/>
                          <w:tab w:val="right" w:pos="4680"/>
                          <w:tab w:val="right" w:pos="7488"/>
                        </w:tabs>
                        <w:autoSpaceDE w:val="0"/>
                        <w:autoSpaceDN w:val="0"/>
                        <w:adjustRightInd w:val="0"/>
                        <w:spacing w:after="0" w:line="259" w:lineRule="auto"/>
                        <w:ind w:right="4"/>
                        <w:contextualSpacing/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</w:pPr>
                      <w:r w:rsidRPr="0093181A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>Yards Brewing Co., Philly Pale - PA</w:t>
                      </w:r>
                      <w:r w:rsidRPr="00356AF5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ab/>
                      </w:r>
                      <w:r w:rsidRPr="00356AF5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ab/>
                        <w:t>7</w:t>
                      </w:r>
                      <w:r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>.5</w:t>
                      </w:r>
                    </w:p>
                    <w:p w14:paraId="1C8CA50F" w14:textId="309865A6" w:rsidR="00DB0EAE" w:rsidRDefault="00DB0EAE" w:rsidP="00DB0EAE">
                      <w:pPr>
                        <w:tabs>
                          <w:tab w:val="right" w:pos="3960"/>
                          <w:tab w:val="right" w:pos="4680"/>
                          <w:tab w:val="right" w:pos="7488"/>
                        </w:tabs>
                        <w:autoSpaceDE w:val="0"/>
                        <w:autoSpaceDN w:val="0"/>
                        <w:adjustRightInd w:val="0"/>
                        <w:spacing w:after="0" w:line="259" w:lineRule="auto"/>
                        <w:ind w:right="4"/>
                        <w:contextualSpacing/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</w:pPr>
                      <w:proofErr w:type="spellStart"/>
                      <w:r w:rsidRPr="0093181A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>Ommegang</w:t>
                      </w:r>
                      <w:proofErr w:type="spellEnd"/>
                      <w:r w:rsidRPr="0093181A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>, Witte - NY</w:t>
                      </w:r>
                      <w:r w:rsidRPr="00356AF5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ab/>
                      </w:r>
                      <w:r w:rsidRPr="00356AF5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ab/>
                        <w:t>7</w:t>
                      </w:r>
                      <w:r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>.5</w:t>
                      </w:r>
                    </w:p>
                    <w:p w14:paraId="018A4994" w14:textId="3F181B16" w:rsidR="00007113" w:rsidRPr="003B7750" w:rsidRDefault="00007113" w:rsidP="00DB0EAE">
                      <w:pPr>
                        <w:tabs>
                          <w:tab w:val="right" w:pos="4680"/>
                          <w:tab w:val="right" w:pos="5040"/>
                        </w:tabs>
                        <w:autoSpaceDE w:val="0"/>
                        <w:autoSpaceDN w:val="0"/>
                        <w:adjustRightInd w:val="0"/>
                        <w:spacing w:after="0" w:line="259" w:lineRule="auto"/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</w:pPr>
                      <w:r w:rsidRPr="003B7750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br/>
                      </w:r>
                    </w:p>
                    <w:p w14:paraId="31356857" w14:textId="77777777" w:rsidR="00007113" w:rsidRPr="00007113" w:rsidRDefault="00007113" w:rsidP="00DB0EAE">
                      <w:pPr>
                        <w:tabs>
                          <w:tab w:val="right" w:pos="7488"/>
                        </w:tabs>
                        <w:autoSpaceDE w:val="0"/>
                        <w:autoSpaceDN w:val="0"/>
                        <w:adjustRightInd w:val="0"/>
                        <w:spacing w:line="259" w:lineRule="auto"/>
                        <w:rPr>
                          <w:rFonts w:ascii="Avenir LT Std 95 Black" w:hAnsi="Avenir LT Std 95 Black" w:cs="F25Executive"/>
                          <w:b/>
                          <w:bCs/>
                          <w:sz w:val="26"/>
                          <w:szCs w:val="26"/>
                        </w:rPr>
                      </w:pPr>
                      <w:r w:rsidRPr="00007113">
                        <w:rPr>
                          <w:rFonts w:ascii="Avenir LT Std 95 Black" w:eastAsia="Avenir" w:hAnsi="Avenir LT Std 95 Black" w:cs="Avenir"/>
                          <w:b/>
                          <w:bCs/>
                          <w:sz w:val="26"/>
                          <w:szCs w:val="26"/>
                        </w:rPr>
                        <w:t xml:space="preserve">B O T </w:t>
                      </w:r>
                      <w:proofErr w:type="spellStart"/>
                      <w:r w:rsidRPr="00007113">
                        <w:rPr>
                          <w:rFonts w:ascii="Avenir LT Std 95 Black" w:eastAsia="Avenir" w:hAnsi="Avenir LT Std 95 Black" w:cs="Avenir"/>
                          <w:b/>
                          <w:bCs/>
                          <w:sz w:val="26"/>
                          <w:szCs w:val="26"/>
                        </w:rPr>
                        <w:t>T</w:t>
                      </w:r>
                      <w:proofErr w:type="spellEnd"/>
                      <w:r w:rsidRPr="00007113">
                        <w:rPr>
                          <w:rFonts w:ascii="Avenir LT Std 95 Black" w:eastAsia="Avenir" w:hAnsi="Avenir LT Std 95 Black" w:cs="Avenir"/>
                          <w:b/>
                          <w:bCs/>
                          <w:sz w:val="26"/>
                          <w:szCs w:val="26"/>
                        </w:rPr>
                        <w:t xml:space="preserve"> L E S  &amp;  C A N S</w:t>
                      </w:r>
                    </w:p>
                    <w:p w14:paraId="68F0A693" w14:textId="77777777" w:rsidR="00007113" w:rsidRPr="003B7750" w:rsidRDefault="00007113" w:rsidP="00DB0EAE">
                      <w:pPr>
                        <w:tabs>
                          <w:tab w:val="right" w:pos="7488"/>
                        </w:tabs>
                        <w:autoSpaceDE w:val="0"/>
                        <w:autoSpaceDN w:val="0"/>
                        <w:adjustRightInd w:val="0"/>
                        <w:spacing w:after="0" w:line="259" w:lineRule="auto"/>
                        <w:rPr>
                          <w:rFonts w:ascii="Avenir LT Std 95 Black" w:hAnsi="Avenir LT Std 95 Black" w:cs="F25Executive"/>
                          <w:b/>
                          <w:bCs/>
                          <w:sz w:val="16"/>
                          <w:szCs w:val="16"/>
                        </w:rPr>
                      </w:pPr>
                      <w:r w:rsidRPr="003B7750">
                        <w:rPr>
                          <w:rFonts w:ascii="Avenir LT Std 95 Black" w:hAnsi="Avenir LT Std 95 Black" w:cs="F25Executive"/>
                          <w:b/>
                          <w:bCs/>
                          <w:sz w:val="16"/>
                          <w:szCs w:val="16"/>
                        </w:rPr>
                        <w:t>L A G E R  |  P I L S N E R  |  L I G H T</w:t>
                      </w:r>
                    </w:p>
                    <w:p w14:paraId="733339FE" w14:textId="40DFC77B" w:rsidR="00007113" w:rsidRPr="003B7750" w:rsidRDefault="00007113" w:rsidP="00DB0EAE">
                      <w:pPr>
                        <w:tabs>
                          <w:tab w:val="right" w:pos="7200"/>
                        </w:tabs>
                        <w:autoSpaceDE w:val="0"/>
                        <w:autoSpaceDN w:val="0"/>
                        <w:adjustRightInd w:val="0"/>
                        <w:spacing w:line="259" w:lineRule="auto"/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</w:pPr>
                      <w:proofErr w:type="spellStart"/>
                      <w:r w:rsidRPr="003B7750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>Clausthaler</w:t>
                      </w:r>
                      <w:proofErr w:type="spellEnd"/>
                      <w:r w:rsidRPr="003B7750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 xml:space="preserve">, Non-Alcoholic – Germany </w:t>
                      </w:r>
                      <w:r w:rsidRPr="003B7750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ab/>
                        <w:t>5</w:t>
                      </w:r>
                      <w:r w:rsidRPr="003B7750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br/>
                        <w:t xml:space="preserve">Estrella </w:t>
                      </w:r>
                      <w:proofErr w:type="spellStart"/>
                      <w:r w:rsidRPr="003B7750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>Damm</w:t>
                      </w:r>
                      <w:proofErr w:type="spellEnd"/>
                      <w:r w:rsidRPr="003B7750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>, Daura Gluten Free Lager–Spain</w:t>
                      </w:r>
                      <w:r w:rsidRPr="003B7750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ab/>
                        <w:t>8</w:t>
                      </w:r>
                      <w:r w:rsidRPr="003B7750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3B7750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>Mahou</w:t>
                      </w:r>
                      <w:proofErr w:type="spellEnd"/>
                      <w:r w:rsidRPr="003B7750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 xml:space="preserve">, Cinco </w:t>
                      </w:r>
                      <w:proofErr w:type="spellStart"/>
                      <w:r w:rsidRPr="003B7750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>Estrellas</w:t>
                      </w:r>
                      <w:proofErr w:type="spellEnd"/>
                      <w:r w:rsidRPr="003B7750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>, Lager- Spain (16oz)</w:t>
                      </w:r>
                      <w:r w:rsidRPr="003B7750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ab/>
                        <w:t xml:space="preserve">7 </w:t>
                      </w:r>
                      <w:r w:rsidRPr="003B7750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br/>
                      </w:r>
                      <w:r w:rsidRPr="003B7750">
                        <w:rPr>
                          <w:rFonts w:ascii="Avenir LT Std 55 Roman" w:eastAsia="Calibri" w:hAnsi="Avenir LT Std 55 Roman" w:cs="Arial"/>
                          <w:sz w:val="16"/>
                          <w:szCs w:val="16"/>
                        </w:rPr>
                        <w:t>Narragansett Lager (16oz.) – RI</w:t>
                      </w:r>
                      <w:r w:rsidRPr="003B7750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ab/>
                        <w:t>5.5</w:t>
                      </w:r>
                      <w:r w:rsidRPr="003B7750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br/>
                        <w:t xml:space="preserve">Peroni, Lager – Italy  </w:t>
                      </w:r>
                      <w:r w:rsidRPr="003B7750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ab/>
                        <w:t>7.5</w:t>
                      </w:r>
                      <w:r w:rsidRPr="003B7750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br/>
                      </w:r>
                      <w:r w:rsidRPr="003B7750">
                        <w:rPr>
                          <w:rFonts w:ascii="Avenir LT Std 55 Roman" w:eastAsia="Calibri" w:hAnsi="Avenir LT Std 55 Roman" w:cs="Arial"/>
                          <w:sz w:val="16"/>
                          <w:szCs w:val="16"/>
                        </w:rPr>
                        <w:t>Yuengling, Lager - PA</w:t>
                      </w:r>
                      <w:r w:rsidRPr="003B7750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ab/>
                        <w:t>5</w:t>
                      </w:r>
                    </w:p>
                    <w:p w14:paraId="0F44ACAE" w14:textId="45261531" w:rsidR="00007113" w:rsidRDefault="00007113" w:rsidP="00DB0EAE">
                      <w:pPr>
                        <w:tabs>
                          <w:tab w:val="right" w:pos="7488"/>
                        </w:tabs>
                        <w:autoSpaceDE w:val="0"/>
                        <w:autoSpaceDN w:val="0"/>
                        <w:adjustRightInd w:val="0"/>
                        <w:spacing w:after="0" w:line="259" w:lineRule="auto"/>
                        <w:rPr>
                          <w:rFonts w:ascii="Avenir LT Std 95 Black" w:hAnsi="Avenir LT Std 95 Black" w:cs="F25Executive"/>
                          <w:b/>
                          <w:bCs/>
                          <w:sz w:val="16"/>
                          <w:szCs w:val="16"/>
                        </w:rPr>
                      </w:pPr>
                      <w:r w:rsidRPr="003B7750">
                        <w:rPr>
                          <w:rFonts w:ascii="Avenir LT Std 95 Black" w:hAnsi="Avenir LT Std 95 Black" w:cs="F25Executive"/>
                          <w:b/>
                          <w:bCs/>
                          <w:sz w:val="16"/>
                          <w:szCs w:val="16"/>
                        </w:rPr>
                        <w:t>W H E A T  |  F R U I T  |  S A I S O N</w:t>
                      </w:r>
                    </w:p>
                    <w:p w14:paraId="6107CC58" w14:textId="4427BB34" w:rsidR="00D144E9" w:rsidRPr="003B7750" w:rsidRDefault="00D144E9" w:rsidP="00DB0EAE">
                      <w:pPr>
                        <w:tabs>
                          <w:tab w:val="right" w:pos="7488"/>
                        </w:tabs>
                        <w:autoSpaceDE w:val="0"/>
                        <w:autoSpaceDN w:val="0"/>
                        <w:adjustRightInd w:val="0"/>
                        <w:spacing w:after="0" w:line="259" w:lineRule="auto"/>
                        <w:rPr>
                          <w:rFonts w:ascii="Avenir LT Std 95 Black" w:hAnsi="Avenir LT Std 95 Black" w:cs="F25Executive"/>
                          <w:b/>
                          <w:bCs/>
                          <w:sz w:val="16"/>
                          <w:szCs w:val="16"/>
                        </w:rPr>
                      </w:pPr>
                      <w:r w:rsidRPr="009D1A97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 xml:space="preserve">Dogfish Head, Namaste </w:t>
                      </w:r>
                      <w:proofErr w:type="spellStart"/>
                      <w:r w:rsidRPr="009D1A97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>Witbier</w:t>
                      </w:r>
                      <w:proofErr w:type="spellEnd"/>
                      <w:r w:rsidRPr="009D1A97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 xml:space="preserve"> – DE</w:t>
                      </w:r>
                      <w:r w:rsidRPr="009D1A97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ab/>
                        <w:t>7.5</w:t>
                      </w:r>
                    </w:p>
                    <w:p w14:paraId="58A135CC" w14:textId="2E8502B8" w:rsidR="00007113" w:rsidRPr="003B7750" w:rsidRDefault="00007113" w:rsidP="00DB0EAE">
                      <w:pPr>
                        <w:tabs>
                          <w:tab w:val="right" w:pos="7200"/>
                        </w:tabs>
                        <w:autoSpaceDE w:val="0"/>
                        <w:autoSpaceDN w:val="0"/>
                        <w:adjustRightInd w:val="0"/>
                        <w:spacing w:line="259" w:lineRule="auto"/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</w:pPr>
                      <w:proofErr w:type="spellStart"/>
                      <w:r w:rsidRPr="003B7750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>Ommegang</w:t>
                      </w:r>
                      <w:proofErr w:type="spellEnd"/>
                      <w:r w:rsidRPr="003B7750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>, Hennepin Farmhouse Ale – NY</w:t>
                      </w:r>
                      <w:r w:rsidRPr="003B7750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ab/>
                        <w:t>9</w:t>
                      </w:r>
                      <w:r w:rsidRPr="003B7750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3B7750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>Troegs</w:t>
                      </w:r>
                      <w:proofErr w:type="spellEnd"/>
                      <w:r w:rsidRPr="003B7750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>, Dreamweaver Wheat – P</w:t>
                      </w:r>
                      <w:r w:rsidR="006E6313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>A</w:t>
                      </w:r>
                      <w:r w:rsidRPr="003B7750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ab/>
                        <w:t>7</w:t>
                      </w:r>
                    </w:p>
                    <w:p w14:paraId="3B99C1DB" w14:textId="0D273B94" w:rsidR="00007113" w:rsidRPr="003B7750" w:rsidRDefault="00007113" w:rsidP="00DB0EAE">
                      <w:pPr>
                        <w:tabs>
                          <w:tab w:val="right" w:pos="7488"/>
                        </w:tabs>
                        <w:autoSpaceDE w:val="0"/>
                        <w:autoSpaceDN w:val="0"/>
                        <w:adjustRightInd w:val="0"/>
                        <w:spacing w:after="0" w:line="259" w:lineRule="auto"/>
                        <w:rPr>
                          <w:rFonts w:ascii="Avenir LT Std 95 Black" w:hAnsi="Avenir LT Std 95 Black" w:cs="F25Executive"/>
                          <w:b/>
                          <w:bCs/>
                          <w:sz w:val="16"/>
                          <w:szCs w:val="16"/>
                        </w:rPr>
                      </w:pPr>
                      <w:r w:rsidRPr="003B7750">
                        <w:rPr>
                          <w:rFonts w:ascii="Avenir LT Std 95 Black" w:hAnsi="Avenir LT Std 95 Black" w:cs="F25Executive"/>
                          <w:b/>
                          <w:bCs/>
                          <w:sz w:val="16"/>
                          <w:szCs w:val="16"/>
                        </w:rPr>
                        <w:t xml:space="preserve">H O P </w:t>
                      </w:r>
                      <w:proofErr w:type="spellStart"/>
                      <w:r w:rsidRPr="003B7750">
                        <w:rPr>
                          <w:rFonts w:ascii="Avenir LT Std 95 Black" w:hAnsi="Avenir LT Std 95 Black" w:cs="F25Executive"/>
                          <w:b/>
                          <w:bCs/>
                          <w:sz w:val="16"/>
                          <w:szCs w:val="16"/>
                        </w:rPr>
                        <w:t>P</w:t>
                      </w:r>
                      <w:proofErr w:type="spellEnd"/>
                      <w:r w:rsidRPr="003B7750">
                        <w:rPr>
                          <w:rFonts w:ascii="Avenir LT Std 95 Black" w:hAnsi="Avenir LT Std 95 Black" w:cs="F25Executive"/>
                          <w:b/>
                          <w:bCs/>
                          <w:sz w:val="16"/>
                          <w:szCs w:val="16"/>
                        </w:rPr>
                        <w:t xml:space="preserve"> Y  |  F L O R A L  |  B I T </w:t>
                      </w:r>
                      <w:proofErr w:type="spellStart"/>
                      <w:r w:rsidRPr="003B7750">
                        <w:rPr>
                          <w:rFonts w:ascii="Avenir LT Std 95 Black" w:hAnsi="Avenir LT Std 95 Black" w:cs="F25Executive"/>
                          <w:b/>
                          <w:bCs/>
                          <w:sz w:val="16"/>
                          <w:szCs w:val="16"/>
                        </w:rPr>
                        <w:t>T</w:t>
                      </w:r>
                      <w:proofErr w:type="spellEnd"/>
                      <w:r w:rsidRPr="003B7750">
                        <w:rPr>
                          <w:rFonts w:ascii="Avenir LT Std 95 Black" w:hAnsi="Avenir LT Std 95 Black" w:cs="F25Executive"/>
                          <w:b/>
                          <w:bCs/>
                          <w:sz w:val="16"/>
                          <w:szCs w:val="16"/>
                        </w:rPr>
                        <w:t xml:space="preserve"> E R</w:t>
                      </w:r>
                    </w:p>
                    <w:p w14:paraId="14AEB3DF" w14:textId="77777777" w:rsidR="00007113" w:rsidRPr="003B7750" w:rsidRDefault="00007113" w:rsidP="00DB0EAE">
                      <w:pPr>
                        <w:tabs>
                          <w:tab w:val="right" w:pos="7200"/>
                        </w:tabs>
                        <w:autoSpaceDE w:val="0"/>
                        <w:autoSpaceDN w:val="0"/>
                        <w:adjustRightInd w:val="0"/>
                        <w:spacing w:line="259" w:lineRule="auto"/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</w:pPr>
                      <w:r w:rsidRPr="003B7750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>2SP Brewing Co., Up and Out IPA - PA</w:t>
                      </w:r>
                      <w:r w:rsidRPr="003B7750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ab/>
                        <w:t>7.5</w:t>
                      </w:r>
                      <w:r w:rsidRPr="003B7750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br/>
                        <w:t>Neshaminy Creek, J.A.W.N. APA - PA</w:t>
                      </w:r>
                      <w:r w:rsidRPr="003B7750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ab/>
                        <w:t>7.5</w:t>
                      </w:r>
                      <w:r w:rsidRPr="003B7750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br/>
                        <w:t>Founders, All Day IPA – MI</w:t>
                      </w:r>
                      <w:r w:rsidRPr="003B7750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ab/>
                        <w:t>6.5</w:t>
                      </w:r>
                      <w:r w:rsidRPr="003B7750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br/>
                        <w:t>Lagunitas, Maximus IPA – CA</w:t>
                      </w:r>
                      <w:r w:rsidRPr="003B7750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ab/>
                        <w:t>8.5</w:t>
                      </w:r>
                      <w:r w:rsidRPr="003B7750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br/>
                        <w:t xml:space="preserve">Two Roads, </w:t>
                      </w:r>
                      <w:proofErr w:type="spellStart"/>
                      <w:r w:rsidRPr="003B7750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>Honeyspot</w:t>
                      </w:r>
                      <w:proofErr w:type="spellEnd"/>
                      <w:r w:rsidRPr="003B7750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 xml:space="preserve"> White IPA –CT</w:t>
                      </w:r>
                      <w:r w:rsidRPr="003B7750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ab/>
                        <w:t>7.5</w:t>
                      </w:r>
                    </w:p>
                    <w:p w14:paraId="0D37262A" w14:textId="77777777" w:rsidR="00007113" w:rsidRPr="003B7750" w:rsidRDefault="00007113" w:rsidP="00DB0EAE">
                      <w:pPr>
                        <w:tabs>
                          <w:tab w:val="right" w:pos="7488"/>
                        </w:tabs>
                        <w:autoSpaceDE w:val="0"/>
                        <w:autoSpaceDN w:val="0"/>
                        <w:adjustRightInd w:val="0"/>
                        <w:spacing w:after="0" w:line="259" w:lineRule="auto"/>
                        <w:rPr>
                          <w:rFonts w:ascii="Avenir LT Std 95 Black" w:hAnsi="Avenir LT Std 95 Black" w:cs="F25Executive"/>
                          <w:b/>
                          <w:bCs/>
                          <w:sz w:val="16"/>
                          <w:szCs w:val="16"/>
                        </w:rPr>
                      </w:pPr>
                      <w:r w:rsidRPr="003B7750">
                        <w:rPr>
                          <w:rFonts w:ascii="Avenir LT Std 95 Black" w:hAnsi="Avenir LT Std 95 Black" w:cs="F25Executive"/>
                          <w:b/>
                          <w:bCs/>
                          <w:sz w:val="16"/>
                          <w:szCs w:val="16"/>
                        </w:rPr>
                        <w:t>D A R K  |  S P I C E D  |  S T R O N G</w:t>
                      </w:r>
                    </w:p>
                    <w:p w14:paraId="17BFDCEC" w14:textId="77777777" w:rsidR="00007113" w:rsidRPr="003B7750" w:rsidRDefault="00007113" w:rsidP="00DB0EAE">
                      <w:pPr>
                        <w:tabs>
                          <w:tab w:val="right" w:pos="7488"/>
                        </w:tabs>
                        <w:autoSpaceDE w:val="0"/>
                        <w:autoSpaceDN w:val="0"/>
                        <w:adjustRightInd w:val="0"/>
                        <w:spacing w:after="0" w:line="259" w:lineRule="auto"/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</w:pPr>
                      <w:r w:rsidRPr="003B7750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 xml:space="preserve">Allagash, </w:t>
                      </w:r>
                      <w:proofErr w:type="spellStart"/>
                      <w:r w:rsidRPr="003B7750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>Tripel</w:t>
                      </w:r>
                      <w:proofErr w:type="spellEnd"/>
                      <w:r w:rsidRPr="003B7750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 xml:space="preserve"> Reserve – ME</w:t>
                      </w:r>
                      <w:r w:rsidRPr="003B7750">
                        <w:rPr>
                          <w:rFonts w:ascii="Avenir LT Std 55 Roman" w:hAnsi="Avenir LT Std 55 Roman" w:cs="F25Executive"/>
                          <w:sz w:val="16"/>
                          <w:szCs w:val="16"/>
                        </w:rPr>
                        <w:tab/>
                        <w:t>10.5</w:t>
                      </w:r>
                    </w:p>
                    <w:p w14:paraId="368AFE09" w14:textId="77777777" w:rsidR="00007113" w:rsidRPr="00007113" w:rsidRDefault="00007113" w:rsidP="00D34164">
                      <w:pPr>
                        <w:tabs>
                          <w:tab w:val="right" w:pos="7488"/>
                        </w:tabs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Avenir LT Std 55 Roman" w:hAnsi="Avenir LT Std 55 Roman"/>
                          <w:sz w:val="18"/>
                          <w:szCs w:val="18"/>
                        </w:rPr>
                      </w:pPr>
                    </w:p>
                    <w:p w14:paraId="0D4070DF" w14:textId="77777777" w:rsidR="00007113" w:rsidRPr="00007113" w:rsidRDefault="00007113" w:rsidP="00D34164">
                      <w:pPr>
                        <w:tabs>
                          <w:tab w:val="right" w:pos="7488"/>
                        </w:tabs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Avenir LT Std 55 Roman" w:hAnsi="Avenir LT Std 55 Roman"/>
                          <w:sz w:val="18"/>
                          <w:szCs w:val="18"/>
                        </w:rPr>
                      </w:pPr>
                    </w:p>
                    <w:p w14:paraId="7C36C711" w14:textId="77777777" w:rsidR="00007113" w:rsidRPr="00007113" w:rsidRDefault="00007113" w:rsidP="00D34164">
                      <w:pPr>
                        <w:tabs>
                          <w:tab w:val="right" w:pos="7488"/>
                        </w:tabs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Avenir LT Std 55 Roman" w:hAnsi="Avenir LT Std 55 Roman"/>
                          <w:sz w:val="18"/>
                          <w:szCs w:val="18"/>
                        </w:rPr>
                      </w:pPr>
                    </w:p>
                    <w:p w14:paraId="5C7FCFE2" w14:textId="77777777" w:rsidR="00007113" w:rsidRPr="00007113" w:rsidRDefault="00007113" w:rsidP="00D34164">
                      <w:pPr>
                        <w:tabs>
                          <w:tab w:val="right" w:pos="7488"/>
                        </w:tabs>
                        <w:autoSpaceDE w:val="0"/>
                        <w:autoSpaceDN w:val="0"/>
                        <w:adjustRightInd w:val="0"/>
                        <w:spacing w:line="264" w:lineRule="auto"/>
                        <w:jc w:val="center"/>
                        <w:rPr>
                          <w:rFonts w:ascii="Avenir LT Std 55 Roman" w:hAnsi="Avenir LT Std 55 Roman"/>
                          <w:sz w:val="18"/>
                          <w:szCs w:val="18"/>
                        </w:rPr>
                      </w:pPr>
                    </w:p>
                    <w:p w14:paraId="2E5702EB" w14:textId="77777777" w:rsidR="00007113" w:rsidRPr="00007113" w:rsidRDefault="00007113" w:rsidP="00D34164">
                      <w:pPr>
                        <w:tabs>
                          <w:tab w:val="right" w:pos="7110"/>
                          <w:tab w:val="left" w:pos="7200"/>
                        </w:tabs>
                        <w:spacing w:line="264" w:lineRule="auto"/>
                        <w:ind w:right="159"/>
                        <w:jc w:val="center"/>
                        <w:textDirection w:val="btLr"/>
                        <w:rPr>
                          <w:rFonts w:ascii="Avenir LT Std 55 Roman" w:eastAsia="Avenir" w:hAnsi="Avenir LT Std 55 Roman" w:cs="Avenir"/>
                          <w:b/>
                        </w:rPr>
                      </w:pPr>
                    </w:p>
                    <w:p w14:paraId="0D712FD8" w14:textId="77777777" w:rsidR="0072624C" w:rsidRPr="00007113" w:rsidRDefault="0072624C" w:rsidP="00D34164">
                      <w:pPr>
                        <w:tabs>
                          <w:tab w:val="right" w:pos="7488"/>
                        </w:tabs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Avenir LT Std 55 Roman" w:hAnsi="Avenir LT Std 55 Roman"/>
                          <w:sz w:val="18"/>
                          <w:szCs w:val="18"/>
                        </w:rPr>
                      </w:pPr>
                    </w:p>
                    <w:p w14:paraId="4A452000" w14:textId="77777777" w:rsidR="0072624C" w:rsidRPr="00007113" w:rsidRDefault="0072624C" w:rsidP="00D34164">
                      <w:pPr>
                        <w:tabs>
                          <w:tab w:val="right" w:pos="7488"/>
                        </w:tabs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Avenir LT Std 55 Roman" w:hAnsi="Avenir LT Std 55 Roman"/>
                          <w:sz w:val="18"/>
                          <w:szCs w:val="18"/>
                        </w:rPr>
                      </w:pPr>
                    </w:p>
                    <w:p w14:paraId="58E9721F" w14:textId="77777777" w:rsidR="0072624C" w:rsidRPr="00007113" w:rsidRDefault="0072624C" w:rsidP="00D34164">
                      <w:pPr>
                        <w:tabs>
                          <w:tab w:val="right" w:pos="7488"/>
                        </w:tabs>
                        <w:autoSpaceDE w:val="0"/>
                        <w:autoSpaceDN w:val="0"/>
                        <w:adjustRightInd w:val="0"/>
                        <w:spacing w:line="264" w:lineRule="auto"/>
                        <w:jc w:val="center"/>
                        <w:rPr>
                          <w:rFonts w:ascii="Avenir LT Std 55 Roman" w:hAnsi="Avenir LT Std 55 Roman"/>
                          <w:sz w:val="18"/>
                          <w:szCs w:val="18"/>
                        </w:rPr>
                      </w:pPr>
                    </w:p>
                    <w:p w14:paraId="0ECBEC1A" w14:textId="77777777" w:rsidR="0072624C" w:rsidRPr="00007113" w:rsidRDefault="0072624C" w:rsidP="00D34164">
                      <w:pPr>
                        <w:tabs>
                          <w:tab w:val="right" w:pos="7110"/>
                          <w:tab w:val="left" w:pos="7200"/>
                        </w:tabs>
                        <w:spacing w:line="264" w:lineRule="auto"/>
                        <w:ind w:right="159"/>
                        <w:jc w:val="center"/>
                        <w:textDirection w:val="btLr"/>
                        <w:rPr>
                          <w:rFonts w:ascii="Avenir LT Std 55 Roman" w:eastAsia="Avenir" w:hAnsi="Avenir LT Std 55 Roman" w:cs="Avenir"/>
                          <w:b/>
                        </w:rPr>
                      </w:pPr>
                    </w:p>
                  </w:txbxContent>
                </v:textbox>
                <w10:wrap type="through" anchorx="page" anchory="page"/>
                <w10:anchorlock/>
              </v:shape>
            </w:pict>
          </mc:Fallback>
        </mc:AlternateContent>
      </w:r>
      <w:r w:rsidR="00A425AA" w:rsidRPr="006A21B3">
        <w:rPr>
          <w:rFonts w:asciiTheme="minorHAnsi" w:hAnsiTheme="minorHAnsi" w:cstheme="minorHAnsi"/>
          <w:noProof/>
          <w:szCs w:val="20"/>
          <w:lang w:bidi="ar-SA"/>
        </w:rPr>
        <w:drawing>
          <wp:anchor distT="0" distB="0" distL="114300" distR="114300" simplePos="0" relativeHeight="251889664" behindDoc="1" locked="0" layoutInCell="1" allowOverlap="1" wp14:anchorId="0708F311" wp14:editId="32DA67E4">
            <wp:simplePos x="0" y="0"/>
            <wp:positionH relativeFrom="column">
              <wp:posOffset>352425</wp:posOffset>
            </wp:positionH>
            <wp:positionV relativeFrom="paragraph">
              <wp:posOffset>11710035</wp:posOffset>
            </wp:positionV>
            <wp:extent cx="635000" cy="635000"/>
            <wp:effectExtent l="0" t="0" r="0" b="0"/>
            <wp:wrapNone/>
            <wp:docPr id="33" name="Picture 33" descr="The front of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creen Shot 2020-05-11 at 11.37.48 A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5AA" w:rsidRPr="006A21B3">
        <w:rPr>
          <w:rFonts w:asciiTheme="minorHAnsi" w:hAnsiTheme="minorHAnsi" w:cstheme="minorHAnsi"/>
          <w:noProof/>
          <w:szCs w:val="20"/>
          <w:lang w:bidi="ar-SA"/>
        </w:rPr>
        <w:drawing>
          <wp:anchor distT="0" distB="0" distL="114300" distR="114300" simplePos="0" relativeHeight="251888640" behindDoc="1" locked="0" layoutInCell="1" allowOverlap="1" wp14:anchorId="6EBAE633" wp14:editId="369FFDDA">
            <wp:simplePos x="0" y="0"/>
            <wp:positionH relativeFrom="column">
              <wp:posOffset>6715125</wp:posOffset>
            </wp:positionH>
            <wp:positionV relativeFrom="paragraph">
              <wp:posOffset>11711305</wp:posOffset>
            </wp:positionV>
            <wp:extent cx="635000" cy="635000"/>
            <wp:effectExtent l="0" t="0" r="0" b="0"/>
            <wp:wrapNone/>
            <wp:docPr id="31" name="Picture 31" descr="The front of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creen Shot 2020-05-11 at 11.37.48 A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5AA" w:rsidRPr="006A21B3">
        <w:rPr>
          <w:rFonts w:asciiTheme="minorHAnsi" w:hAnsiTheme="minorHAnsi" w:cstheme="minorHAnsi"/>
          <w:noProof/>
          <w:szCs w:val="20"/>
          <w:lang w:bidi="ar-SA"/>
        </w:rPr>
        <w:drawing>
          <wp:anchor distT="0" distB="0" distL="114300" distR="114300" simplePos="0" relativeHeight="251887616" behindDoc="1" locked="0" layoutInCell="1" allowOverlap="1" wp14:anchorId="6588B5F0" wp14:editId="3EF77714">
            <wp:simplePos x="0" y="0"/>
            <wp:positionH relativeFrom="column">
              <wp:posOffset>6078855</wp:posOffset>
            </wp:positionH>
            <wp:positionV relativeFrom="paragraph">
              <wp:posOffset>11710035</wp:posOffset>
            </wp:positionV>
            <wp:extent cx="635000" cy="635000"/>
            <wp:effectExtent l="0" t="0" r="0" b="0"/>
            <wp:wrapNone/>
            <wp:docPr id="30" name="Picture 30" descr="The front of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creen Shot 2020-05-11 at 11.37.48 A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5AA" w:rsidRPr="006A21B3">
        <w:rPr>
          <w:rFonts w:asciiTheme="minorHAnsi" w:hAnsiTheme="minorHAnsi" w:cstheme="minorHAnsi"/>
          <w:noProof/>
          <w:szCs w:val="20"/>
          <w:lang w:bidi="ar-SA"/>
        </w:rPr>
        <w:drawing>
          <wp:anchor distT="0" distB="0" distL="114300" distR="114300" simplePos="0" relativeHeight="251886592" behindDoc="1" locked="0" layoutInCell="1" allowOverlap="1" wp14:anchorId="702F239E" wp14:editId="101634E2">
            <wp:simplePos x="0" y="0"/>
            <wp:positionH relativeFrom="column">
              <wp:posOffset>5442585</wp:posOffset>
            </wp:positionH>
            <wp:positionV relativeFrom="paragraph">
              <wp:posOffset>11710035</wp:posOffset>
            </wp:positionV>
            <wp:extent cx="635000" cy="635000"/>
            <wp:effectExtent l="0" t="0" r="0" b="0"/>
            <wp:wrapNone/>
            <wp:docPr id="29" name="Picture 29" descr="The front of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creen Shot 2020-05-11 at 11.37.48 A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5AA" w:rsidRPr="006A21B3">
        <w:rPr>
          <w:rFonts w:asciiTheme="minorHAnsi" w:hAnsiTheme="minorHAnsi" w:cstheme="minorHAnsi"/>
          <w:noProof/>
          <w:szCs w:val="20"/>
          <w:lang w:bidi="ar-SA"/>
        </w:rPr>
        <w:drawing>
          <wp:anchor distT="0" distB="0" distL="114300" distR="114300" simplePos="0" relativeHeight="251885568" behindDoc="1" locked="0" layoutInCell="1" allowOverlap="1" wp14:anchorId="274BF6B8" wp14:editId="6C4E3A0F">
            <wp:simplePos x="0" y="0"/>
            <wp:positionH relativeFrom="column">
              <wp:posOffset>4806315</wp:posOffset>
            </wp:positionH>
            <wp:positionV relativeFrom="paragraph">
              <wp:posOffset>11710035</wp:posOffset>
            </wp:positionV>
            <wp:extent cx="635000" cy="635000"/>
            <wp:effectExtent l="0" t="0" r="0" b="0"/>
            <wp:wrapNone/>
            <wp:docPr id="28" name="Picture 28" descr="The front of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creen Shot 2020-05-11 at 11.37.48 A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5AA" w:rsidRPr="006A21B3">
        <w:rPr>
          <w:rFonts w:asciiTheme="minorHAnsi" w:hAnsiTheme="minorHAnsi" w:cstheme="minorHAnsi"/>
          <w:noProof/>
          <w:szCs w:val="20"/>
          <w:lang w:bidi="ar-SA"/>
        </w:rPr>
        <w:drawing>
          <wp:anchor distT="0" distB="0" distL="114300" distR="114300" simplePos="0" relativeHeight="251884544" behindDoc="1" locked="0" layoutInCell="1" allowOverlap="1" wp14:anchorId="07F434C8" wp14:editId="7AAD7AD5">
            <wp:simplePos x="0" y="0"/>
            <wp:positionH relativeFrom="column">
              <wp:posOffset>4170045</wp:posOffset>
            </wp:positionH>
            <wp:positionV relativeFrom="paragraph">
              <wp:posOffset>11710035</wp:posOffset>
            </wp:positionV>
            <wp:extent cx="635000" cy="635000"/>
            <wp:effectExtent l="0" t="0" r="0" b="0"/>
            <wp:wrapNone/>
            <wp:docPr id="27" name="Picture 27" descr="The front of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creen Shot 2020-05-11 at 11.37.48 A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5AA" w:rsidRPr="006A21B3">
        <w:rPr>
          <w:rFonts w:asciiTheme="minorHAnsi" w:hAnsiTheme="minorHAnsi" w:cstheme="minorHAnsi"/>
          <w:noProof/>
          <w:szCs w:val="20"/>
          <w:lang w:bidi="ar-SA"/>
        </w:rPr>
        <w:drawing>
          <wp:anchor distT="0" distB="0" distL="114300" distR="114300" simplePos="0" relativeHeight="251883520" behindDoc="1" locked="0" layoutInCell="1" allowOverlap="1" wp14:anchorId="44A5D1DC" wp14:editId="5CEC9218">
            <wp:simplePos x="0" y="0"/>
            <wp:positionH relativeFrom="column">
              <wp:posOffset>3533775</wp:posOffset>
            </wp:positionH>
            <wp:positionV relativeFrom="paragraph">
              <wp:posOffset>11710035</wp:posOffset>
            </wp:positionV>
            <wp:extent cx="635000" cy="635000"/>
            <wp:effectExtent l="0" t="0" r="0" b="0"/>
            <wp:wrapNone/>
            <wp:docPr id="20" name="Picture 20" descr="The front of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creen Shot 2020-05-11 at 11.37.48 A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5AA" w:rsidRPr="006A21B3">
        <w:rPr>
          <w:rFonts w:asciiTheme="minorHAnsi" w:hAnsiTheme="minorHAnsi" w:cstheme="minorHAnsi"/>
          <w:noProof/>
          <w:szCs w:val="20"/>
          <w:lang w:bidi="ar-SA"/>
        </w:rPr>
        <w:drawing>
          <wp:anchor distT="0" distB="0" distL="114300" distR="114300" simplePos="0" relativeHeight="251882496" behindDoc="1" locked="0" layoutInCell="1" allowOverlap="1" wp14:anchorId="518B5574" wp14:editId="0163637E">
            <wp:simplePos x="0" y="0"/>
            <wp:positionH relativeFrom="column">
              <wp:posOffset>2897505</wp:posOffset>
            </wp:positionH>
            <wp:positionV relativeFrom="paragraph">
              <wp:posOffset>11710035</wp:posOffset>
            </wp:positionV>
            <wp:extent cx="635000" cy="635000"/>
            <wp:effectExtent l="0" t="0" r="0" b="0"/>
            <wp:wrapNone/>
            <wp:docPr id="19" name="Picture 19" descr="The front of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creen Shot 2020-05-11 at 11.37.48 A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5AA" w:rsidRPr="006A21B3">
        <w:rPr>
          <w:rFonts w:asciiTheme="minorHAnsi" w:hAnsiTheme="minorHAnsi" w:cstheme="minorHAnsi"/>
          <w:noProof/>
          <w:szCs w:val="20"/>
          <w:lang w:bidi="ar-SA"/>
        </w:rPr>
        <w:drawing>
          <wp:anchor distT="0" distB="0" distL="114300" distR="114300" simplePos="0" relativeHeight="251881472" behindDoc="1" locked="0" layoutInCell="1" allowOverlap="1" wp14:anchorId="5CE20FF3" wp14:editId="222F0870">
            <wp:simplePos x="0" y="0"/>
            <wp:positionH relativeFrom="column">
              <wp:posOffset>2261235</wp:posOffset>
            </wp:positionH>
            <wp:positionV relativeFrom="paragraph">
              <wp:posOffset>11710035</wp:posOffset>
            </wp:positionV>
            <wp:extent cx="635000" cy="635000"/>
            <wp:effectExtent l="0" t="0" r="0" b="0"/>
            <wp:wrapNone/>
            <wp:docPr id="15" name="Picture 15" descr="The front of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creen Shot 2020-05-11 at 11.37.48 A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5AA" w:rsidRPr="006A21B3">
        <w:rPr>
          <w:rFonts w:asciiTheme="minorHAnsi" w:hAnsiTheme="minorHAnsi" w:cstheme="minorHAnsi"/>
          <w:noProof/>
          <w:szCs w:val="20"/>
          <w:lang w:bidi="ar-SA"/>
        </w:rPr>
        <w:drawing>
          <wp:anchor distT="0" distB="0" distL="114300" distR="114300" simplePos="0" relativeHeight="251880448" behindDoc="1" locked="0" layoutInCell="1" allowOverlap="1" wp14:anchorId="6DEC9C8B" wp14:editId="4DE9ECD2">
            <wp:simplePos x="0" y="0"/>
            <wp:positionH relativeFrom="column">
              <wp:posOffset>1624965</wp:posOffset>
            </wp:positionH>
            <wp:positionV relativeFrom="paragraph">
              <wp:posOffset>11708765</wp:posOffset>
            </wp:positionV>
            <wp:extent cx="635000" cy="635000"/>
            <wp:effectExtent l="0" t="0" r="0" b="0"/>
            <wp:wrapNone/>
            <wp:docPr id="13" name="Picture 13" descr="The front of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creen Shot 2020-05-11 at 11.37.48 A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5AA" w:rsidRPr="006A21B3">
        <w:rPr>
          <w:rFonts w:asciiTheme="minorHAnsi" w:hAnsiTheme="minorHAnsi" w:cstheme="minorHAnsi"/>
          <w:noProof/>
          <w:szCs w:val="20"/>
          <w:lang w:bidi="ar-SA"/>
        </w:rPr>
        <w:drawing>
          <wp:anchor distT="0" distB="0" distL="114300" distR="114300" simplePos="0" relativeHeight="251879424" behindDoc="1" locked="0" layoutInCell="1" allowOverlap="1" wp14:anchorId="57BB8BB4" wp14:editId="7ABC46F0">
            <wp:simplePos x="0" y="0"/>
            <wp:positionH relativeFrom="column">
              <wp:posOffset>988882</wp:posOffset>
            </wp:positionH>
            <wp:positionV relativeFrom="paragraph">
              <wp:posOffset>11711940</wp:posOffset>
            </wp:positionV>
            <wp:extent cx="635000" cy="635000"/>
            <wp:effectExtent l="0" t="0" r="0" b="0"/>
            <wp:wrapNone/>
            <wp:docPr id="11" name="Picture 11" descr="The front of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creen Shot 2020-05-11 at 11.37.48 A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A95">
        <w:rPr>
          <w:rFonts w:asciiTheme="minorHAnsi" w:hAnsiTheme="minorHAnsi" w:cstheme="minorHAnsi"/>
          <w:noProof/>
          <w:szCs w:val="20"/>
          <w:lang w:bidi="ar-SA"/>
        </w:rPr>
        <w:drawing>
          <wp:anchor distT="0" distB="0" distL="114300" distR="114300" simplePos="0" relativeHeight="251841536" behindDoc="1" locked="0" layoutInCell="1" allowOverlap="1" wp14:anchorId="39D2EE86" wp14:editId="1D8B662A">
            <wp:simplePos x="0" y="0"/>
            <wp:positionH relativeFrom="column">
              <wp:posOffset>349250</wp:posOffset>
            </wp:positionH>
            <wp:positionV relativeFrom="paragraph">
              <wp:posOffset>49530</wp:posOffset>
            </wp:positionV>
            <wp:extent cx="635000" cy="635000"/>
            <wp:effectExtent l="0" t="0" r="0" b="0"/>
            <wp:wrapNone/>
            <wp:docPr id="60" name="Picture 60" descr="The front of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creen Shot 2020-05-11 at 11.37.48 A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A95">
        <w:rPr>
          <w:rFonts w:asciiTheme="minorHAnsi" w:hAnsiTheme="minorHAnsi" w:cstheme="minorHAnsi"/>
          <w:noProof/>
          <w:szCs w:val="20"/>
          <w:lang w:bidi="ar-SA"/>
        </w:rPr>
        <w:drawing>
          <wp:anchor distT="0" distB="0" distL="114300" distR="114300" simplePos="0" relativeHeight="251839488" behindDoc="1" locked="0" layoutInCell="1" allowOverlap="1" wp14:anchorId="72DFCE1C" wp14:editId="07DB0E76">
            <wp:simplePos x="0" y="0"/>
            <wp:positionH relativeFrom="column">
              <wp:posOffset>6711950</wp:posOffset>
            </wp:positionH>
            <wp:positionV relativeFrom="paragraph">
              <wp:posOffset>50800</wp:posOffset>
            </wp:positionV>
            <wp:extent cx="635000" cy="635000"/>
            <wp:effectExtent l="0" t="0" r="0" b="0"/>
            <wp:wrapNone/>
            <wp:docPr id="59" name="Picture 59" descr="The front of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creen Shot 2020-05-11 at 11.37.48 A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A95">
        <w:rPr>
          <w:rFonts w:asciiTheme="minorHAnsi" w:hAnsiTheme="minorHAnsi" w:cstheme="minorHAnsi"/>
          <w:noProof/>
          <w:szCs w:val="20"/>
          <w:lang w:bidi="ar-SA"/>
        </w:rPr>
        <w:drawing>
          <wp:anchor distT="0" distB="0" distL="114300" distR="114300" simplePos="0" relativeHeight="251837440" behindDoc="1" locked="0" layoutInCell="1" allowOverlap="1" wp14:anchorId="45FE8393" wp14:editId="79C676FE">
            <wp:simplePos x="0" y="0"/>
            <wp:positionH relativeFrom="column">
              <wp:posOffset>6075680</wp:posOffset>
            </wp:positionH>
            <wp:positionV relativeFrom="paragraph">
              <wp:posOffset>49530</wp:posOffset>
            </wp:positionV>
            <wp:extent cx="635000" cy="635000"/>
            <wp:effectExtent l="0" t="0" r="0" b="0"/>
            <wp:wrapNone/>
            <wp:docPr id="58" name="Picture 58" descr="The front of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creen Shot 2020-05-11 at 11.37.48 A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A95">
        <w:rPr>
          <w:rFonts w:asciiTheme="minorHAnsi" w:hAnsiTheme="minorHAnsi" w:cstheme="minorHAnsi"/>
          <w:noProof/>
          <w:szCs w:val="20"/>
          <w:lang w:bidi="ar-SA"/>
        </w:rPr>
        <w:drawing>
          <wp:anchor distT="0" distB="0" distL="114300" distR="114300" simplePos="0" relativeHeight="251835392" behindDoc="1" locked="0" layoutInCell="1" allowOverlap="1" wp14:anchorId="21BD628D" wp14:editId="4DCFDBF8">
            <wp:simplePos x="0" y="0"/>
            <wp:positionH relativeFrom="column">
              <wp:posOffset>5439410</wp:posOffset>
            </wp:positionH>
            <wp:positionV relativeFrom="paragraph">
              <wp:posOffset>49530</wp:posOffset>
            </wp:positionV>
            <wp:extent cx="635000" cy="635000"/>
            <wp:effectExtent l="0" t="0" r="0" b="0"/>
            <wp:wrapNone/>
            <wp:docPr id="45" name="Picture 45" descr="The front of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creen Shot 2020-05-11 at 11.37.48 A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A95">
        <w:rPr>
          <w:rFonts w:asciiTheme="minorHAnsi" w:hAnsiTheme="minorHAnsi" w:cstheme="minorHAnsi"/>
          <w:noProof/>
          <w:szCs w:val="20"/>
          <w:lang w:bidi="ar-SA"/>
        </w:rPr>
        <w:drawing>
          <wp:anchor distT="0" distB="0" distL="114300" distR="114300" simplePos="0" relativeHeight="251833344" behindDoc="1" locked="0" layoutInCell="1" allowOverlap="1" wp14:anchorId="576C3047" wp14:editId="3A368FF0">
            <wp:simplePos x="0" y="0"/>
            <wp:positionH relativeFrom="column">
              <wp:posOffset>4803140</wp:posOffset>
            </wp:positionH>
            <wp:positionV relativeFrom="paragraph">
              <wp:posOffset>49530</wp:posOffset>
            </wp:positionV>
            <wp:extent cx="635000" cy="635000"/>
            <wp:effectExtent l="0" t="0" r="0" b="0"/>
            <wp:wrapNone/>
            <wp:docPr id="43" name="Picture 43" descr="The front of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creen Shot 2020-05-11 at 11.37.48 A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A95">
        <w:rPr>
          <w:rFonts w:asciiTheme="minorHAnsi" w:hAnsiTheme="minorHAnsi" w:cstheme="minorHAnsi"/>
          <w:noProof/>
          <w:szCs w:val="20"/>
          <w:lang w:bidi="ar-SA"/>
        </w:rPr>
        <w:drawing>
          <wp:anchor distT="0" distB="0" distL="114300" distR="114300" simplePos="0" relativeHeight="251831296" behindDoc="1" locked="0" layoutInCell="1" allowOverlap="1" wp14:anchorId="6DC38C3A" wp14:editId="5A3CB1AB">
            <wp:simplePos x="0" y="0"/>
            <wp:positionH relativeFrom="column">
              <wp:posOffset>4166870</wp:posOffset>
            </wp:positionH>
            <wp:positionV relativeFrom="paragraph">
              <wp:posOffset>49530</wp:posOffset>
            </wp:positionV>
            <wp:extent cx="635000" cy="635000"/>
            <wp:effectExtent l="0" t="0" r="0" b="0"/>
            <wp:wrapNone/>
            <wp:docPr id="41" name="Picture 41" descr="The front of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creen Shot 2020-05-11 at 11.37.48 A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A95">
        <w:rPr>
          <w:rFonts w:asciiTheme="minorHAnsi" w:hAnsiTheme="minorHAnsi" w:cstheme="minorHAnsi"/>
          <w:noProof/>
          <w:szCs w:val="20"/>
          <w:lang w:bidi="ar-SA"/>
        </w:rPr>
        <w:drawing>
          <wp:anchor distT="0" distB="0" distL="114300" distR="114300" simplePos="0" relativeHeight="251829248" behindDoc="1" locked="0" layoutInCell="1" allowOverlap="1" wp14:anchorId="40208E64" wp14:editId="6578D1E6">
            <wp:simplePos x="0" y="0"/>
            <wp:positionH relativeFrom="column">
              <wp:posOffset>3530600</wp:posOffset>
            </wp:positionH>
            <wp:positionV relativeFrom="paragraph">
              <wp:posOffset>49530</wp:posOffset>
            </wp:positionV>
            <wp:extent cx="635000" cy="635000"/>
            <wp:effectExtent l="0" t="0" r="0" b="0"/>
            <wp:wrapNone/>
            <wp:docPr id="40" name="Picture 40" descr="The front of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creen Shot 2020-05-11 at 11.37.48 A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A95">
        <w:rPr>
          <w:rFonts w:asciiTheme="minorHAnsi" w:hAnsiTheme="minorHAnsi" w:cstheme="minorHAnsi"/>
          <w:noProof/>
          <w:szCs w:val="20"/>
          <w:lang w:bidi="ar-SA"/>
        </w:rPr>
        <w:drawing>
          <wp:anchor distT="0" distB="0" distL="114300" distR="114300" simplePos="0" relativeHeight="251827200" behindDoc="1" locked="0" layoutInCell="1" allowOverlap="1" wp14:anchorId="54757B04" wp14:editId="67194A28">
            <wp:simplePos x="0" y="0"/>
            <wp:positionH relativeFrom="column">
              <wp:posOffset>2894330</wp:posOffset>
            </wp:positionH>
            <wp:positionV relativeFrom="paragraph">
              <wp:posOffset>49530</wp:posOffset>
            </wp:positionV>
            <wp:extent cx="635000" cy="635000"/>
            <wp:effectExtent l="0" t="0" r="0" b="0"/>
            <wp:wrapNone/>
            <wp:docPr id="39" name="Picture 39" descr="The front of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creen Shot 2020-05-11 at 11.37.48 A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A95">
        <w:rPr>
          <w:rFonts w:asciiTheme="minorHAnsi" w:hAnsiTheme="minorHAnsi" w:cstheme="minorHAnsi"/>
          <w:noProof/>
          <w:szCs w:val="20"/>
          <w:lang w:bidi="ar-SA"/>
        </w:rPr>
        <w:drawing>
          <wp:anchor distT="0" distB="0" distL="114300" distR="114300" simplePos="0" relativeHeight="251825152" behindDoc="1" locked="0" layoutInCell="1" allowOverlap="1" wp14:anchorId="7DF140EA" wp14:editId="503EC60F">
            <wp:simplePos x="0" y="0"/>
            <wp:positionH relativeFrom="column">
              <wp:posOffset>2258060</wp:posOffset>
            </wp:positionH>
            <wp:positionV relativeFrom="paragraph">
              <wp:posOffset>49530</wp:posOffset>
            </wp:positionV>
            <wp:extent cx="635000" cy="635000"/>
            <wp:effectExtent l="0" t="0" r="0" b="0"/>
            <wp:wrapNone/>
            <wp:docPr id="37" name="Picture 37" descr="The front of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creen Shot 2020-05-11 at 11.37.48 A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A95">
        <w:rPr>
          <w:rFonts w:asciiTheme="minorHAnsi" w:hAnsiTheme="minorHAnsi" w:cstheme="minorHAnsi"/>
          <w:noProof/>
          <w:szCs w:val="20"/>
          <w:lang w:bidi="ar-SA"/>
        </w:rPr>
        <w:drawing>
          <wp:anchor distT="0" distB="0" distL="114300" distR="114300" simplePos="0" relativeHeight="251823104" behindDoc="1" locked="0" layoutInCell="1" allowOverlap="1" wp14:anchorId="744B38BF" wp14:editId="13410C03">
            <wp:simplePos x="0" y="0"/>
            <wp:positionH relativeFrom="column">
              <wp:posOffset>1621790</wp:posOffset>
            </wp:positionH>
            <wp:positionV relativeFrom="paragraph">
              <wp:posOffset>48260</wp:posOffset>
            </wp:positionV>
            <wp:extent cx="635000" cy="635000"/>
            <wp:effectExtent l="0" t="0" r="0" b="0"/>
            <wp:wrapNone/>
            <wp:docPr id="35" name="Picture 35" descr="The front of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creen Shot 2020-05-11 at 11.37.48 A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A95">
        <w:rPr>
          <w:rFonts w:asciiTheme="minorHAnsi" w:hAnsiTheme="minorHAnsi" w:cstheme="minorHAnsi"/>
          <w:noProof/>
          <w:szCs w:val="20"/>
          <w:lang w:bidi="ar-SA"/>
        </w:rPr>
        <w:drawing>
          <wp:anchor distT="0" distB="0" distL="114300" distR="114300" simplePos="0" relativeHeight="251821056" behindDoc="1" locked="0" layoutInCell="1" allowOverlap="1" wp14:anchorId="44222F72" wp14:editId="41768B68">
            <wp:simplePos x="0" y="0"/>
            <wp:positionH relativeFrom="column">
              <wp:posOffset>985520</wp:posOffset>
            </wp:positionH>
            <wp:positionV relativeFrom="paragraph">
              <wp:posOffset>51517</wp:posOffset>
            </wp:positionV>
            <wp:extent cx="635000" cy="635000"/>
            <wp:effectExtent l="0" t="0" r="0" b="0"/>
            <wp:wrapNone/>
            <wp:docPr id="32" name="Picture 32" descr="The front of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creen Shot 2020-05-11 at 11.37.48 A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6881" w:rsidRPr="008437BF" w:rsidSect="00167954">
      <w:pgSz w:w="12240" w:h="20160" w:code="5"/>
      <w:pgMar w:top="0" w:right="0" w:bottom="0" w:left="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F25Executive">
    <w:altName w:val="Calibri"/>
    <w:panose1 w:val="02000503000000020004"/>
    <w:charset w:val="4D"/>
    <w:family w:val="auto"/>
    <w:notTrueType/>
    <w:pitch w:val="variable"/>
    <w:sig w:usb0="800000AF" w:usb1="0000004A" w:usb2="00000000" w:usb3="00000000" w:csb0="00000111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95 Blac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25 Executive">
    <w:altName w:val="Calibri"/>
    <w:panose1 w:val="02000503000000020004"/>
    <w:charset w:val="00"/>
    <w:family w:val="modern"/>
    <w:notTrueType/>
    <w:pitch w:val="variable"/>
    <w:sig w:usb0="A00000AF" w:usb1="0000004A" w:usb2="00000000" w:usb3="00000000" w:csb0="0000011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Estrangelo Edessa">
    <w:panose1 w:val="00000000000000000000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DD"/>
    <w:rsid w:val="00000796"/>
    <w:rsid w:val="00000835"/>
    <w:rsid w:val="00000EAA"/>
    <w:rsid w:val="000010D3"/>
    <w:rsid w:val="000012C6"/>
    <w:rsid w:val="0000154B"/>
    <w:rsid w:val="00001BC3"/>
    <w:rsid w:val="00002584"/>
    <w:rsid w:val="00002586"/>
    <w:rsid w:val="000025B2"/>
    <w:rsid w:val="0000297A"/>
    <w:rsid w:val="0000298F"/>
    <w:rsid w:val="00002DDF"/>
    <w:rsid w:val="00004BF8"/>
    <w:rsid w:val="00004DF3"/>
    <w:rsid w:val="00005023"/>
    <w:rsid w:val="000055F2"/>
    <w:rsid w:val="000057BF"/>
    <w:rsid w:val="00006EB1"/>
    <w:rsid w:val="00006FB1"/>
    <w:rsid w:val="00007113"/>
    <w:rsid w:val="00007617"/>
    <w:rsid w:val="0001023C"/>
    <w:rsid w:val="00010368"/>
    <w:rsid w:val="00010766"/>
    <w:rsid w:val="00010F4E"/>
    <w:rsid w:val="0001168B"/>
    <w:rsid w:val="00011984"/>
    <w:rsid w:val="00012270"/>
    <w:rsid w:val="00012ED6"/>
    <w:rsid w:val="0001321E"/>
    <w:rsid w:val="00013CF2"/>
    <w:rsid w:val="00014BA4"/>
    <w:rsid w:val="00014D3C"/>
    <w:rsid w:val="000168BD"/>
    <w:rsid w:val="00017040"/>
    <w:rsid w:val="00020B7B"/>
    <w:rsid w:val="00020DE8"/>
    <w:rsid w:val="00021926"/>
    <w:rsid w:val="0002196A"/>
    <w:rsid w:val="0002197A"/>
    <w:rsid w:val="00021D12"/>
    <w:rsid w:val="00022316"/>
    <w:rsid w:val="00022DF2"/>
    <w:rsid w:val="000231FB"/>
    <w:rsid w:val="00023616"/>
    <w:rsid w:val="00024A43"/>
    <w:rsid w:val="00024B9D"/>
    <w:rsid w:val="0002512D"/>
    <w:rsid w:val="0002632E"/>
    <w:rsid w:val="00026C28"/>
    <w:rsid w:val="00026E7D"/>
    <w:rsid w:val="0003053A"/>
    <w:rsid w:val="0003166B"/>
    <w:rsid w:val="00032527"/>
    <w:rsid w:val="0003266B"/>
    <w:rsid w:val="000330F6"/>
    <w:rsid w:val="00033C60"/>
    <w:rsid w:val="00033F59"/>
    <w:rsid w:val="000354BB"/>
    <w:rsid w:val="00035BB2"/>
    <w:rsid w:val="00036608"/>
    <w:rsid w:val="00036BFB"/>
    <w:rsid w:val="00036DA6"/>
    <w:rsid w:val="00036ECB"/>
    <w:rsid w:val="0003720D"/>
    <w:rsid w:val="0003784D"/>
    <w:rsid w:val="00037B34"/>
    <w:rsid w:val="00040127"/>
    <w:rsid w:val="000403AF"/>
    <w:rsid w:val="0004073A"/>
    <w:rsid w:val="000414AA"/>
    <w:rsid w:val="00041AE8"/>
    <w:rsid w:val="00041C5A"/>
    <w:rsid w:val="00041E1E"/>
    <w:rsid w:val="00041EF1"/>
    <w:rsid w:val="00042EFC"/>
    <w:rsid w:val="00043296"/>
    <w:rsid w:val="00043809"/>
    <w:rsid w:val="00043A91"/>
    <w:rsid w:val="00045441"/>
    <w:rsid w:val="00046578"/>
    <w:rsid w:val="0004657F"/>
    <w:rsid w:val="000465C4"/>
    <w:rsid w:val="0004668C"/>
    <w:rsid w:val="000467D2"/>
    <w:rsid w:val="00046ED5"/>
    <w:rsid w:val="0004702E"/>
    <w:rsid w:val="00050B5F"/>
    <w:rsid w:val="000520B4"/>
    <w:rsid w:val="000527BC"/>
    <w:rsid w:val="00052F87"/>
    <w:rsid w:val="00053139"/>
    <w:rsid w:val="00053B79"/>
    <w:rsid w:val="00053E62"/>
    <w:rsid w:val="00055507"/>
    <w:rsid w:val="0005572B"/>
    <w:rsid w:val="00055850"/>
    <w:rsid w:val="00055CC9"/>
    <w:rsid w:val="00056BDD"/>
    <w:rsid w:val="00056F56"/>
    <w:rsid w:val="00057119"/>
    <w:rsid w:val="00060220"/>
    <w:rsid w:val="000606C8"/>
    <w:rsid w:val="0006122A"/>
    <w:rsid w:val="00061B0D"/>
    <w:rsid w:val="00061C36"/>
    <w:rsid w:val="00062024"/>
    <w:rsid w:val="000622D3"/>
    <w:rsid w:val="0006287B"/>
    <w:rsid w:val="0006291A"/>
    <w:rsid w:val="00062970"/>
    <w:rsid w:val="00062E46"/>
    <w:rsid w:val="0006385D"/>
    <w:rsid w:val="0006406D"/>
    <w:rsid w:val="000644C8"/>
    <w:rsid w:val="000650D4"/>
    <w:rsid w:val="00065333"/>
    <w:rsid w:val="0006545C"/>
    <w:rsid w:val="00066857"/>
    <w:rsid w:val="00066FC4"/>
    <w:rsid w:val="00067DCD"/>
    <w:rsid w:val="0007016D"/>
    <w:rsid w:val="00070311"/>
    <w:rsid w:val="00070926"/>
    <w:rsid w:val="000719D9"/>
    <w:rsid w:val="00071EC2"/>
    <w:rsid w:val="00072188"/>
    <w:rsid w:val="00072574"/>
    <w:rsid w:val="00072E7B"/>
    <w:rsid w:val="000731D4"/>
    <w:rsid w:val="00073646"/>
    <w:rsid w:val="00073AB0"/>
    <w:rsid w:val="00074B03"/>
    <w:rsid w:val="00074C56"/>
    <w:rsid w:val="00074C72"/>
    <w:rsid w:val="0007534B"/>
    <w:rsid w:val="000753F5"/>
    <w:rsid w:val="0007566E"/>
    <w:rsid w:val="0007567D"/>
    <w:rsid w:val="000756D4"/>
    <w:rsid w:val="00076000"/>
    <w:rsid w:val="000761F7"/>
    <w:rsid w:val="00076868"/>
    <w:rsid w:val="000768D8"/>
    <w:rsid w:val="00076B71"/>
    <w:rsid w:val="00076DDA"/>
    <w:rsid w:val="00076F51"/>
    <w:rsid w:val="00077395"/>
    <w:rsid w:val="00077828"/>
    <w:rsid w:val="00077918"/>
    <w:rsid w:val="00077A34"/>
    <w:rsid w:val="00077F64"/>
    <w:rsid w:val="00080B4B"/>
    <w:rsid w:val="000812CB"/>
    <w:rsid w:val="000814C9"/>
    <w:rsid w:val="0008191D"/>
    <w:rsid w:val="000819E9"/>
    <w:rsid w:val="00081CBD"/>
    <w:rsid w:val="00082557"/>
    <w:rsid w:val="00082777"/>
    <w:rsid w:val="00084056"/>
    <w:rsid w:val="000843A4"/>
    <w:rsid w:val="00085D6E"/>
    <w:rsid w:val="00087160"/>
    <w:rsid w:val="000872FF"/>
    <w:rsid w:val="0008732E"/>
    <w:rsid w:val="0008795B"/>
    <w:rsid w:val="00087C96"/>
    <w:rsid w:val="00087E06"/>
    <w:rsid w:val="00090365"/>
    <w:rsid w:val="000907F5"/>
    <w:rsid w:val="0009098D"/>
    <w:rsid w:val="00091520"/>
    <w:rsid w:val="00092A38"/>
    <w:rsid w:val="00092DE0"/>
    <w:rsid w:val="000930C2"/>
    <w:rsid w:val="0009509F"/>
    <w:rsid w:val="000959AD"/>
    <w:rsid w:val="00095D15"/>
    <w:rsid w:val="00096912"/>
    <w:rsid w:val="0009743D"/>
    <w:rsid w:val="000A029B"/>
    <w:rsid w:val="000A0705"/>
    <w:rsid w:val="000A2233"/>
    <w:rsid w:val="000A24C1"/>
    <w:rsid w:val="000A2588"/>
    <w:rsid w:val="000A2CF1"/>
    <w:rsid w:val="000A3E4F"/>
    <w:rsid w:val="000A590A"/>
    <w:rsid w:val="000A5CAB"/>
    <w:rsid w:val="000A6A9B"/>
    <w:rsid w:val="000A7133"/>
    <w:rsid w:val="000A75D4"/>
    <w:rsid w:val="000A7BAE"/>
    <w:rsid w:val="000B0F64"/>
    <w:rsid w:val="000B1101"/>
    <w:rsid w:val="000B12FF"/>
    <w:rsid w:val="000B1872"/>
    <w:rsid w:val="000B2EF4"/>
    <w:rsid w:val="000B363E"/>
    <w:rsid w:val="000B4770"/>
    <w:rsid w:val="000B4787"/>
    <w:rsid w:val="000B54B5"/>
    <w:rsid w:val="000B5677"/>
    <w:rsid w:val="000B59FE"/>
    <w:rsid w:val="000B6476"/>
    <w:rsid w:val="000B6AAB"/>
    <w:rsid w:val="000B6AF9"/>
    <w:rsid w:val="000C01E1"/>
    <w:rsid w:val="000C039F"/>
    <w:rsid w:val="000C06C0"/>
    <w:rsid w:val="000C095A"/>
    <w:rsid w:val="000C0965"/>
    <w:rsid w:val="000C1B27"/>
    <w:rsid w:val="000C2697"/>
    <w:rsid w:val="000C2A92"/>
    <w:rsid w:val="000C2F60"/>
    <w:rsid w:val="000C3408"/>
    <w:rsid w:val="000C3DCF"/>
    <w:rsid w:val="000C48C9"/>
    <w:rsid w:val="000C5597"/>
    <w:rsid w:val="000C5911"/>
    <w:rsid w:val="000C62F9"/>
    <w:rsid w:val="000D0A61"/>
    <w:rsid w:val="000D100E"/>
    <w:rsid w:val="000D1875"/>
    <w:rsid w:val="000D43F1"/>
    <w:rsid w:val="000D503E"/>
    <w:rsid w:val="000D520D"/>
    <w:rsid w:val="000D5609"/>
    <w:rsid w:val="000D5AA5"/>
    <w:rsid w:val="000D60C9"/>
    <w:rsid w:val="000D6FFC"/>
    <w:rsid w:val="000D7A22"/>
    <w:rsid w:val="000E0061"/>
    <w:rsid w:val="000E00DC"/>
    <w:rsid w:val="000E032E"/>
    <w:rsid w:val="000E0681"/>
    <w:rsid w:val="000E0DA5"/>
    <w:rsid w:val="000E0E00"/>
    <w:rsid w:val="000E1225"/>
    <w:rsid w:val="000E17BB"/>
    <w:rsid w:val="000E1FDC"/>
    <w:rsid w:val="000E20C6"/>
    <w:rsid w:val="000E36ED"/>
    <w:rsid w:val="000E3D8B"/>
    <w:rsid w:val="000E463D"/>
    <w:rsid w:val="000E4813"/>
    <w:rsid w:val="000E6312"/>
    <w:rsid w:val="000E6AC8"/>
    <w:rsid w:val="000E6BA9"/>
    <w:rsid w:val="000F082C"/>
    <w:rsid w:val="000F0D1C"/>
    <w:rsid w:val="000F0D7D"/>
    <w:rsid w:val="000F165D"/>
    <w:rsid w:val="000F214C"/>
    <w:rsid w:val="000F436E"/>
    <w:rsid w:val="000F4653"/>
    <w:rsid w:val="000F51F6"/>
    <w:rsid w:val="000F6269"/>
    <w:rsid w:val="000F6462"/>
    <w:rsid w:val="000F6956"/>
    <w:rsid w:val="00100240"/>
    <w:rsid w:val="00101438"/>
    <w:rsid w:val="0010183E"/>
    <w:rsid w:val="00101D7E"/>
    <w:rsid w:val="00101DFD"/>
    <w:rsid w:val="00102975"/>
    <w:rsid w:val="00102C85"/>
    <w:rsid w:val="00102CE6"/>
    <w:rsid w:val="00102E8C"/>
    <w:rsid w:val="00102F63"/>
    <w:rsid w:val="00103708"/>
    <w:rsid w:val="00104A44"/>
    <w:rsid w:val="00104E43"/>
    <w:rsid w:val="001052BE"/>
    <w:rsid w:val="001055A6"/>
    <w:rsid w:val="001075B6"/>
    <w:rsid w:val="0010790A"/>
    <w:rsid w:val="0011014F"/>
    <w:rsid w:val="00110287"/>
    <w:rsid w:val="0011080C"/>
    <w:rsid w:val="00111072"/>
    <w:rsid w:val="001112ED"/>
    <w:rsid w:val="00111B11"/>
    <w:rsid w:val="00113DA7"/>
    <w:rsid w:val="001144F6"/>
    <w:rsid w:val="001148D8"/>
    <w:rsid w:val="00115647"/>
    <w:rsid w:val="00115A54"/>
    <w:rsid w:val="00115E42"/>
    <w:rsid w:val="00116580"/>
    <w:rsid w:val="0011771C"/>
    <w:rsid w:val="00120EE0"/>
    <w:rsid w:val="001218BB"/>
    <w:rsid w:val="001229D9"/>
    <w:rsid w:val="00123283"/>
    <w:rsid w:val="00123673"/>
    <w:rsid w:val="00123679"/>
    <w:rsid w:val="00123CD0"/>
    <w:rsid w:val="001240B5"/>
    <w:rsid w:val="001246AE"/>
    <w:rsid w:val="00125160"/>
    <w:rsid w:val="001260C7"/>
    <w:rsid w:val="0012650F"/>
    <w:rsid w:val="001269DC"/>
    <w:rsid w:val="00127448"/>
    <w:rsid w:val="001274DD"/>
    <w:rsid w:val="00131BD5"/>
    <w:rsid w:val="001321F6"/>
    <w:rsid w:val="00132A33"/>
    <w:rsid w:val="00132A85"/>
    <w:rsid w:val="00132E3B"/>
    <w:rsid w:val="00134DE4"/>
    <w:rsid w:val="00135BB1"/>
    <w:rsid w:val="00135F12"/>
    <w:rsid w:val="00136BE8"/>
    <w:rsid w:val="00136FA6"/>
    <w:rsid w:val="001377CF"/>
    <w:rsid w:val="00137F12"/>
    <w:rsid w:val="001408AD"/>
    <w:rsid w:val="00141AD9"/>
    <w:rsid w:val="00141DB6"/>
    <w:rsid w:val="00141E1D"/>
    <w:rsid w:val="00142A12"/>
    <w:rsid w:val="001437B6"/>
    <w:rsid w:val="001438DE"/>
    <w:rsid w:val="00143B1E"/>
    <w:rsid w:val="00143C6C"/>
    <w:rsid w:val="001443F8"/>
    <w:rsid w:val="00144973"/>
    <w:rsid w:val="00144A68"/>
    <w:rsid w:val="00145AEF"/>
    <w:rsid w:val="001460A1"/>
    <w:rsid w:val="00150042"/>
    <w:rsid w:val="001522C6"/>
    <w:rsid w:val="0015297E"/>
    <w:rsid w:val="0015297F"/>
    <w:rsid w:val="0015371C"/>
    <w:rsid w:val="0015386D"/>
    <w:rsid w:val="00153EF9"/>
    <w:rsid w:val="0015419D"/>
    <w:rsid w:val="00154288"/>
    <w:rsid w:val="001549BD"/>
    <w:rsid w:val="001550F8"/>
    <w:rsid w:val="0015534E"/>
    <w:rsid w:val="0015546E"/>
    <w:rsid w:val="0015639B"/>
    <w:rsid w:val="001603E7"/>
    <w:rsid w:val="001603FF"/>
    <w:rsid w:val="00160B7A"/>
    <w:rsid w:val="00161883"/>
    <w:rsid w:val="00161B04"/>
    <w:rsid w:val="001623A1"/>
    <w:rsid w:val="00162AAB"/>
    <w:rsid w:val="0016365C"/>
    <w:rsid w:val="001647B3"/>
    <w:rsid w:val="00164AA3"/>
    <w:rsid w:val="00165033"/>
    <w:rsid w:val="00165959"/>
    <w:rsid w:val="00165AB7"/>
    <w:rsid w:val="0016640D"/>
    <w:rsid w:val="00166AD1"/>
    <w:rsid w:val="00166CA2"/>
    <w:rsid w:val="001674AF"/>
    <w:rsid w:val="00167807"/>
    <w:rsid w:val="00167954"/>
    <w:rsid w:val="001702E6"/>
    <w:rsid w:val="00170315"/>
    <w:rsid w:val="001717E5"/>
    <w:rsid w:val="00171D52"/>
    <w:rsid w:val="0017213D"/>
    <w:rsid w:val="00172779"/>
    <w:rsid w:val="00172F36"/>
    <w:rsid w:val="00173359"/>
    <w:rsid w:val="00173B46"/>
    <w:rsid w:val="00173E54"/>
    <w:rsid w:val="0017403D"/>
    <w:rsid w:val="00174355"/>
    <w:rsid w:val="0017482B"/>
    <w:rsid w:val="0017498D"/>
    <w:rsid w:val="00175071"/>
    <w:rsid w:val="0017576C"/>
    <w:rsid w:val="00175B9A"/>
    <w:rsid w:val="00177F8C"/>
    <w:rsid w:val="001803E5"/>
    <w:rsid w:val="00180CBF"/>
    <w:rsid w:val="001819DC"/>
    <w:rsid w:val="00181BEE"/>
    <w:rsid w:val="00181C2E"/>
    <w:rsid w:val="00181D99"/>
    <w:rsid w:val="001825CA"/>
    <w:rsid w:val="001827F6"/>
    <w:rsid w:val="00183529"/>
    <w:rsid w:val="00183910"/>
    <w:rsid w:val="00183A40"/>
    <w:rsid w:val="00183C0C"/>
    <w:rsid w:val="00183E87"/>
    <w:rsid w:val="001850D5"/>
    <w:rsid w:val="00185304"/>
    <w:rsid w:val="001858FE"/>
    <w:rsid w:val="00186094"/>
    <w:rsid w:val="00186C31"/>
    <w:rsid w:val="00187E04"/>
    <w:rsid w:val="00187FC5"/>
    <w:rsid w:val="001904B0"/>
    <w:rsid w:val="00190833"/>
    <w:rsid w:val="001927A5"/>
    <w:rsid w:val="0019287C"/>
    <w:rsid w:val="00193CC1"/>
    <w:rsid w:val="0019473C"/>
    <w:rsid w:val="00195157"/>
    <w:rsid w:val="00195239"/>
    <w:rsid w:val="00195D01"/>
    <w:rsid w:val="00195DD4"/>
    <w:rsid w:val="00196047"/>
    <w:rsid w:val="00197156"/>
    <w:rsid w:val="001A00FC"/>
    <w:rsid w:val="001A1334"/>
    <w:rsid w:val="001A1CB3"/>
    <w:rsid w:val="001A2429"/>
    <w:rsid w:val="001A273F"/>
    <w:rsid w:val="001A34B5"/>
    <w:rsid w:val="001A34FD"/>
    <w:rsid w:val="001A40F9"/>
    <w:rsid w:val="001A4914"/>
    <w:rsid w:val="001A6E0E"/>
    <w:rsid w:val="001A6F3C"/>
    <w:rsid w:val="001A7020"/>
    <w:rsid w:val="001A706A"/>
    <w:rsid w:val="001A7470"/>
    <w:rsid w:val="001A79DC"/>
    <w:rsid w:val="001B034E"/>
    <w:rsid w:val="001B13EB"/>
    <w:rsid w:val="001B3302"/>
    <w:rsid w:val="001B3794"/>
    <w:rsid w:val="001B3BDC"/>
    <w:rsid w:val="001B40EB"/>
    <w:rsid w:val="001B4231"/>
    <w:rsid w:val="001B4E50"/>
    <w:rsid w:val="001B5435"/>
    <w:rsid w:val="001B5811"/>
    <w:rsid w:val="001B609F"/>
    <w:rsid w:val="001B660C"/>
    <w:rsid w:val="001B6675"/>
    <w:rsid w:val="001B7C5C"/>
    <w:rsid w:val="001C007C"/>
    <w:rsid w:val="001C0397"/>
    <w:rsid w:val="001C0B71"/>
    <w:rsid w:val="001C1A80"/>
    <w:rsid w:val="001C1DC5"/>
    <w:rsid w:val="001C28C5"/>
    <w:rsid w:val="001C2B6A"/>
    <w:rsid w:val="001C2DCC"/>
    <w:rsid w:val="001C410C"/>
    <w:rsid w:val="001C4615"/>
    <w:rsid w:val="001C513F"/>
    <w:rsid w:val="001C5A3B"/>
    <w:rsid w:val="001C5C22"/>
    <w:rsid w:val="001C5E7A"/>
    <w:rsid w:val="001C60D4"/>
    <w:rsid w:val="001C60FE"/>
    <w:rsid w:val="001C7394"/>
    <w:rsid w:val="001D089C"/>
    <w:rsid w:val="001D1135"/>
    <w:rsid w:val="001D114C"/>
    <w:rsid w:val="001D1891"/>
    <w:rsid w:val="001D1A7C"/>
    <w:rsid w:val="001D26F1"/>
    <w:rsid w:val="001D32D0"/>
    <w:rsid w:val="001D4062"/>
    <w:rsid w:val="001D4362"/>
    <w:rsid w:val="001D4E0B"/>
    <w:rsid w:val="001D6925"/>
    <w:rsid w:val="001D69B8"/>
    <w:rsid w:val="001D6BD9"/>
    <w:rsid w:val="001D783D"/>
    <w:rsid w:val="001D7999"/>
    <w:rsid w:val="001E03B2"/>
    <w:rsid w:val="001E0603"/>
    <w:rsid w:val="001E0BB6"/>
    <w:rsid w:val="001E22B6"/>
    <w:rsid w:val="001E25BF"/>
    <w:rsid w:val="001E295A"/>
    <w:rsid w:val="001E4FEF"/>
    <w:rsid w:val="001E5055"/>
    <w:rsid w:val="001E555F"/>
    <w:rsid w:val="001E5E46"/>
    <w:rsid w:val="001E6FF7"/>
    <w:rsid w:val="001E724B"/>
    <w:rsid w:val="001E7280"/>
    <w:rsid w:val="001E7941"/>
    <w:rsid w:val="001E7CD1"/>
    <w:rsid w:val="001F01C8"/>
    <w:rsid w:val="001F1FA8"/>
    <w:rsid w:val="001F1FAB"/>
    <w:rsid w:val="001F2613"/>
    <w:rsid w:val="001F42CC"/>
    <w:rsid w:val="001F45A7"/>
    <w:rsid w:val="001F47B4"/>
    <w:rsid w:val="001F4CFF"/>
    <w:rsid w:val="001F5032"/>
    <w:rsid w:val="001F5784"/>
    <w:rsid w:val="001F58E5"/>
    <w:rsid w:val="001F6C48"/>
    <w:rsid w:val="001F6E75"/>
    <w:rsid w:val="0020046A"/>
    <w:rsid w:val="00201621"/>
    <w:rsid w:val="00201805"/>
    <w:rsid w:val="00201915"/>
    <w:rsid w:val="0020338E"/>
    <w:rsid w:val="00204BDA"/>
    <w:rsid w:val="00206198"/>
    <w:rsid w:val="002063E9"/>
    <w:rsid w:val="00206D73"/>
    <w:rsid w:val="002114EC"/>
    <w:rsid w:val="002115A5"/>
    <w:rsid w:val="00211672"/>
    <w:rsid w:val="00211779"/>
    <w:rsid w:val="00211B56"/>
    <w:rsid w:val="002128B8"/>
    <w:rsid w:val="00212B99"/>
    <w:rsid w:val="0021331D"/>
    <w:rsid w:val="00213617"/>
    <w:rsid w:val="00213644"/>
    <w:rsid w:val="002138CB"/>
    <w:rsid w:val="002149EF"/>
    <w:rsid w:val="00214ED7"/>
    <w:rsid w:val="00215931"/>
    <w:rsid w:val="00215B14"/>
    <w:rsid w:val="00215E38"/>
    <w:rsid w:val="0021608F"/>
    <w:rsid w:val="0021672A"/>
    <w:rsid w:val="00217038"/>
    <w:rsid w:val="00217646"/>
    <w:rsid w:val="00220290"/>
    <w:rsid w:val="002209C7"/>
    <w:rsid w:val="00220C4B"/>
    <w:rsid w:val="00222749"/>
    <w:rsid w:val="00222F70"/>
    <w:rsid w:val="00223830"/>
    <w:rsid w:val="00223A52"/>
    <w:rsid w:val="00224E4E"/>
    <w:rsid w:val="00225A83"/>
    <w:rsid w:val="0022768C"/>
    <w:rsid w:val="002279F4"/>
    <w:rsid w:val="00227D5B"/>
    <w:rsid w:val="002313B6"/>
    <w:rsid w:val="00231C4A"/>
    <w:rsid w:val="00232096"/>
    <w:rsid w:val="00232832"/>
    <w:rsid w:val="0023341A"/>
    <w:rsid w:val="00233CDB"/>
    <w:rsid w:val="00234238"/>
    <w:rsid w:val="00234794"/>
    <w:rsid w:val="00234C32"/>
    <w:rsid w:val="002355FB"/>
    <w:rsid w:val="00235EAA"/>
    <w:rsid w:val="002366B8"/>
    <w:rsid w:val="00236E36"/>
    <w:rsid w:val="002371B0"/>
    <w:rsid w:val="0023723E"/>
    <w:rsid w:val="00237353"/>
    <w:rsid w:val="002373F4"/>
    <w:rsid w:val="00237E4B"/>
    <w:rsid w:val="00241055"/>
    <w:rsid w:val="00241487"/>
    <w:rsid w:val="00242BF0"/>
    <w:rsid w:val="00242DA8"/>
    <w:rsid w:val="0024358A"/>
    <w:rsid w:val="00243606"/>
    <w:rsid w:val="00243AD3"/>
    <w:rsid w:val="00244F4F"/>
    <w:rsid w:val="00245A27"/>
    <w:rsid w:val="0024647F"/>
    <w:rsid w:val="002470EA"/>
    <w:rsid w:val="002477A4"/>
    <w:rsid w:val="002477DF"/>
    <w:rsid w:val="00251A5F"/>
    <w:rsid w:val="0025208B"/>
    <w:rsid w:val="00255A7D"/>
    <w:rsid w:val="002562A8"/>
    <w:rsid w:val="002562C0"/>
    <w:rsid w:val="00256508"/>
    <w:rsid w:val="0025650B"/>
    <w:rsid w:val="00256E00"/>
    <w:rsid w:val="00257D37"/>
    <w:rsid w:val="0026001A"/>
    <w:rsid w:val="00262FFA"/>
    <w:rsid w:val="002631C1"/>
    <w:rsid w:val="00263A0C"/>
    <w:rsid w:val="00263BF7"/>
    <w:rsid w:val="00266719"/>
    <w:rsid w:val="00266969"/>
    <w:rsid w:val="00270853"/>
    <w:rsid w:val="00270CBC"/>
    <w:rsid w:val="00270FBD"/>
    <w:rsid w:val="0027104D"/>
    <w:rsid w:val="002727FB"/>
    <w:rsid w:val="0027317A"/>
    <w:rsid w:val="0027485C"/>
    <w:rsid w:val="00274F96"/>
    <w:rsid w:val="0027566F"/>
    <w:rsid w:val="00275CFE"/>
    <w:rsid w:val="002766F4"/>
    <w:rsid w:val="00277354"/>
    <w:rsid w:val="002779A0"/>
    <w:rsid w:val="00277D66"/>
    <w:rsid w:val="002805D8"/>
    <w:rsid w:val="00280E60"/>
    <w:rsid w:val="002810BA"/>
    <w:rsid w:val="00281F41"/>
    <w:rsid w:val="0028279D"/>
    <w:rsid w:val="002828BD"/>
    <w:rsid w:val="00282E9A"/>
    <w:rsid w:val="00283625"/>
    <w:rsid w:val="00283B7D"/>
    <w:rsid w:val="00285AAF"/>
    <w:rsid w:val="00285BA9"/>
    <w:rsid w:val="00286982"/>
    <w:rsid w:val="002873F3"/>
    <w:rsid w:val="00290270"/>
    <w:rsid w:val="0029040F"/>
    <w:rsid w:val="002908F0"/>
    <w:rsid w:val="00291BA3"/>
    <w:rsid w:val="00292303"/>
    <w:rsid w:val="002937BE"/>
    <w:rsid w:val="002941FA"/>
    <w:rsid w:val="00294344"/>
    <w:rsid w:val="00294A9B"/>
    <w:rsid w:val="00294B49"/>
    <w:rsid w:val="00295788"/>
    <w:rsid w:val="00295D06"/>
    <w:rsid w:val="002960B2"/>
    <w:rsid w:val="00296287"/>
    <w:rsid w:val="00296E8A"/>
    <w:rsid w:val="002A02ED"/>
    <w:rsid w:val="002A1D36"/>
    <w:rsid w:val="002A1E41"/>
    <w:rsid w:val="002A2279"/>
    <w:rsid w:val="002A34E2"/>
    <w:rsid w:val="002A3763"/>
    <w:rsid w:val="002A39A0"/>
    <w:rsid w:val="002A47B2"/>
    <w:rsid w:val="002A488C"/>
    <w:rsid w:val="002A4EC1"/>
    <w:rsid w:val="002A75B4"/>
    <w:rsid w:val="002A7771"/>
    <w:rsid w:val="002B0657"/>
    <w:rsid w:val="002B0877"/>
    <w:rsid w:val="002B1666"/>
    <w:rsid w:val="002B257F"/>
    <w:rsid w:val="002B266F"/>
    <w:rsid w:val="002B2A7E"/>
    <w:rsid w:val="002B3974"/>
    <w:rsid w:val="002B3BC0"/>
    <w:rsid w:val="002B3D53"/>
    <w:rsid w:val="002B4312"/>
    <w:rsid w:val="002B4CFB"/>
    <w:rsid w:val="002B5AFA"/>
    <w:rsid w:val="002B5F64"/>
    <w:rsid w:val="002B6391"/>
    <w:rsid w:val="002B661B"/>
    <w:rsid w:val="002B6EFF"/>
    <w:rsid w:val="002B7875"/>
    <w:rsid w:val="002B7B20"/>
    <w:rsid w:val="002C0157"/>
    <w:rsid w:val="002C22C1"/>
    <w:rsid w:val="002C2430"/>
    <w:rsid w:val="002C2DEF"/>
    <w:rsid w:val="002C33EF"/>
    <w:rsid w:val="002C365E"/>
    <w:rsid w:val="002C437E"/>
    <w:rsid w:val="002C6164"/>
    <w:rsid w:val="002C63C6"/>
    <w:rsid w:val="002C71DD"/>
    <w:rsid w:val="002D0037"/>
    <w:rsid w:val="002D1874"/>
    <w:rsid w:val="002D2696"/>
    <w:rsid w:val="002D3C6B"/>
    <w:rsid w:val="002D3DA9"/>
    <w:rsid w:val="002D4B52"/>
    <w:rsid w:val="002D5279"/>
    <w:rsid w:val="002D5951"/>
    <w:rsid w:val="002D5E4A"/>
    <w:rsid w:val="002D645C"/>
    <w:rsid w:val="002D6A91"/>
    <w:rsid w:val="002D6CED"/>
    <w:rsid w:val="002D6D9A"/>
    <w:rsid w:val="002D6EC9"/>
    <w:rsid w:val="002D78C6"/>
    <w:rsid w:val="002E0171"/>
    <w:rsid w:val="002E155D"/>
    <w:rsid w:val="002E1AC1"/>
    <w:rsid w:val="002E21AF"/>
    <w:rsid w:val="002E2296"/>
    <w:rsid w:val="002E32C9"/>
    <w:rsid w:val="002E4272"/>
    <w:rsid w:val="002E44B7"/>
    <w:rsid w:val="002E49D0"/>
    <w:rsid w:val="002E4D62"/>
    <w:rsid w:val="002E51DA"/>
    <w:rsid w:val="002E5BFE"/>
    <w:rsid w:val="002E5F50"/>
    <w:rsid w:val="002E6359"/>
    <w:rsid w:val="002E7111"/>
    <w:rsid w:val="002E7CA5"/>
    <w:rsid w:val="002E7CEB"/>
    <w:rsid w:val="002F0657"/>
    <w:rsid w:val="002F0876"/>
    <w:rsid w:val="002F0CC7"/>
    <w:rsid w:val="002F2246"/>
    <w:rsid w:val="002F2E4D"/>
    <w:rsid w:val="002F36B9"/>
    <w:rsid w:val="002F4846"/>
    <w:rsid w:val="002F48F0"/>
    <w:rsid w:val="002F4968"/>
    <w:rsid w:val="002F4969"/>
    <w:rsid w:val="002F581C"/>
    <w:rsid w:val="002F5E08"/>
    <w:rsid w:val="002F63B3"/>
    <w:rsid w:val="002F6733"/>
    <w:rsid w:val="002F685A"/>
    <w:rsid w:val="002F6A77"/>
    <w:rsid w:val="002F6AB4"/>
    <w:rsid w:val="002F7DBA"/>
    <w:rsid w:val="002F7E64"/>
    <w:rsid w:val="0030034B"/>
    <w:rsid w:val="00300E54"/>
    <w:rsid w:val="00305282"/>
    <w:rsid w:val="003052A8"/>
    <w:rsid w:val="00305D06"/>
    <w:rsid w:val="00305F4E"/>
    <w:rsid w:val="0030612B"/>
    <w:rsid w:val="003064BD"/>
    <w:rsid w:val="003075B6"/>
    <w:rsid w:val="00307915"/>
    <w:rsid w:val="00310A5F"/>
    <w:rsid w:val="00310A95"/>
    <w:rsid w:val="00310E95"/>
    <w:rsid w:val="003113AC"/>
    <w:rsid w:val="0031180D"/>
    <w:rsid w:val="00312292"/>
    <w:rsid w:val="00312ED3"/>
    <w:rsid w:val="00313457"/>
    <w:rsid w:val="0031353E"/>
    <w:rsid w:val="003137C6"/>
    <w:rsid w:val="00315DF6"/>
    <w:rsid w:val="003176C1"/>
    <w:rsid w:val="00317AD5"/>
    <w:rsid w:val="00317AEB"/>
    <w:rsid w:val="00320024"/>
    <w:rsid w:val="003206BC"/>
    <w:rsid w:val="00320932"/>
    <w:rsid w:val="00321928"/>
    <w:rsid w:val="00321F24"/>
    <w:rsid w:val="003221A3"/>
    <w:rsid w:val="00322667"/>
    <w:rsid w:val="0032280F"/>
    <w:rsid w:val="0032383F"/>
    <w:rsid w:val="003257FD"/>
    <w:rsid w:val="0032580D"/>
    <w:rsid w:val="003263D1"/>
    <w:rsid w:val="00327966"/>
    <w:rsid w:val="003279E9"/>
    <w:rsid w:val="00330736"/>
    <w:rsid w:val="003312A1"/>
    <w:rsid w:val="0033149B"/>
    <w:rsid w:val="00332383"/>
    <w:rsid w:val="00333AF7"/>
    <w:rsid w:val="00333FCF"/>
    <w:rsid w:val="0033406B"/>
    <w:rsid w:val="003340D0"/>
    <w:rsid w:val="00334417"/>
    <w:rsid w:val="003348AF"/>
    <w:rsid w:val="003358D6"/>
    <w:rsid w:val="003359EF"/>
    <w:rsid w:val="003365B7"/>
    <w:rsid w:val="003370CF"/>
    <w:rsid w:val="00337A64"/>
    <w:rsid w:val="00337E4F"/>
    <w:rsid w:val="00340659"/>
    <w:rsid w:val="00340DFE"/>
    <w:rsid w:val="003418F2"/>
    <w:rsid w:val="00341EB3"/>
    <w:rsid w:val="00342F14"/>
    <w:rsid w:val="003451BE"/>
    <w:rsid w:val="0034541A"/>
    <w:rsid w:val="00346919"/>
    <w:rsid w:val="003472E6"/>
    <w:rsid w:val="00347B75"/>
    <w:rsid w:val="00350225"/>
    <w:rsid w:val="00350D1A"/>
    <w:rsid w:val="00351001"/>
    <w:rsid w:val="0035170C"/>
    <w:rsid w:val="00351D56"/>
    <w:rsid w:val="0035207D"/>
    <w:rsid w:val="00353744"/>
    <w:rsid w:val="00355430"/>
    <w:rsid w:val="0035558D"/>
    <w:rsid w:val="00356505"/>
    <w:rsid w:val="003568DA"/>
    <w:rsid w:val="003575EF"/>
    <w:rsid w:val="003576AD"/>
    <w:rsid w:val="00357FA7"/>
    <w:rsid w:val="003601B8"/>
    <w:rsid w:val="00361CD6"/>
    <w:rsid w:val="00362D17"/>
    <w:rsid w:val="0036412D"/>
    <w:rsid w:val="00364647"/>
    <w:rsid w:val="00364D5C"/>
    <w:rsid w:val="003651A6"/>
    <w:rsid w:val="00367752"/>
    <w:rsid w:val="00367A77"/>
    <w:rsid w:val="00367EC1"/>
    <w:rsid w:val="0037033A"/>
    <w:rsid w:val="003714F0"/>
    <w:rsid w:val="003715DE"/>
    <w:rsid w:val="003715FC"/>
    <w:rsid w:val="00371B66"/>
    <w:rsid w:val="003722D7"/>
    <w:rsid w:val="0037265E"/>
    <w:rsid w:val="00372A57"/>
    <w:rsid w:val="00374BB8"/>
    <w:rsid w:val="003760CA"/>
    <w:rsid w:val="00376262"/>
    <w:rsid w:val="00376593"/>
    <w:rsid w:val="003766AA"/>
    <w:rsid w:val="00376D37"/>
    <w:rsid w:val="00376EB3"/>
    <w:rsid w:val="00376F6A"/>
    <w:rsid w:val="00377B11"/>
    <w:rsid w:val="00380D01"/>
    <w:rsid w:val="00380FFB"/>
    <w:rsid w:val="0038150F"/>
    <w:rsid w:val="003825D8"/>
    <w:rsid w:val="003836BA"/>
    <w:rsid w:val="0038390E"/>
    <w:rsid w:val="00384578"/>
    <w:rsid w:val="00384E51"/>
    <w:rsid w:val="00384FE3"/>
    <w:rsid w:val="00385349"/>
    <w:rsid w:val="003857C4"/>
    <w:rsid w:val="003859A7"/>
    <w:rsid w:val="00385AA7"/>
    <w:rsid w:val="00385E89"/>
    <w:rsid w:val="003860BC"/>
    <w:rsid w:val="0038610C"/>
    <w:rsid w:val="003862DE"/>
    <w:rsid w:val="0038648B"/>
    <w:rsid w:val="00386606"/>
    <w:rsid w:val="00390004"/>
    <w:rsid w:val="0039043C"/>
    <w:rsid w:val="003905B5"/>
    <w:rsid w:val="003918C7"/>
    <w:rsid w:val="00391917"/>
    <w:rsid w:val="00391E9C"/>
    <w:rsid w:val="00392193"/>
    <w:rsid w:val="00392834"/>
    <w:rsid w:val="003929F7"/>
    <w:rsid w:val="00392A19"/>
    <w:rsid w:val="00392F33"/>
    <w:rsid w:val="003940E9"/>
    <w:rsid w:val="0039467B"/>
    <w:rsid w:val="00394C68"/>
    <w:rsid w:val="00394D25"/>
    <w:rsid w:val="00396202"/>
    <w:rsid w:val="0039644B"/>
    <w:rsid w:val="00396498"/>
    <w:rsid w:val="0039710E"/>
    <w:rsid w:val="003974D2"/>
    <w:rsid w:val="003974EF"/>
    <w:rsid w:val="00397AD5"/>
    <w:rsid w:val="003A070B"/>
    <w:rsid w:val="003A13A6"/>
    <w:rsid w:val="003A153E"/>
    <w:rsid w:val="003A1C82"/>
    <w:rsid w:val="003A1DA5"/>
    <w:rsid w:val="003A1EB0"/>
    <w:rsid w:val="003A23AD"/>
    <w:rsid w:val="003A23CA"/>
    <w:rsid w:val="003A34F2"/>
    <w:rsid w:val="003A40BE"/>
    <w:rsid w:val="003A4799"/>
    <w:rsid w:val="003A54E6"/>
    <w:rsid w:val="003A5798"/>
    <w:rsid w:val="003A5AD7"/>
    <w:rsid w:val="003A5D46"/>
    <w:rsid w:val="003A5E87"/>
    <w:rsid w:val="003A5FB8"/>
    <w:rsid w:val="003A70FE"/>
    <w:rsid w:val="003A79BA"/>
    <w:rsid w:val="003B0A53"/>
    <w:rsid w:val="003B0D69"/>
    <w:rsid w:val="003B0FA7"/>
    <w:rsid w:val="003B126A"/>
    <w:rsid w:val="003B14E7"/>
    <w:rsid w:val="003B20EF"/>
    <w:rsid w:val="003B2335"/>
    <w:rsid w:val="003B3017"/>
    <w:rsid w:val="003B343D"/>
    <w:rsid w:val="003B367A"/>
    <w:rsid w:val="003B36CA"/>
    <w:rsid w:val="003B399D"/>
    <w:rsid w:val="003B4993"/>
    <w:rsid w:val="003B4C3A"/>
    <w:rsid w:val="003B55E2"/>
    <w:rsid w:val="003B5716"/>
    <w:rsid w:val="003B572A"/>
    <w:rsid w:val="003B6325"/>
    <w:rsid w:val="003B691D"/>
    <w:rsid w:val="003B6B73"/>
    <w:rsid w:val="003B74D8"/>
    <w:rsid w:val="003B76DB"/>
    <w:rsid w:val="003B7750"/>
    <w:rsid w:val="003B7E53"/>
    <w:rsid w:val="003B7F57"/>
    <w:rsid w:val="003C1662"/>
    <w:rsid w:val="003C2FC2"/>
    <w:rsid w:val="003C32FD"/>
    <w:rsid w:val="003C39C1"/>
    <w:rsid w:val="003C4263"/>
    <w:rsid w:val="003C4507"/>
    <w:rsid w:val="003C50E4"/>
    <w:rsid w:val="003C5A80"/>
    <w:rsid w:val="003C5AEA"/>
    <w:rsid w:val="003C67E2"/>
    <w:rsid w:val="003C68C6"/>
    <w:rsid w:val="003C6D8D"/>
    <w:rsid w:val="003C6DAE"/>
    <w:rsid w:val="003C768B"/>
    <w:rsid w:val="003C77F3"/>
    <w:rsid w:val="003C7FF4"/>
    <w:rsid w:val="003D2D15"/>
    <w:rsid w:val="003D3294"/>
    <w:rsid w:val="003D33B6"/>
    <w:rsid w:val="003D4FDF"/>
    <w:rsid w:val="003D5524"/>
    <w:rsid w:val="003D5B0B"/>
    <w:rsid w:val="003E137F"/>
    <w:rsid w:val="003E1635"/>
    <w:rsid w:val="003E1FA6"/>
    <w:rsid w:val="003E22F4"/>
    <w:rsid w:val="003E2999"/>
    <w:rsid w:val="003E4D01"/>
    <w:rsid w:val="003E582F"/>
    <w:rsid w:val="003E5BE4"/>
    <w:rsid w:val="003E5E14"/>
    <w:rsid w:val="003E713F"/>
    <w:rsid w:val="003E7289"/>
    <w:rsid w:val="003E7B9E"/>
    <w:rsid w:val="003F19C5"/>
    <w:rsid w:val="003F1FE8"/>
    <w:rsid w:val="003F2A62"/>
    <w:rsid w:val="003F2E2E"/>
    <w:rsid w:val="003F364A"/>
    <w:rsid w:val="003F3713"/>
    <w:rsid w:val="003F387D"/>
    <w:rsid w:val="003F47DF"/>
    <w:rsid w:val="003F5021"/>
    <w:rsid w:val="003F5C04"/>
    <w:rsid w:val="003F64EB"/>
    <w:rsid w:val="003F6B4E"/>
    <w:rsid w:val="003F6BE1"/>
    <w:rsid w:val="003F6EBF"/>
    <w:rsid w:val="003F76E9"/>
    <w:rsid w:val="003F799B"/>
    <w:rsid w:val="00400237"/>
    <w:rsid w:val="0040178D"/>
    <w:rsid w:val="00402021"/>
    <w:rsid w:val="004020C8"/>
    <w:rsid w:val="00402513"/>
    <w:rsid w:val="00402C35"/>
    <w:rsid w:val="0040329D"/>
    <w:rsid w:val="00403A95"/>
    <w:rsid w:val="0040431B"/>
    <w:rsid w:val="00404947"/>
    <w:rsid w:val="00404CF2"/>
    <w:rsid w:val="0040506B"/>
    <w:rsid w:val="004050D2"/>
    <w:rsid w:val="004052EF"/>
    <w:rsid w:val="00405468"/>
    <w:rsid w:val="00406541"/>
    <w:rsid w:val="00407045"/>
    <w:rsid w:val="00407421"/>
    <w:rsid w:val="00407A45"/>
    <w:rsid w:val="00407C37"/>
    <w:rsid w:val="00407D88"/>
    <w:rsid w:val="004103A1"/>
    <w:rsid w:val="004122E5"/>
    <w:rsid w:val="00413758"/>
    <w:rsid w:val="004138DE"/>
    <w:rsid w:val="00413CCE"/>
    <w:rsid w:val="00414796"/>
    <w:rsid w:val="0041498A"/>
    <w:rsid w:val="00415089"/>
    <w:rsid w:val="00416189"/>
    <w:rsid w:val="00416C11"/>
    <w:rsid w:val="00417D42"/>
    <w:rsid w:val="00420385"/>
    <w:rsid w:val="004204BF"/>
    <w:rsid w:val="004205A4"/>
    <w:rsid w:val="004218F5"/>
    <w:rsid w:val="00422722"/>
    <w:rsid w:val="00422996"/>
    <w:rsid w:val="00422B4F"/>
    <w:rsid w:val="0042511B"/>
    <w:rsid w:val="00425407"/>
    <w:rsid w:val="0042542F"/>
    <w:rsid w:val="00425CCE"/>
    <w:rsid w:val="00427223"/>
    <w:rsid w:val="004277E3"/>
    <w:rsid w:val="00427B3E"/>
    <w:rsid w:val="00431918"/>
    <w:rsid w:val="00431B5D"/>
    <w:rsid w:val="0043262B"/>
    <w:rsid w:val="0043266B"/>
    <w:rsid w:val="00432F14"/>
    <w:rsid w:val="004352CE"/>
    <w:rsid w:val="00435759"/>
    <w:rsid w:val="004357A3"/>
    <w:rsid w:val="00435B1D"/>
    <w:rsid w:val="00435C60"/>
    <w:rsid w:val="004363DE"/>
    <w:rsid w:val="004369A0"/>
    <w:rsid w:val="00437860"/>
    <w:rsid w:val="00437884"/>
    <w:rsid w:val="00437CB8"/>
    <w:rsid w:val="00440512"/>
    <w:rsid w:val="00440616"/>
    <w:rsid w:val="00440AAF"/>
    <w:rsid w:val="00440ABE"/>
    <w:rsid w:val="00441030"/>
    <w:rsid w:val="004413A7"/>
    <w:rsid w:val="00441617"/>
    <w:rsid w:val="00441CD4"/>
    <w:rsid w:val="004426D0"/>
    <w:rsid w:val="004426F8"/>
    <w:rsid w:val="00442A33"/>
    <w:rsid w:val="00444699"/>
    <w:rsid w:val="00444855"/>
    <w:rsid w:val="00444FA4"/>
    <w:rsid w:val="004453F0"/>
    <w:rsid w:val="00445796"/>
    <w:rsid w:val="00445984"/>
    <w:rsid w:val="00447C88"/>
    <w:rsid w:val="00450439"/>
    <w:rsid w:val="00451591"/>
    <w:rsid w:val="00452087"/>
    <w:rsid w:val="004527F1"/>
    <w:rsid w:val="00452AB3"/>
    <w:rsid w:val="00453501"/>
    <w:rsid w:val="0045360B"/>
    <w:rsid w:val="004547D6"/>
    <w:rsid w:val="00454952"/>
    <w:rsid w:val="00454D2B"/>
    <w:rsid w:val="004556A6"/>
    <w:rsid w:val="00455DF5"/>
    <w:rsid w:val="00457786"/>
    <w:rsid w:val="00457B4E"/>
    <w:rsid w:val="004605CE"/>
    <w:rsid w:val="0046112C"/>
    <w:rsid w:val="00461234"/>
    <w:rsid w:val="00461414"/>
    <w:rsid w:val="00461AF5"/>
    <w:rsid w:val="00462349"/>
    <w:rsid w:val="004624C7"/>
    <w:rsid w:val="0046274E"/>
    <w:rsid w:val="0046283B"/>
    <w:rsid w:val="00462F06"/>
    <w:rsid w:val="00463089"/>
    <w:rsid w:val="0046388B"/>
    <w:rsid w:val="0046390C"/>
    <w:rsid w:val="00463A54"/>
    <w:rsid w:val="00463E02"/>
    <w:rsid w:val="00464267"/>
    <w:rsid w:val="00464500"/>
    <w:rsid w:val="00464D25"/>
    <w:rsid w:val="0046561A"/>
    <w:rsid w:val="00465A94"/>
    <w:rsid w:val="004660CC"/>
    <w:rsid w:val="004678A8"/>
    <w:rsid w:val="00467DB2"/>
    <w:rsid w:val="004701E1"/>
    <w:rsid w:val="00471985"/>
    <w:rsid w:val="00471CF4"/>
    <w:rsid w:val="00472C4A"/>
    <w:rsid w:val="00472CE9"/>
    <w:rsid w:val="00472FBC"/>
    <w:rsid w:val="0047337E"/>
    <w:rsid w:val="0047535C"/>
    <w:rsid w:val="004760FF"/>
    <w:rsid w:val="004761A3"/>
    <w:rsid w:val="00476270"/>
    <w:rsid w:val="004762BF"/>
    <w:rsid w:val="00476319"/>
    <w:rsid w:val="00477634"/>
    <w:rsid w:val="0047778F"/>
    <w:rsid w:val="00477806"/>
    <w:rsid w:val="00477843"/>
    <w:rsid w:val="00477885"/>
    <w:rsid w:val="00477EDD"/>
    <w:rsid w:val="00480D82"/>
    <w:rsid w:val="00483511"/>
    <w:rsid w:val="004839E4"/>
    <w:rsid w:val="00484CC3"/>
    <w:rsid w:val="0048546A"/>
    <w:rsid w:val="00485B0E"/>
    <w:rsid w:val="00485B2B"/>
    <w:rsid w:val="00485D4B"/>
    <w:rsid w:val="00486599"/>
    <w:rsid w:val="0048684E"/>
    <w:rsid w:val="00486F88"/>
    <w:rsid w:val="00487E90"/>
    <w:rsid w:val="004902AE"/>
    <w:rsid w:val="0049040B"/>
    <w:rsid w:val="004905EA"/>
    <w:rsid w:val="00490823"/>
    <w:rsid w:val="00491F50"/>
    <w:rsid w:val="00492076"/>
    <w:rsid w:val="004926E5"/>
    <w:rsid w:val="00493F47"/>
    <w:rsid w:val="004942E8"/>
    <w:rsid w:val="00494B81"/>
    <w:rsid w:val="00495300"/>
    <w:rsid w:val="0049662C"/>
    <w:rsid w:val="004971E4"/>
    <w:rsid w:val="00497D44"/>
    <w:rsid w:val="004A06D8"/>
    <w:rsid w:val="004A0A50"/>
    <w:rsid w:val="004A1772"/>
    <w:rsid w:val="004A2AB2"/>
    <w:rsid w:val="004A2E6D"/>
    <w:rsid w:val="004A3945"/>
    <w:rsid w:val="004A3C49"/>
    <w:rsid w:val="004A3D59"/>
    <w:rsid w:val="004A3EB7"/>
    <w:rsid w:val="004A3EF7"/>
    <w:rsid w:val="004A4AF7"/>
    <w:rsid w:val="004A4CE7"/>
    <w:rsid w:val="004A51B8"/>
    <w:rsid w:val="004A55A2"/>
    <w:rsid w:val="004A65FA"/>
    <w:rsid w:val="004A6613"/>
    <w:rsid w:val="004A67D1"/>
    <w:rsid w:val="004A6942"/>
    <w:rsid w:val="004A7641"/>
    <w:rsid w:val="004B0285"/>
    <w:rsid w:val="004B05C8"/>
    <w:rsid w:val="004B2C3A"/>
    <w:rsid w:val="004B2E32"/>
    <w:rsid w:val="004B3636"/>
    <w:rsid w:val="004B46EC"/>
    <w:rsid w:val="004B5F41"/>
    <w:rsid w:val="004B606D"/>
    <w:rsid w:val="004B6368"/>
    <w:rsid w:val="004B63D2"/>
    <w:rsid w:val="004B74DF"/>
    <w:rsid w:val="004B7666"/>
    <w:rsid w:val="004C066C"/>
    <w:rsid w:val="004C0C1D"/>
    <w:rsid w:val="004C19FD"/>
    <w:rsid w:val="004C1DD8"/>
    <w:rsid w:val="004C1DFF"/>
    <w:rsid w:val="004C2A2E"/>
    <w:rsid w:val="004C2B2D"/>
    <w:rsid w:val="004C2F12"/>
    <w:rsid w:val="004C37C5"/>
    <w:rsid w:val="004C412B"/>
    <w:rsid w:val="004C4715"/>
    <w:rsid w:val="004C4EFD"/>
    <w:rsid w:val="004C595D"/>
    <w:rsid w:val="004C69F4"/>
    <w:rsid w:val="004D0355"/>
    <w:rsid w:val="004D03A9"/>
    <w:rsid w:val="004D0986"/>
    <w:rsid w:val="004D0A7A"/>
    <w:rsid w:val="004D132E"/>
    <w:rsid w:val="004D16C3"/>
    <w:rsid w:val="004D1EEA"/>
    <w:rsid w:val="004D2330"/>
    <w:rsid w:val="004D2677"/>
    <w:rsid w:val="004D2C23"/>
    <w:rsid w:val="004D2E93"/>
    <w:rsid w:val="004D326D"/>
    <w:rsid w:val="004D3785"/>
    <w:rsid w:val="004D3822"/>
    <w:rsid w:val="004D39C7"/>
    <w:rsid w:val="004D3D11"/>
    <w:rsid w:val="004D4085"/>
    <w:rsid w:val="004D4280"/>
    <w:rsid w:val="004D4476"/>
    <w:rsid w:val="004D4C0C"/>
    <w:rsid w:val="004D5458"/>
    <w:rsid w:val="004D5B00"/>
    <w:rsid w:val="004D5CE5"/>
    <w:rsid w:val="004D60CA"/>
    <w:rsid w:val="004D64CE"/>
    <w:rsid w:val="004D6E47"/>
    <w:rsid w:val="004E09E1"/>
    <w:rsid w:val="004E0BA0"/>
    <w:rsid w:val="004E10F8"/>
    <w:rsid w:val="004E15E3"/>
    <w:rsid w:val="004E16E6"/>
    <w:rsid w:val="004E19DE"/>
    <w:rsid w:val="004E1C87"/>
    <w:rsid w:val="004E20F2"/>
    <w:rsid w:val="004E2B4B"/>
    <w:rsid w:val="004E3094"/>
    <w:rsid w:val="004E30B5"/>
    <w:rsid w:val="004E33FD"/>
    <w:rsid w:val="004E392D"/>
    <w:rsid w:val="004E5722"/>
    <w:rsid w:val="004E59F9"/>
    <w:rsid w:val="004E79ED"/>
    <w:rsid w:val="004F1BB3"/>
    <w:rsid w:val="004F2156"/>
    <w:rsid w:val="004F293A"/>
    <w:rsid w:val="004F2A5E"/>
    <w:rsid w:val="004F2D58"/>
    <w:rsid w:val="004F3905"/>
    <w:rsid w:val="004F3A6C"/>
    <w:rsid w:val="004F3CEB"/>
    <w:rsid w:val="004F3F74"/>
    <w:rsid w:val="004F4768"/>
    <w:rsid w:val="004F5C4C"/>
    <w:rsid w:val="004F60DA"/>
    <w:rsid w:val="004F640D"/>
    <w:rsid w:val="004F7EBC"/>
    <w:rsid w:val="005000EC"/>
    <w:rsid w:val="00500ACC"/>
    <w:rsid w:val="00500C25"/>
    <w:rsid w:val="00500F86"/>
    <w:rsid w:val="005023F2"/>
    <w:rsid w:val="00503E2E"/>
    <w:rsid w:val="005054A4"/>
    <w:rsid w:val="00505E4D"/>
    <w:rsid w:val="00505F6F"/>
    <w:rsid w:val="00506BE1"/>
    <w:rsid w:val="00506D98"/>
    <w:rsid w:val="0050706C"/>
    <w:rsid w:val="005070A8"/>
    <w:rsid w:val="00507664"/>
    <w:rsid w:val="00510312"/>
    <w:rsid w:val="005106C0"/>
    <w:rsid w:val="005125D5"/>
    <w:rsid w:val="005135E0"/>
    <w:rsid w:val="00513623"/>
    <w:rsid w:val="00513791"/>
    <w:rsid w:val="005155B9"/>
    <w:rsid w:val="0051618F"/>
    <w:rsid w:val="00516917"/>
    <w:rsid w:val="00516958"/>
    <w:rsid w:val="005174DA"/>
    <w:rsid w:val="0051770E"/>
    <w:rsid w:val="005178E2"/>
    <w:rsid w:val="00520709"/>
    <w:rsid w:val="0052096B"/>
    <w:rsid w:val="0052102A"/>
    <w:rsid w:val="005217E3"/>
    <w:rsid w:val="00522D65"/>
    <w:rsid w:val="00524219"/>
    <w:rsid w:val="00524D95"/>
    <w:rsid w:val="00524F2C"/>
    <w:rsid w:val="005257FB"/>
    <w:rsid w:val="005273E6"/>
    <w:rsid w:val="005278FA"/>
    <w:rsid w:val="00527AE9"/>
    <w:rsid w:val="00527F69"/>
    <w:rsid w:val="00530D53"/>
    <w:rsid w:val="0053160C"/>
    <w:rsid w:val="00531642"/>
    <w:rsid w:val="0053186E"/>
    <w:rsid w:val="005318AF"/>
    <w:rsid w:val="00532EE9"/>
    <w:rsid w:val="005332EF"/>
    <w:rsid w:val="00533618"/>
    <w:rsid w:val="0053608B"/>
    <w:rsid w:val="0053631F"/>
    <w:rsid w:val="00536EE7"/>
    <w:rsid w:val="00537EFA"/>
    <w:rsid w:val="00540C93"/>
    <w:rsid w:val="005410D6"/>
    <w:rsid w:val="005412EC"/>
    <w:rsid w:val="00541BEE"/>
    <w:rsid w:val="00541D60"/>
    <w:rsid w:val="00542010"/>
    <w:rsid w:val="00543A2B"/>
    <w:rsid w:val="00543E9F"/>
    <w:rsid w:val="00544507"/>
    <w:rsid w:val="00544991"/>
    <w:rsid w:val="00544D32"/>
    <w:rsid w:val="00545C40"/>
    <w:rsid w:val="00545C58"/>
    <w:rsid w:val="00546A09"/>
    <w:rsid w:val="00547C98"/>
    <w:rsid w:val="00547EDC"/>
    <w:rsid w:val="00550917"/>
    <w:rsid w:val="00551077"/>
    <w:rsid w:val="00552E38"/>
    <w:rsid w:val="00553351"/>
    <w:rsid w:val="00553E65"/>
    <w:rsid w:val="005554F5"/>
    <w:rsid w:val="0055697C"/>
    <w:rsid w:val="00556A6E"/>
    <w:rsid w:val="00556E1F"/>
    <w:rsid w:val="00557388"/>
    <w:rsid w:val="0056118F"/>
    <w:rsid w:val="0056241D"/>
    <w:rsid w:val="00562D22"/>
    <w:rsid w:val="0056345B"/>
    <w:rsid w:val="005634FB"/>
    <w:rsid w:val="00564353"/>
    <w:rsid w:val="00564ACD"/>
    <w:rsid w:val="00564CAB"/>
    <w:rsid w:val="00564DD6"/>
    <w:rsid w:val="00565611"/>
    <w:rsid w:val="0056568B"/>
    <w:rsid w:val="00566133"/>
    <w:rsid w:val="00566A3B"/>
    <w:rsid w:val="00566D7C"/>
    <w:rsid w:val="005670D6"/>
    <w:rsid w:val="0056734E"/>
    <w:rsid w:val="00567C1C"/>
    <w:rsid w:val="00570699"/>
    <w:rsid w:val="00571126"/>
    <w:rsid w:val="00571D0C"/>
    <w:rsid w:val="00571F4D"/>
    <w:rsid w:val="00572B4E"/>
    <w:rsid w:val="00573A72"/>
    <w:rsid w:val="00573EB6"/>
    <w:rsid w:val="005743B8"/>
    <w:rsid w:val="00574946"/>
    <w:rsid w:val="00574A5D"/>
    <w:rsid w:val="005751CC"/>
    <w:rsid w:val="00575242"/>
    <w:rsid w:val="005753EC"/>
    <w:rsid w:val="00575C37"/>
    <w:rsid w:val="005762B1"/>
    <w:rsid w:val="0057682D"/>
    <w:rsid w:val="005777CE"/>
    <w:rsid w:val="005778F3"/>
    <w:rsid w:val="00580016"/>
    <w:rsid w:val="00580784"/>
    <w:rsid w:val="005812AD"/>
    <w:rsid w:val="00581438"/>
    <w:rsid w:val="00581CCE"/>
    <w:rsid w:val="0058213F"/>
    <w:rsid w:val="00582D26"/>
    <w:rsid w:val="00582D2F"/>
    <w:rsid w:val="00582D6B"/>
    <w:rsid w:val="00582D93"/>
    <w:rsid w:val="00583CA5"/>
    <w:rsid w:val="00583FAE"/>
    <w:rsid w:val="005844CB"/>
    <w:rsid w:val="00584675"/>
    <w:rsid w:val="00584948"/>
    <w:rsid w:val="00584EAC"/>
    <w:rsid w:val="005850AF"/>
    <w:rsid w:val="00585125"/>
    <w:rsid w:val="00585975"/>
    <w:rsid w:val="005859D6"/>
    <w:rsid w:val="00587387"/>
    <w:rsid w:val="00587654"/>
    <w:rsid w:val="00587D82"/>
    <w:rsid w:val="00587EFA"/>
    <w:rsid w:val="0059046B"/>
    <w:rsid w:val="00590B10"/>
    <w:rsid w:val="00590D9A"/>
    <w:rsid w:val="005913EA"/>
    <w:rsid w:val="00591452"/>
    <w:rsid w:val="0059157C"/>
    <w:rsid w:val="005923F1"/>
    <w:rsid w:val="005930EF"/>
    <w:rsid w:val="005931DD"/>
    <w:rsid w:val="00593238"/>
    <w:rsid w:val="0059399C"/>
    <w:rsid w:val="00593B13"/>
    <w:rsid w:val="00593F1B"/>
    <w:rsid w:val="00594201"/>
    <w:rsid w:val="0059474A"/>
    <w:rsid w:val="00594E27"/>
    <w:rsid w:val="005952E7"/>
    <w:rsid w:val="00596793"/>
    <w:rsid w:val="00596BB7"/>
    <w:rsid w:val="0059770C"/>
    <w:rsid w:val="005A0A62"/>
    <w:rsid w:val="005A10C4"/>
    <w:rsid w:val="005A115B"/>
    <w:rsid w:val="005A2B15"/>
    <w:rsid w:val="005A419B"/>
    <w:rsid w:val="005A41EC"/>
    <w:rsid w:val="005A4829"/>
    <w:rsid w:val="005A49C3"/>
    <w:rsid w:val="005A54A1"/>
    <w:rsid w:val="005A6D2D"/>
    <w:rsid w:val="005A73A5"/>
    <w:rsid w:val="005A7A85"/>
    <w:rsid w:val="005B05DE"/>
    <w:rsid w:val="005B1A37"/>
    <w:rsid w:val="005B1DBE"/>
    <w:rsid w:val="005B1F7E"/>
    <w:rsid w:val="005B2187"/>
    <w:rsid w:val="005B25A6"/>
    <w:rsid w:val="005B2E26"/>
    <w:rsid w:val="005B334D"/>
    <w:rsid w:val="005B4A8D"/>
    <w:rsid w:val="005B4AEF"/>
    <w:rsid w:val="005B4DFA"/>
    <w:rsid w:val="005B72D1"/>
    <w:rsid w:val="005B75AE"/>
    <w:rsid w:val="005B7DA8"/>
    <w:rsid w:val="005C055F"/>
    <w:rsid w:val="005C1B5D"/>
    <w:rsid w:val="005C1EA1"/>
    <w:rsid w:val="005C20C0"/>
    <w:rsid w:val="005C2410"/>
    <w:rsid w:val="005C371F"/>
    <w:rsid w:val="005C3731"/>
    <w:rsid w:val="005C4D79"/>
    <w:rsid w:val="005C51C2"/>
    <w:rsid w:val="005C5E80"/>
    <w:rsid w:val="005C5FAD"/>
    <w:rsid w:val="005C68E5"/>
    <w:rsid w:val="005C6B61"/>
    <w:rsid w:val="005C6EB9"/>
    <w:rsid w:val="005C76CE"/>
    <w:rsid w:val="005C7F5D"/>
    <w:rsid w:val="005D1266"/>
    <w:rsid w:val="005D1A52"/>
    <w:rsid w:val="005D1C67"/>
    <w:rsid w:val="005D24F5"/>
    <w:rsid w:val="005D2A43"/>
    <w:rsid w:val="005D2B74"/>
    <w:rsid w:val="005D373A"/>
    <w:rsid w:val="005D3EA7"/>
    <w:rsid w:val="005D417E"/>
    <w:rsid w:val="005D509C"/>
    <w:rsid w:val="005D5680"/>
    <w:rsid w:val="005D6903"/>
    <w:rsid w:val="005D7D3B"/>
    <w:rsid w:val="005E017A"/>
    <w:rsid w:val="005E0345"/>
    <w:rsid w:val="005E0489"/>
    <w:rsid w:val="005E0922"/>
    <w:rsid w:val="005E0A4D"/>
    <w:rsid w:val="005E0FF7"/>
    <w:rsid w:val="005E15B2"/>
    <w:rsid w:val="005E1896"/>
    <w:rsid w:val="005E19CE"/>
    <w:rsid w:val="005E1BF8"/>
    <w:rsid w:val="005E2BE1"/>
    <w:rsid w:val="005E3772"/>
    <w:rsid w:val="005E3C77"/>
    <w:rsid w:val="005E3D0A"/>
    <w:rsid w:val="005E3F08"/>
    <w:rsid w:val="005E4D03"/>
    <w:rsid w:val="005E4D16"/>
    <w:rsid w:val="005E4D73"/>
    <w:rsid w:val="005E5806"/>
    <w:rsid w:val="005E5B9C"/>
    <w:rsid w:val="005E5D2D"/>
    <w:rsid w:val="005E6058"/>
    <w:rsid w:val="005E66E3"/>
    <w:rsid w:val="005E7036"/>
    <w:rsid w:val="005E71C0"/>
    <w:rsid w:val="005E7DD5"/>
    <w:rsid w:val="005F09D7"/>
    <w:rsid w:val="005F1331"/>
    <w:rsid w:val="005F37DD"/>
    <w:rsid w:val="005F3CCF"/>
    <w:rsid w:val="005F40CE"/>
    <w:rsid w:val="005F4436"/>
    <w:rsid w:val="005F5E16"/>
    <w:rsid w:val="005F655D"/>
    <w:rsid w:val="005F67EF"/>
    <w:rsid w:val="005F709A"/>
    <w:rsid w:val="005F7597"/>
    <w:rsid w:val="005F7F45"/>
    <w:rsid w:val="006000B7"/>
    <w:rsid w:val="006001D0"/>
    <w:rsid w:val="006012C1"/>
    <w:rsid w:val="00601687"/>
    <w:rsid w:val="00601D52"/>
    <w:rsid w:val="00601F9A"/>
    <w:rsid w:val="006036BF"/>
    <w:rsid w:val="0060493E"/>
    <w:rsid w:val="00605DF0"/>
    <w:rsid w:val="006064E5"/>
    <w:rsid w:val="006067C2"/>
    <w:rsid w:val="00607483"/>
    <w:rsid w:val="00607AB9"/>
    <w:rsid w:val="006117A8"/>
    <w:rsid w:val="006125B6"/>
    <w:rsid w:val="00613409"/>
    <w:rsid w:val="006135A9"/>
    <w:rsid w:val="0061370E"/>
    <w:rsid w:val="00613FB8"/>
    <w:rsid w:val="00614CC3"/>
    <w:rsid w:val="0061553F"/>
    <w:rsid w:val="0061665B"/>
    <w:rsid w:val="00616E7F"/>
    <w:rsid w:val="0061745F"/>
    <w:rsid w:val="00617BDD"/>
    <w:rsid w:val="00622067"/>
    <w:rsid w:val="0062260D"/>
    <w:rsid w:val="00622804"/>
    <w:rsid w:val="006228DF"/>
    <w:rsid w:val="00622C75"/>
    <w:rsid w:val="006233FE"/>
    <w:rsid w:val="00623A7E"/>
    <w:rsid w:val="006248B9"/>
    <w:rsid w:val="00625A79"/>
    <w:rsid w:val="00625F38"/>
    <w:rsid w:val="0062617E"/>
    <w:rsid w:val="00626855"/>
    <w:rsid w:val="006268D5"/>
    <w:rsid w:val="0062694B"/>
    <w:rsid w:val="00626A00"/>
    <w:rsid w:val="00627B11"/>
    <w:rsid w:val="00627EB7"/>
    <w:rsid w:val="00630546"/>
    <w:rsid w:val="00630663"/>
    <w:rsid w:val="0063118E"/>
    <w:rsid w:val="00631530"/>
    <w:rsid w:val="006316AD"/>
    <w:rsid w:val="00631A95"/>
    <w:rsid w:val="006332DE"/>
    <w:rsid w:val="00635050"/>
    <w:rsid w:val="00635C65"/>
    <w:rsid w:val="006375BA"/>
    <w:rsid w:val="00637745"/>
    <w:rsid w:val="00637B61"/>
    <w:rsid w:val="0064069D"/>
    <w:rsid w:val="00640954"/>
    <w:rsid w:val="00641149"/>
    <w:rsid w:val="00643C64"/>
    <w:rsid w:val="00643D10"/>
    <w:rsid w:val="00643DF5"/>
    <w:rsid w:val="00644028"/>
    <w:rsid w:val="00644258"/>
    <w:rsid w:val="0064460F"/>
    <w:rsid w:val="00644945"/>
    <w:rsid w:val="006451E0"/>
    <w:rsid w:val="006452CC"/>
    <w:rsid w:val="00651607"/>
    <w:rsid w:val="00651965"/>
    <w:rsid w:val="00651D96"/>
    <w:rsid w:val="00651F7D"/>
    <w:rsid w:val="0065281A"/>
    <w:rsid w:val="00652884"/>
    <w:rsid w:val="00652CCA"/>
    <w:rsid w:val="00654C32"/>
    <w:rsid w:val="00656345"/>
    <w:rsid w:val="00656615"/>
    <w:rsid w:val="00656686"/>
    <w:rsid w:val="0065698B"/>
    <w:rsid w:val="00656B2A"/>
    <w:rsid w:val="006572B0"/>
    <w:rsid w:val="0065735F"/>
    <w:rsid w:val="0066094E"/>
    <w:rsid w:val="00661399"/>
    <w:rsid w:val="0066252E"/>
    <w:rsid w:val="00662AC8"/>
    <w:rsid w:val="00663574"/>
    <w:rsid w:val="00664066"/>
    <w:rsid w:val="006648AA"/>
    <w:rsid w:val="006648D3"/>
    <w:rsid w:val="00664FA5"/>
    <w:rsid w:val="006653B2"/>
    <w:rsid w:val="00667C06"/>
    <w:rsid w:val="00667EFA"/>
    <w:rsid w:val="00667FE2"/>
    <w:rsid w:val="0067027E"/>
    <w:rsid w:val="00670840"/>
    <w:rsid w:val="006716BB"/>
    <w:rsid w:val="0067201B"/>
    <w:rsid w:val="006722AA"/>
    <w:rsid w:val="00672A48"/>
    <w:rsid w:val="00672C35"/>
    <w:rsid w:val="00674948"/>
    <w:rsid w:val="006750CB"/>
    <w:rsid w:val="00675C23"/>
    <w:rsid w:val="00675D81"/>
    <w:rsid w:val="00675E81"/>
    <w:rsid w:val="00676016"/>
    <w:rsid w:val="00677663"/>
    <w:rsid w:val="006800F1"/>
    <w:rsid w:val="00680A1F"/>
    <w:rsid w:val="00681E44"/>
    <w:rsid w:val="00681FF4"/>
    <w:rsid w:val="00682511"/>
    <w:rsid w:val="00682512"/>
    <w:rsid w:val="0068276E"/>
    <w:rsid w:val="006837CE"/>
    <w:rsid w:val="0068420E"/>
    <w:rsid w:val="00684C60"/>
    <w:rsid w:val="00685170"/>
    <w:rsid w:val="0068572B"/>
    <w:rsid w:val="00685804"/>
    <w:rsid w:val="006871B4"/>
    <w:rsid w:val="006915BE"/>
    <w:rsid w:val="00691AF6"/>
    <w:rsid w:val="00691E97"/>
    <w:rsid w:val="00692037"/>
    <w:rsid w:val="00692B96"/>
    <w:rsid w:val="006934DE"/>
    <w:rsid w:val="0069390B"/>
    <w:rsid w:val="006956D6"/>
    <w:rsid w:val="00695C59"/>
    <w:rsid w:val="006968F9"/>
    <w:rsid w:val="00697113"/>
    <w:rsid w:val="006974A6"/>
    <w:rsid w:val="00697946"/>
    <w:rsid w:val="00697FA8"/>
    <w:rsid w:val="006A03B0"/>
    <w:rsid w:val="006A0CE0"/>
    <w:rsid w:val="006A1485"/>
    <w:rsid w:val="006A1972"/>
    <w:rsid w:val="006A19F5"/>
    <w:rsid w:val="006A1F90"/>
    <w:rsid w:val="006A1FB2"/>
    <w:rsid w:val="006A21B3"/>
    <w:rsid w:val="006A2DE2"/>
    <w:rsid w:val="006A4610"/>
    <w:rsid w:val="006A56E4"/>
    <w:rsid w:val="006A65AD"/>
    <w:rsid w:val="006A6678"/>
    <w:rsid w:val="006A6B43"/>
    <w:rsid w:val="006A6E9E"/>
    <w:rsid w:val="006A6F4E"/>
    <w:rsid w:val="006A7E7C"/>
    <w:rsid w:val="006B0A77"/>
    <w:rsid w:val="006B1DA6"/>
    <w:rsid w:val="006B1ECB"/>
    <w:rsid w:val="006B3196"/>
    <w:rsid w:val="006B4D3C"/>
    <w:rsid w:val="006B53BA"/>
    <w:rsid w:val="006B555A"/>
    <w:rsid w:val="006B5939"/>
    <w:rsid w:val="006B5D49"/>
    <w:rsid w:val="006B61E5"/>
    <w:rsid w:val="006B635A"/>
    <w:rsid w:val="006B7872"/>
    <w:rsid w:val="006B7949"/>
    <w:rsid w:val="006B7F6C"/>
    <w:rsid w:val="006C0057"/>
    <w:rsid w:val="006C01ED"/>
    <w:rsid w:val="006C0D21"/>
    <w:rsid w:val="006C286A"/>
    <w:rsid w:val="006C36B6"/>
    <w:rsid w:val="006C3F3C"/>
    <w:rsid w:val="006C40AF"/>
    <w:rsid w:val="006C485B"/>
    <w:rsid w:val="006C5806"/>
    <w:rsid w:val="006C5B8E"/>
    <w:rsid w:val="006C7561"/>
    <w:rsid w:val="006C7D26"/>
    <w:rsid w:val="006D07B4"/>
    <w:rsid w:val="006D119D"/>
    <w:rsid w:val="006D2308"/>
    <w:rsid w:val="006D2480"/>
    <w:rsid w:val="006D24D4"/>
    <w:rsid w:val="006D2624"/>
    <w:rsid w:val="006D284D"/>
    <w:rsid w:val="006D3002"/>
    <w:rsid w:val="006D30FD"/>
    <w:rsid w:val="006D365F"/>
    <w:rsid w:val="006D3B27"/>
    <w:rsid w:val="006D3C5A"/>
    <w:rsid w:val="006D3D41"/>
    <w:rsid w:val="006D421E"/>
    <w:rsid w:val="006D4F41"/>
    <w:rsid w:val="006D5858"/>
    <w:rsid w:val="006D59C0"/>
    <w:rsid w:val="006D5ED5"/>
    <w:rsid w:val="006D659C"/>
    <w:rsid w:val="006D7912"/>
    <w:rsid w:val="006E1C12"/>
    <w:rsid w:val="006E266F"/>
    <w:rsid w:val="006E3DED"/>
    <w:rsid w:val="006E4E8B"/>
    <w:rsid w:val="006E6313"/>
    <w:rsid w:val="006E68CC"/>
    <w:rsid w:val="006E73AA"/>
    <w:rsid w:val="006E73B3"/>
    <w:rsid w:val="006E776E"/>
    <w:rsid w:val="006E7AD6"/>
    <w:rsid w:val="006F02E4"/>
    <w:rsid w:val="006F0521"/>
    <w:rsid w:val="006F0A70"/>
    <w:rsid w:val="006F0D46"/>
    <w:rsid w:val="006F1629"/>
    <w:rsid w:val="006F237B"/>
    <w:rsid w:val="006F24F2"/>
    <w:rsid w:val="006F27AE"/>
    <w:rsid w:val="006F2B20"/>
    <w:rsid w:val="006F2C0D"/>
    <w:rsid w:val="006F343C"/>
    <w:rsid w:val="006F4666"/>
    <w:rsid w:val="006F482F"/>
    <w:rsid w:val="006F5A4A"/>
    <w:rsid w:val="006F5F17"/>
    <w:rsid w:val="006F5FD4"/>
    <w:rsid w:val="006F6915"/>
    <w:rsid w:val="006F78F2"/>
    <w:rsid w:val="0070058A"/>
    <w:rsid w:val="00700FB1"/>
    <w:rsid w:val="007021EF"/>
    <w:rsid w:val="0070298A"/>
    <w:rsid w:val="00702A0D"/>
    <w:rsid w:val="0070361B"/>
    <w:rsid w:val="007039FE"/>
    <w:rsid w:val="00704315"/>
    <w:rsid w:val="00704383"/>
    <w:rsid w:val="007060BF"/>
    <w:rsid w:val="00706302"/>
    <w:rsid w:val="00707021"/>
    <w:rsid w:val="00707319"/>
    <w:rsid w:val="007076D6"/>
    <w:rsid w:val="00710444"/>
    <w:rsid w:val="00710ABB"/>
    <w:rsid w:val="00710F83"/>
    <w:rsid w:val="00711091"/>
    <w:rsid w:val="007112F1"/>
    <w:rsid w:val="00711A90"/>
    <w:rsid w:val="00711B59"/>
    <w:rsid w:val="0071232D"/>
    <w:rsid w:val="007133EE"/>
    <w:rsid w:val="00713D39"/>
    <w:rsid w:val="007141F3"/>
    <w:rsid w:val="007146A8"/>
    <w:rsid w:val="00715B3E"/>
    <w:rsid w:val="00716058"/>
    <w:rsid w:val="00716EF5"/>
    <w:rsid w:val="007170E3"/>
    <w:rsid w:val="00717A4E"/>
    <w:rsid w:val="007200AE"/>
    <w:rsid w:val="0072030A"/>
    <w:rsid w:val="0072062D"/>
    <w:rsid w:val="0072173D"/>
    <w:rsid w:val="00721C43"/>
    <w:rsid w:val="0072210F"/>
    <w:rsid w:val="007221F7"/>
    <w:rsid w:val="007239BB"/>
    <w:rsid w:val="00723A71"/>
    <w:rsid w:val="007243B8"/>
    <w:rsid w:val="00724663"/>
    <w:rsid w:val="007255B4"/>
    <w:rsid w:val="00725BEC"/>
    <w:rsid w:val="00725D2B"/>
    <w:rsid w:val="0072624C"/>
    <w:rsid w:val="007274EA"/>
    <w:rsid w:val="00727BD0"/>
    <w:rsid w:val="00730301"/>
    <w:rsid w:val="0073128E"/>
    <w:rsid w:val="00732346"/>
    <w:rsid w:val="0073297C"/>
    <w:rsid w:val="00732F65"/>
    <w:rsid w:val="007339CC"/>
    <w:rsid w:val="0073455A"/>
    <w:rsid w:val="00734BA7"/>
    <w:rsid w:val="0073517F"/>
    <w:rsid w:val="00735623"/>
    <w:rsid w:val="00736324"/>
    <w:rsid w:val="0073652F"/>
    <w:rsid w:val="00736860"/>
    <w:rsid w:val="007368B8"/>
    <w:rsid w:val="0073782A"/>
    <w:rsid w:val="00740836"/>
    <w:rsid w:val="0074118C"/>
    <w:rsid w:val="00741221"/>
    <w:rsid w:val="00741A59"/>
    <w:rsid w:val="00741D14"/>
    <w:rsid w:val="007420C2"/>
    <w:rsid w:val="0074220D"/>
    <w:rsid w:val="00742626"/>
    <w:rsid w:val="0074277B"/>
    <w:rsid w:val="0074280B"/>
    <w:rsid w:val="0074364A"/>
    <w:rsid w:val="00744311"/>
    <w:rsid w:val="00744BBF"/>
    <w:rsid w:val="00744C4F"/>
    <w:rsid w:val="00745048"/>
    <w:rsid w:val="00745436"/>
    <w:rsid w:val="00746B6A"/>
    <w:rsid w:val="00747FE0"/>
    <w:rsid w:val="007500C6"/>
    <w:rsid w:val="00750E80"/>
    <w:rsid w:val="007518DD"/>
    <w:rsid w:val="0075252D"/>
    <w:rsid w:val="0075285E"/>
    <w:rsid w:val="00754259"/>
    <w:rsid w:val="00754284"/>
    <w:rsid w:val="0075496B"/>
    <w:rsid w:val="007549C6"/>
    <w:rsid w:val="00756D7D"/>
    <w:rsid w:val="007577B1"/>
    <w:rsid w:val="007606B9"/>
    <w:rsid w:val="00760B0F"/>
    <w:rsid w:val="00761065"/>
    <w:rsid w:val="007617F4"/>
    <w:rsid w:val="00761A6A"/>
    <w:rsid w:val="00762246"/>
    <w:rsid w:val="0076244A"/>
    <w:rsid w:val="00763CDA"/>
    <w:rsid w:val="007640D1"/>
    <w:rsid w:val="00764296"/>
    <w:rsid w:val="0076472B"/>
    <w:rsid w:val="00764790"/>
    <w:rsid w:val="007650CD"/>
    <w:rsid w:val="00765AD6"/>
    <w:rsid w:val="00766D19"/>
    <w:rsid w:val="00767207"/>
    <w:rsid w:val="00767E58"/>
    <w:rsid w:val="007716D4"/>
    <w:rsid w:val="00771CC4"/>
    <w:rsid w:val="00772470"/>
    <w:rsid w:val="00772BBE"/>
    <w:rsid w:val="00772C22"/>
    <w:rsid w:val="00774125"/>
    <w:rsid w:val="00774931"/>
    <w:rsid w:val="007750D1"/>
    <w:rsid w:val="00775B8A"/>
    <w:rsid w:val="00775FD0"/>
    <w:rsid w:val="00776792"/>
    <w:rsid w:val="00776932"/>
    <w:rsid w:val="00776B93"/>
    <w:rsid w:val="00776CAD"/>
    <w:rsid w:val="00776D0C"/>
    <w:rsid w:val="00777A89"/>
    <w:rsid w:val="00780237"/>
    <w:rsid w:val="00780446"/>
    <w:rsid w:val="00780F3D"/>
    <w:rsid w:val="00781524"/>
    <w:rsid w:val="00781CFF"/>
    <w:rsid w:val="00782D29"/>
    <w:rsid w:val="00783230"/>
    <w:rsid w:val="007836F6"/>
    <w:rsid w:val="00783710"/>
    <w:rsid w:val="00784204"/>
    <w:rsid w:val="00784410"/>
    <w:rsid w:val="00784677"/>
    <w:rsid w:val="007846DF"/>
    <w:rsid w:val="00784D47"/>
    <w:rsid w:val="007850E6"/>
    <w:rsid w:val="007859BA"/>
    <w:rsid w:val="00786174"/>
    <w:rsid w:val="00786BAB"/>
    <w:rsid w:val="00790859"/>
    <w:rsid w:val="00791750"/>
    <w:rsid w:val="0079183C"/>
    <w:rsid w:val="00791E1D"/>
    <w:rsid w:val="007943AB"/>
    <w:rsid w:val="0079473F"/>
    <w:rsid w:val="007961CA"/>
    <w:rsid w:val="0079704F"/>
    <w:rsid w:val="0079752C"/>
    <w:rsid w:val="0079762D"/>
    <w:rsid w:val="00797AE7"/>
    <w:rsid w:val="007A0036"/>
    <w:rsid w:val="007A0396"/>
    <w:rsid w:val="007A0617"/>
    <w:rsid w:val="007A0CCB"/>
    <w:rsid w:val="007A1401"/>
    <w:rsid w:val="007A2214"/>
    <w:rsid w:val="007A260E"/>
    <w:rsid w:val="007A2937"/>
    <w:rsid w:val="007A37E5"/>
    <w:rsid w:val="007A3CE7"/>
    <w:rsid w:val="007A47BF"/>
    <w:rsid w:val="007A4A7D"/>
    <w:rsid w:val="007A53B1"/>
    <w:rsid w:val="007A5C04"/>
    <w:rsid w:val="007A5CB6"/>
    <w:rsid w:val="007A6C77"/>
    <w:rsid w:val="007A781E"/>
    <w:rsid w:val="007A7EE4"/>
    <w:rsid w:val="007B1113"/>
    <w:rsid w:val="007B25D4"/>
    <w:rsid w:val="007B2C52"/>
    <w:rsid w:val="007B2F03"/>
    <w:rsid w:val="007B314B"/>
    <w:rsid w:val="007B36FC"/>
    <w:rsid w:val="007B3721"/>
    <w:rsid w:val="007B3728"/>
    <w:rsid w:val="007B3D06"/>
    <w:rsid w:val="007B4861"/>
    <w:rsid w:val="007B4E3A"/>
    <w:rsid w:val="007B6416"/>
    <w:rsid w:val="007B64FA"/>
    <w:rsid w:val="007B6949"/>
    <w:rsid w:val="007B69EA"/>
    <w:rsid w:val="007B7B69"/>
    <w:rsid w:val="007C0238"/>
    <w:rsid w:val="007C0952"/>
    <w:rsid w:val="007C0F4E"/>
    <w:rsid w:val="007C1994"/>
    <w:rsid w:val="007C1A55"/>
    <w:rsid w:val="007C26E8"/>
    <w:rsid w:val="007C2868"/>
    <w:rsid w:val="007C2904"/>
    <w:rsid w:val="007C2A69"/>
    <w:rsid w:val="007C2DB2"/>
    <w:rsid w:val="007C3F36"/>
    <w:rsid w:val="007C48BE"/>
    <w:rsid w:val="007C4CCA"/>
    <w:rsid w:val="007C4E78"/>
    <w:rsid w:val="007C51F2"/>
    <w:rsid w:val="007C5547"/>
    <w:rsid w:val="007C6A3A"/>
    <w:rsid w:val="007C6C49"/>
    <w:rsid w:val="007C6CE2"/>
    <w:rsid w:val="007C7559"/>
    <w:rsid w:val="007C7BDF"/>
    <w:rsid w:val="007C7DE9"/>
    <w:rsid w:val="007D07BB"/>
    <w:rsid w:val="007D0985"/>
    <w:rsid w:val="007D149F"/>
    <w:rsid w:val="007D1A40"/>
    <w:rsid w:val="007D2995"/>
    <w:rsid w:val="007D3AC2"/>
    <w:rsid w:val="007D3C62"/>
    <w:rsid w:val="007D3D99"/>
    <w:rsid w:val="007D46B0"/>
    <w:rsid w:val="007D4F66"/>
    <w:rsid w:val="007D546C"/>
    <w:rsid w:val="007D677C"/>
    <w:rsid w:val="007D70E6"/>
    <w:rsid w:val="007D7FF3"/>
    <w:rsid w:val="007E029E"/>
    <w:rsid w:val="007E0FB5"/>
    <w:rsid w:val="007E1698"/>
    <w:rsid w:val="007E1D9D"/>
    <w:rsid w:val="007E27CF"/>
    <w:rsid w:val="007E3185"/>
    <w:rsid w:val="007E332E"/>
    <w:rsid w:val="007E3552"/>
    <w:rsid w:val="007E3EBE"/>
    <w:rsid w:val="007E431F"/>
    <w:rsid w:val="007E45ED"/>
    <w:rsid w:val="007E482C"/>
    <w:rsid w:val="007E56CD"/>
    <w:rsid w:val="007E5F3A"/>
    <w:rsid w:val="007E6744"/>
    <w:rsid w:val="007E6AC2"/>
    <w:rsid w:val="007E7AAB"/>
    <w:rsid w:val="007F0DBD"/>
    <w:rsid w:val="007F1130"/>
    <w:rsid w:val="007F13F2"/>
    <w:rsid w:val="007F3951"/>
    <w:rsid w:val="007F5E64"/>
    <w:rsid w:val="007F651E"/>
    <w:rsid w:val="007F6815"/>
    <w:rsid w:val="007F7A57"/>
    <w:rsid w:val="007F7AD0"/>
    <w:rsid w:val="00800481"/>
    <w:rsid w:val="00800702"/>
    <w:rsid w:val="00801244"/>
    <w:rsid w:val="008015A4"/>
    <w:rsid w:val="00801EF8"/>
    <w:rsid w:val="0080203E"/>
    <w:rsid w:val="00802565"/>
    <w:rsid w:val="0080398F"/>
    <w:rsid w:val="00803AC2"/>
    <w:rsid w:val="00803FEC"/>
    <w:rsid w:val="00804065"/>
    <w:rsid w:val="00804568"/>
    <w:rsid w:val="00804A40"/>
    <w:rsid w:val="00804B0D"/>
    <w:rsid w:val="00804DCE"/>
    <w:rsid w:val="008053EA"/>
    <w:rsid w:val="00805C9C"/>
    <w:rsid w:val="00805D3B"/>
    <w:rsid w:val="00805F7E"/>
    <w:rsid w:val="008060C1"/>
    <w:rsid w:val="00806CE0"/>
    <w:rsid w:val="00806F0C"/>
    <w:rsid w:val="00806FC6"/>
    <w:rsid w:val="00807333"/>
    <w:rsid w:val="00810017"/>
    <w:rsid w:val="0081021F"/>
    <w:rsid w:val="008104D0"/>
    <w:rsid w:val="0081063B"/>
    <w:rsid w:val="00812037"/>
    <w:rsid w:val="008120EF"/>
    <w:rsid w:val="00813712"/>
    <w:rsid w:val="00814271"/>
    <w:rsid w:val="00814630"/>
    <w:rsid w:val="00814CEF"/>
    <w:rsid w:val="00815552"/>
    <w:rsid w:val="0081557E"/>
    <w:rsid w:val="008156BD"/>
    <w:rsid w:val="00816A2D"/>
    <w:rsid w:val="00816F29"/>
    <w:rsid w:val="0081720F"/>
    <w:rsid w:val="00817540"/>
    <w:rsid w:val="008175BF"/>
    <w:rsid w:val="00817BCA"/>
    <w:rsid w:val="00817E34"/>
    <w:rsid w:val="00820829"/>
    <w:rsid w:val="008209A6"/>
    <w:rsid w:val="0082209C"/>
    <w:rsid w:val="008220DC"/>
    <w:rsid w:val="008230EA"/>
    <w:rsid w:val="00823255"/>
    <w:rsid w:val="00823986"/>
    <w:rsid w:val="0082415D"/>
    <w:rsid w:val="00824D05"/>
    <w:rsid w:val="00825508"/>
    <w:rsid w:val="008257EE"/>
    <w:rsid w:val="00825C2F"/>
    <w:rsid w:val="00826262"/>
    <w:rsid w:val="00826449"/>
    <w:rsid w:val="00826601"/>
    <w:rsid w:val="0082676B"/>
    <w:rsid w:val="008267A5"/>
    <w:rsid w:val="008268D4"/>
    <w:rsid w:val="008269E5"/>
    <w:rsid w:val="00826BCA"/>
    <w:rsid w:val="0082705F"/>
    <w:rsid w:val="00827529"/>
    <w:rsid w:val="008319DF"/>
    <w:rsid w:val="008327E5"/>
    <w:rsid w:val="00832F0E"/>
    <w:rsid w:val="00833C4E"/>
    <w:rsid w:val="00834154"/>
    <w:rsid w:val="0083427F"/>
    <w:rsid w:val="00834DE0"/>
    <w:rsid w:val="00836612"/>
    <w:rsid w:val="00837974"/>
    <w:rsid w:val="0084314D"/>
    <w:rsid w:val="008436BC"/>
    <w:rsid w:val="008437BF"/>
    <w:rsid w:val="008441AF"/>
    <w:rsid w:val="00844254"/>
    <w:rsid w:val="0084428D"/>
    <w:rsid w:val="008446C4"/>
    <w:rsid w:val="008449D0"/>
    <w:rsid w:val="00844CBB"/>
    <w:rsid w:val="00845237"/>
    <w:rsid w:val="0084569E"/>
    <w:rsid w:val="008473AC"/>
    <w:rsid w:val="00850B52"/>
    <w:rsid w:val="00851DFA"/>
    <w:rsid w:val="00852D26"/>
    <w:rsid w:val="00852D95"/>
    <w:rsid w:val="0085322F"/>
    <w:rsid w:val="00853487"/>
    <w:rsid w:val="00853D01"/>
    <w:rsid w:val="00854409"/>
    <w:rsid w:val="008544D9"/>
    <w:rsid w:val="00854CFA"/>
    <w:rsid w:val="00854FEF"/>
    <w:rsid w:val="008553B8"/>
    <w:rsid w:val="008555CF"/>
    <w:rsid w:val="00855AC7"/>
    <w:rsid w:val="00857238"/>
    <w:rsid w:val="00857D9C"/>
    <w:rsid w:val="00860020"/>
    <w:rsid w:val="0086099B"/>
    <w:rsid w:val="00860DA0"/>
    <w:rsid w:val="00860F27"/>
    <w:rsid w:val="008626A0"/>
    <w:rsid w:val="0086302A"/>
    <w:rsid w:val="008631FC"/>
    <w:rsid w:val="008633A5"/>
    <w:rsid w:val="008639A0"/>
    <w:rsid w:val="00863A8C"/>
    <w:rsid w:val="00863C36"/>
    <w:rsid w:val="00864013"/>
    <w:rsid w:val="008656D4"/>
    <w:rsid w:val="00865B69"/>
    <w:rsid w:val="00866E7E"/>
    <w:rsid w:val="008671C0"/>
    <w:rsid w:val="00870780"/>
    <w:rsid w:val="00870997"/>
    <w:rsid w:val="0087105F"/>
    <w:rsid w:val="00871408"/>
    <w:rsid w:val="0087176E"/>
    <w:rsid w:val="00871D3E"/>
    <w:rsid w:val="00871D69"/>
    <w:rsid w:val="00872859"/>
    <w:rsid w:val="00872AB5"/>
    <w:rsid w:val="00872CAB"/>
    <w:rsid w:val="0087360C"/>
    <w:rsid w:val="00873E66"/>
    <w:rsid w:val="00874886"/>
    <w:rsid w:val="00874D2D"/>
    <w:rsid w:val="00874F2B"/>
    <w:rsid w:val="00874F60"/>
    <w:rsid w:val="00875703"/>
    <w:rsid w:val="0087577D"/>
    <w:rsid w:val="00875962"/>
    <w:rsid w:val="00875B54"/>
    <w:rsid w:val="00875D2A"/>
    <w:rsid w:val="00876875"/>
    <w:rsid w:val="00877DCC"/>
    <w:rsid w:val="00880842"/>
    <w:rsid w:val="00880A91"/>
    <w:rsid w:val="00880DC7"/>
    <w:rsid w:val="0088194E"/>
    <w:rsid w:val="00881ED0"/>
    <w:rsid w:val="00882129"/>
    <w:rsid w:val="008824C1"/>
    <w:rsid w:val="00882D1E"/>
    <w:rsid w:val="00883DF2"/>
    <w:rsid w:val="00884ECD"/>
    <w:rsid w:val="0088536D"/>
    <w:rsid w:val="0088547A"/>
    <w:rsid w:val="00885AF2"/>
    <w:rsid w:val="008877C2"/>
    <w:rsid w:val="008905C1"/>
    <w:rsid w:val="00890DFB"/>
    <w:rsid w:val="008924A2"/>
    <w:rsid w:val="00892D7D"/>
    <w:rsid w:val="00892FA3"/>
    <w:rsid w:val="00893963"/>
    <w:rsid w:val="008948C8"/>
    <w:rsid w:val="00894FC2"/>
    <w:rsid w:val="00895A42"/>
    <w:rsid w:val="008963C7"/>
    <w:rsid w:val="00896836"/>
    <w:rsid w:val="00896BC7"/>
    <w:rsid w:val="00897B38"/>
    <w:rsid w:val="00897BB1"/>
    <w:rsid w:val="00897D78"/>
    <w:rsid w:val="008A0A93"/>
    <w:rsid w:val="008A153B"/>
    <w:rsid w:val="008A19E0"/>
    <w:rsid w:val="008A22A9"/>
    <w:rsid w:val="008A2326"/>
    <w:rsid w:val="008A2498"/>
    <w:rsid w:val="008A2737"/>
    <w:rsid w:val="008A3D30"/>
    <w:rsid w:val="008A4604"/>
    <w:rsid w:val="008A543D"/>
    <w:rsid w:val="008A56C4"/>
    <w:rsid w:val="008A5B7D"/>
    <w:rsid w:val="008A5D8E"/>
    <w:rsid w:val="008A6544"/>
    <w:rsid w:val="008A65E3"/>
    <w:rsid w:val="008A6C2E"/>
    <w:rsid w:val="008A6E5B"/>
    <w:rsid w:val="008A71AC"/>
    <w:rsid w:val="008B01B7"/>
    <w:rsid w:val="008B0275"/>
    <w:rsid w:val="008B02FA"/>
    <w:rsid w:val="008B049A"/>
    <w:rsid w:val="008B0AF8"/>
    <w:rsid w:val="008B1071"/>
    <w:rsid w:val="008B1C81"/>
    <w:rsid w:val="008B2171"/>
    <w:rsid w:val="008B445D"/>
    <w:rsid w:val="008B46C4"/>
    <w:rsid w:val="008B5A93"/>
    <w:rsid w:val="008B62C2"/>
    <w:rsid w:val="008B65A2"/>
    <w:rsid w:val="008B65E8"/>
    <w:rsid w:val="008B6B4B"/>
    <w:rsid w:val="008B7585"/>
    <w:rsid w:val="008C01E8"/>
    <w:rsid w:val="008C12BA"/>
    <w:rsid w:val="008C1519"/>
    <w:rsid w:val="008C180D"/>
    <w:rsid w:val="008C183E"/>
    <w:rsid w:val="008C2791"/>
    <w:rsid w:val="008C3173"/>
    <w:rsid w:val="008C3192"/>
    <w:rsid w:val="008C35D2"/>
    <w:rsid w:val="008C3BFD"/>
    <w:rsid w:val="008C3D2E"/>
    <w:rsid w:val="008C50E7"/>
    <w:rsid w:val="008C51F5"/>
    <w:rsid w:val="008C5450"/>
    <w:rsid w:val="008C5473"/>
    <w:rsid w:val="008C6056"/>
    <w:rsid w:val="008C6393"/>
    <w:rsid w:val="008C6811"/>
    <w:rsid w:val="008C6F59"/>
    <w:rsid w:val="008C7019"/>
    <w:rsid w:val="008C7A36"/>
    <w:rsid w:val="008C7CE4"/>
    <w:rsid w:val="008C7DB6"/>
    <w:rsid w:val="008D04FA"/>
    <w:rsid w:val="008D0DC4"/>
    <w:rsid w:val="008D16D2"/>
    <w:rsid w:val="008D1E7A"/>
    <w:rsid w:val="008D2684"/>
    <w:rsid w:val="008D3249"/>
    <w:rsid w:val="008D33EF"/>
    <w:rsid w:val="008D356E"/>
    <w:rsid w:val="008D4428"/>
    <w:rsid w:val="008D446C"/>
    <w:rsid w:val="008D465A"/>
    <w:rsid w:val="008D47D9"/>
    <w:rsid w:val="008D4B9E"/>
    <w:rsid w:val="008D5196"/>
    <w:rsid w:val="008D5A5A"/>
    <w:rsid w:val="008D5ECD"/>
    <w:rsid w:val="008D6068"/>
    <w:rsid w:val="008D6102"/>
    <w:rsid w:val="008D627D"/>
    <w:rsid w:val="008D6394"/>
    <w:rsid w:val="008D7920"/>
    <w:rsid w:val="008E05EF"/>
    <w:rsid w:val="008E06F8"/>
    <w:rsid w:val="008E162C"/>
    <w:rsid w:val="008E25D1"/>
    <w:rsid w:val="008E2651"/>
    <w:rsid w:val="008E2B39"/>
    <w:rsid w:val="008E351D"/>
    <w:rsid w:val="008E389C"/>
    <w:rsid w:val="008E46A9"/>
    <w:rsid w:val="008E5191"/>
    <w:rsid w:val="008E6C5A"/>
    <w:rsid w:val="008E74AB"/>
    <w:rsid w:val="008E7885"/>
    <w:rsid w:val="008E7BAB"/>
    <w:rsid w:val="008E7C06"/>
    <w:rsid w:val="008F06DA"/>
    <w:rsid w:val="008F10E2"/>
    <w:rsid w:val="008F131B"/>
    <w:rsid w:val="008F1681"/>
    <w:rsid w:val="008F17D9"/>
    <w:rsid w:val="008F2359"/>
    <w:rsid w:val="008F2D63"/>
    <w:rsid w:val="008F38A7"/>
    <w:rsid w:val="008F42AB"/>
    <w:rsid w:val="008F4447"/>
    <w:rsid w:val="008F4806"/>
    <w:rsid w:val="008F4AF8"/>
    <w:rsid w:val="008F5021"/>
    <w:rsid w:val="008F5876"/>
    <w:rsid w:val="008F6C81"/>
    <w:rsid w:val="008F6D4B"/>
    <w:rsid w:val="008F6DCB"/>
    <w:rsid w:val="008F6ECA"/>
    <w:rsid w:val="008F781E"/>
    <w:rsid w:val="008F7AA9"/>
    <w:rsid w:val="008F7B9B"/>
    <w:rsid w:val="0090061E"/>
    <w:rsid w:val="00900ED5"/>
    <w:rsid w:val="0090122A"/>
    <w:rsid w:val="00901950"/>
    <w:rsid w:val="00902312"/>
    <w:rsid w:val="00902B0B"/>
    <w:rsid w:val="00903718"/>
    <w:rsid w:val="009041D8"/>
    <w:rsid w:val="00904358"/>
    <w:rsid w:val="00904A19"/>
    <w:rsid w:val="009053DA"/>
    <w:rsid w:val="0090559E"/>
    <w:rsid w:val="0090634E"/>
    <w:rsid w:val="009067A8"/>
    <w:rsid w:val="00906BED"/>
    <w:rsid w:val="00907566"/>
    <w:rsid w:val="00907A8E"/>
    <w:rsid w:val="00907FA9"/>
    <w:rsid w:val="00910CF5"/>
    <w:rsid w:val="00910D66"/>
    <w:rsid w:val="00910EDA"/>
    <w:rsid w:val="0091101F"/>
    <w:rsid w:val="009113DF"/>
    <w:rsid w:val="00911A9E"/>
    <w:rsid w:val="00911D98"/>
    <w:rsid w:val="009123BB"/>
    <w:rsid w:val="009141CA"/>
    <w:rsid w:val="009148D9"/>
    <w:rsid w:val="00915535"/>
    <w:rsid w:val="00915CE6"/>
    <w:rsid w:val="0092050F"/>
    <w:rsid w:val="009215EE"/>
    <w:rsid w:val="00921661"/>
    <w:rsid w:val="00921B86"/>
    <w:rsid w:val="009223B4"/>
    <w:rsid w:val="009224C0"/>
    <w:rsid w:val="0092251D"/>
    <w:rsid w:val="009227D8"/>
    <w:rsid w:val="009228C0"/>
    <w:rsid w:val="00922AD0"/>
    <w:rsid w:val="0092359C"/>
    <w:rsid w:val="009237CD"/>
    <w:rsid w:val="0092396F"/>
    <w:rsid w:val="00923FA3"/>
    <w:rsid w:val="009243BD"/>
    <w:rsid w:val="009246C4"/>
    <w:rsid w:val="00925350"/>
    <w:rsid w:val="00925D53"/>
    <w:rsid w:val="00926E92"/>
    <w:rsid w:val="00926F69"/>
    <w:rsid w:val="0092746F"/>
    <w:rsid w:val="00930037"/>
    <w:rsid w:val="009312D8"/>
    <w:rsid w:val="00931AC4"/>
    <w:rsid w:val="00931ED2"/>
    <w:rsid w:val="009322C5"/>
    <w:rsid w:val="00932346"/>
    <w:rsid w:val="00932B4A"/>
    <w:rsid w:val="00932C77"/>
    <w:rsid w:val="009339CB"/>
    <w:rsid w:val="00933E9C"/>
    <w:rsid w:val="009342A1"/>
    <w:rsid w:val="00935671"/>
    <w:rsid w:val="00935F2E"/>
    <w:rsid w:val="00936B5F"/>
    <w:rsid w:val="00940A40"/>
    <w:rsid w:val="00941B42"/>
    <w:rsid w:val="00942819"/>
    <w:rsid w:val="00942D1F"/>
    <w:rsid w:val="00942F7D"/>
    <w:rsid w:val="00943B24"/>
    <w:rsid w:val="00944D01"/>
    <w:rsid w:val="00947534"/>
    <w:rsid w:val="00947649"/>
    <w:rsid w:val="00947722"/>
    <w:rsid w:val="0094785F"/>
    <w:rsid w:val="009478C6"/>
    <w:rsid w:val="00947A14"/>
    <w:rsid w:val="00947A98"/>
    <w:rsid w:val="00947E01"/>
    <w:rsid w:val="009504C9"/>
    <w:rsid w:val="0095081A"/>
    <w:rsid w:val="009509E5"/>
    <w:rsid w:val="0095193A"/>
    <w:rsid w:val="0095310F"/>
    <w:rsid w:val="009536E4"/>
    <w:rsid w:val="00954A62"/>
    <w:rsid w:val="00954AE1"/>
    <w:rsid w:val="00954C19"/>
    <w:rsid w:val="00955A2D"/>
    <w:rsid w:val="0095653F"/>
    <w:rsid w:val="009568A6"/>
    <w:rsid w:val="0095706A"/>
    <w:rsid w:val="00961073"/>
    <w:rsid w:val="00961CD5"/>
    <w:rsid w:val="00963BF9"/>
    <w:rsid w:val="00965891"/>
    <w:rsid w:val="009659EC"/>
    <w:rsid w:val="00965CAD"/>
    <w:rsid w:val="0096699F"/>
    <w:rsid w:val="00967078"/>
    <w:rsid w:val="00967EBA"/>
    <w:rsid w:val="0097079E"/>
    <w:rsid w:val="00970F69"/>
    <w:rsid w:val="00971D18"/>
    <w:rsid w:val="0097264D"/>
    <w:rsid w:val="00972BFD"/>
    <w:rsid w:val="00972F94"/>
    <w:rsid w:val="009743B5"/>
    <w:rsid w:val="00974679"/>
    <w:rsid w:val="00974EB6"/>
    <w:rsid w:val="009758CC"/>
    <w:rsid w:val="00975C69"/>
    <w:rsid w:val="00976C10"/>
    <w:rsid w:val="009776F7"/>
    <w:rsid w:val="00977733"/>
    <w:rsid w:val="009778F2"/>
    <w:rsid w:val="00977A41"/>
    <w:rsid w:val="00977B6C"/>
    <w:rsid w:val="00977EC2"/>
    <w:rsid w:val="0098044B"/>
    <w:rsid w:val="0098181B"/>
    <w:rsid w:val="00981AD1"/>
    <w:rsid w:val="00982028"/>
    <w:rsid w:val="00982321"/>
    <w:rsid w:val="009827A3"/>
    <w:rsid w:val="009828A8"/>
    <w:rsid w:val="0098343C"/>
    <w:rsid w:val="00983695"/>
    <w:rsid w:val="0098397D"/>
    <w:rsid w:val="009847BE"/>
    <w:rsid w:val="0098495F"/>
    <w:rsid w:val="00984D85"/>
    <w:rsid w:val="00985155"/>
    <w:rsid w:val="00985C7E"/>
    <w:rsid w:val="00985CF6"/>
    <w:rsid w:val="00986967"/>
    <w:rsid w:val="009878A9"/>
    <w:rsid w:val="00987A33"/>
    <w:rsid w:val="009909EA"/>
    <w:rsid w:val="00990D52"/>
    <w:rsid w:val="00992953"/>
    <w:rsid w:val="009930AB"/>
    <w:rsid w:val="009933EA"/>
    <w:rsid w:val="009938B0"/>
    <w:rsid w:val="009938E6"/>
    <w:rsid w:val="00993FF0"/>
    <w:rsid w:val="00994817"/>
    <w:rsid w:val="009952D8"/>
    <w:rsid w:val="00995F19"/>
    <w:rsid w:val="00997A9F"/>
    <w:rsid w:val="009A0932"/>
    <w:rsid w:val="009A0987"/>
    <w:rsid w:val="009A120C"/>
    <w:rsid w:val="009A335F"/>
    <w:rsid w:val="009A336C"/>
    <w:rsid w:val="009A3A6E"/>
    <w:rsid w:val="009A3C09"/>
    <w:rsid w:val="009A40EE"/>
    <w:rsid w:val="009A4412"/>
    <w:rsid w:val="009A5388"/>
    <w:rsid w:val="009A59D6"/>
    <w:rsid w:val="009A61CD"/>
    <w:rsid w:val="009A68AE"/>
    <w:rsid w:val="009A6D1B"/>
    <w:rsid w:val="009A779D"/>
    <w:rsid w:val="009A7B5A"/>
    <w:rsid w:val="009B04E6"/>
    <w:rsid w:val="009B05D1"/>
    <w:rsid w:val="009B0C8A"/>
    <w:rsid w:val="009B14D5"/>
    <w:rsid w:val="009B1704"/>
    <w:rsid w:val="009B1B88"/>
    <w:rsid w:val="009B2BAC"/>
    <w:rsid w:val="009B3168"/>
    <w:rsid w:val="009B3D4A"/>
    <w:rsid w:val="009B42AA"/>
    <w:rsid w:val="009B453A"/>
    <w:rsid w:val="009B4F7D"/>
    <w:rsid w:val="009B542C"/>
    <w:rsid w:val="009B5859"/>
    <w:rsid w:val="009B5CB2"/>
    <w:rsid w:val="009B6A8D"/>
    <w:rsid w:val="009C037B"/>
    <w:rsid w:val="009C2688"/>
    <w:rsid w:val="009C2A31"/>
    <w:rsid w:val="009C2AE6"/>
    <w:rsid w:val="009C3400"/>
    <w:rsid w:val="009C56AE"/>
    <w:rsid w:val="009C5F99"/>
    <w:rsid w:val="009C7E35"/>
    <w:rsid w:val="009C7F53"/>
    <w:rsid w:val="009D0A32"/>
    <w:rsid w:val="009D0B6B"/>
    <w:rsid w:val="009D0FF7"/>
    <w:rsid w:val="009D1448"/>
    <w:rsid w:val="009D1727"/>
    <w:rsid w:val="009D1A97"/>
    <w:rsid w:val="009D21CC"/>
    <w:rsid w:val="009D2962"/>
    <w:rsid w:val="009D4F20"/>
    <w:rsid w:val="009D53BD"/>
    <w:rsid w:val="009D5A24"/>
    <w:rsid w:val="009D6A5E"/>
    <w:rsid w:val="009D6F3C"/>
    <w:rsid w:val="009D77DD"/>
    <w:rsid w:val="009D79F7"/>
    <w:rsid w:val="009D7ADF"/>
    <w:rsid w:val="009D7ED2"/>
    <w:rsid w:val="009E0B3D"/>
    <w:rsid w:val="009E15DF"/>
    <w:rsid w:val="009E1DFE"/>
    <w:rsid w:val="009E28CC"/>
    <w:rsid w:val="009E319D"/>
    <w:rsid w:val="009E36A0"/>
    <w:rsid w:val="009E37DA"/>
    <w:rsid w:val="009E3A59"/>
    <w:rsid w:val="009E4036"/>
    <w:rsid w:val="009E5749"/>
    <w:rsid w:val="009E6064"/>
    <w:rsid w:val="009E6D89"/>
    <w:rsid w:val="009E72BB"/>
    <w:rsid w:val="009E73EB"/>
    <w:rsid w:val="009F02CF"/>
    <w:rsid w:val="009F055F"/>
    <w:rsid w:val="009F0694"/>
    <w:rsid w:val="009F093E"/>
    <w:rsid w:val="009F1140"/>
    <w:rsid w:val="009F1244"/>
    <w:rsid w:val="009F1608"/>
    <w:rsid w:val="009F29F3"/>
    <w:rsid w:val="009F2AA7"/>
    <w:rsid w:val="009F454D"/>
    <w:rsid w:val="009F5668"/>
    <w:rsid w:val="009F59B5"/>
    <w:rsid w:val="009F59F7"/>
    <w:rsid w:val="009F65FF"/>
    <w:rsid w:val="009F6B3C"/>
    <w:rsid w:val="009F7367"/>
    <w:rsid w:val="00A0089C"/>
    <w:rsid w:val="00A01656"/>
    <w:rsid w:val="00A01693"/>
    <w:rsid w:val="00A0173B"/>
    <w:rsid w:val="00A03335"/>
    <w:rsid w:val="00A03A8B"/>
    <w:rsid w:val="00A04D22"/>
    <w:rsid w:val="00A05DE2"/>
    <w:rsid w:val="00A06806"/>
    <w:rsid w:val="00A06F94"/>
    <w:rsid w:val="00A06FD2"/>
    <w:rsid w:val="00A076CB"/>
    <w:rsid w:val="00A07B3E"/>
    <w:rsid w:val="00A07C2A"/>
    <w:rsid w:val="00A10FEB"/>
    <w:rsid w:val="00A12220"/>
    <w:rsid w:val="00A123D1"/>
    <w:rsid w:val="00A1274E"/>
    <w:rsid w:val="00A13434"/>
    <w:rsid w:val="00A13FB2"/>
    <w:rsid w:val="00A16516"/>
    <w:rsid w:val="00A169E0"/>
    <w:rsid w:val="00A17CA5"/>
    <w:rsid w:val="00A2021C"/>
    <w:rsid w:val="00A20B5E"/>
    <w:rsid w:val="00A211A7"/>
    <w:rsid w:val="00A21B18"/>
    <w:rsid w:val="00A226F0"/>
    <w:rsid w:val="00A228A0"/>
    <w:rsid w:val="00A22F5A"/>
    <w:rsid w:val="00A23190"/>
    <w:rsid w:val="00A23FC6"/>
    <w:rsid w:val="00A24C84"/>
    <w:rsid w:val="00A25045"/>
    <w:rsid w:val="00A252C8"/>
    <w:rsid w:val="00A25F7C"/>
    <w:rsid w:val="00A26AAC"/>
    <w:rsid w:val="00A27512"/>
    <w:rsid w:val="00A27B9E"/>
    <w:rsid w:val="00A306BD"/>
    <w:rsid w:val="00A30C27"/>
    <w:rsid w:val="00A3434D"/>
    <w:rsid w:val="00A3579E"/>
    <w:rsid w:val="00A35B60"/>
    <w:rsid w:val="00A36664"/>
    <w:rsid w:val="00A36A22"/>
    <w:rsid w:val="00A36E97"/>
    <w:rsid w:val="00A36EA9"/>
    <w:rsid w:val="00A373EA"/>
    <w:rsid w:val="00A40599"/>
    <w:rsid w:val="00A4105F"/>
    <w:rsid w:val="00A41165"/>
    <w:rsid w:val="00A416B0"/>
    <w:rsid w:val="00A417AE"/>
    <w:rsid w:val="00A42284"/>
    <w:rsid w:val="00A425AA"/>
    <w:rsid w:val="00A428C2"/>
    <w:rsid w:val="00A429B2"/>
    <w:rsid w:val="00A42A4D"/>
    <w:rsid w:val="00A42BEC"/>
    <w:rsid w:val="00A438B8"/>
    <w:rsid w:val="00A451F4"/>
    <w:rsid w:val="00A45493"/>
    <w:rsid w:val="00A45527"/>
    <w:rsid w:val="00A45F7B"/>
    <w:rsid w:val="00A4611E"/>
    <w:rsid w:val="00A466C6"/>
    <w:rsid w:val="00A473C3"/>
    <w:rsid w:val="00A473C9"/>
    <w:rsid w:val="00A474ED"/>
    <w:rsid w:val="00A47F40"/>
    <w:rsid w:val="00A5045D"/>
    <w:rsid w:val="00A50BD9"/>
    <w:rsid w:val="00A522C6"/>
    <w:rsid w:val="00A528F6"/>
    <w:rsid w:val="00A534D2"/>
    <w:rsid w:val="00A53AFF"/>
    <w:rsid w:val="00A53F28"/>
    <w:rsid w:val="00A553C1"/>
    <w:rsid w:val="00A55B62"/>
    <w:rsid w:val="00A55E49"/>
    <w:rsid w:val="00A569E2"/>
    <w:rsid w:val="00A56D7B"/>
    <w:rsid w:val="00A570BA"/>
    <w:rsid w:val="00A610AB"/>
    <w:rsid w:val="00A6146D"/>
    <w:rsid w:val="00A6181D"/>
    <w:rsid w:val="00A62683"/>
    <w:rsid w:val="00A62E21"/>
    <w:rsid w:val="00A634AD"/>
    <w:rsid w:val="00A63780"/>
    <w:rsid w:val="00A64021"/>
    <w:rsid w:val="00A644F2"/>
    <w:rsid w:val="00A64DF6"/>
    <w:rsid w:val="00A65525"/>
    <w:rsid w:val="00A65A2E"/>
    <w:rsid w:val="00A65F4A"/>
    <w:rsid w:val="00A660B7"/>
    <w:rsid w:val="00A6663F"/>
    <w:rsid w:val="00A679BF"/>
    <w:rsid w:val="00A701B5"/>
    <w:rsid w:val="00A70C9A"/>
    <w:rsid w:val="00A725A4"/>
    <w:rsid w:val="00A729BB"/>
    <w:rsid w:val="00A73419"/>
    <w:rsid w:val="00A736A0"/>
    <w:rsid w:val="00A737D1"/>
    <w:rsid w:val="00A742D9"/>
    <w:rsid w:val="00A744A1"/>
    <w:rsid w:val="00A74A7F"/>
    <w:rsid w:val="00A74C41"/>
    <w:rsid w:val="00A750A0"/>
    <w:rsid w:val="00A751FB"/>
    <w:rsid w:val="00A760BF"/>
    <w:rsid w:val="00A77DD2"/>
    <w:rsid w:val="00A77E2E"/>
    <w:rsid w:val="00A81C23"/>
    <w:rsid w:val="00A8271C"/>
    <w:rsid w:val="00A849F1"/>
    <w:rsid w:val="00A85584"/>
    <w:rsid w:val="00A85959"/>
    <w:rsid w:val="00A85CB4"/>
    <w:rsid w:val="00A876B9"/>
    <w:rsid w:val="00A90AC8"/>
    <w:rsid w:val="00A90D5B"/>
    <w:rsid w:val="00A90E4D"/>
    <w:rsid w:val="00A915E7"/>
    <w:rsid w:val="00A915F0"/>
    <w:rsid w:val="00A92808"/>
    <w:rsid w:val="00A92991"/>
    <w:rsid w:val="00A92BD7"/>
    <w:rsid w:val="00A94402"/>
    <w:rsid w:val="00A94BBF"/>
    <w:rsid w:val="00A9546F"/>
    <w:rsid w:val="00A959D9"/>
    <w:rsid w:val="00AA05E0"/>
    <w:rsid w:val="00AA060B"/>
    <w:rsid w:val="00AA064A"/>
    <w:rsid w:val="00AA0EFC"/>
    <w:rsid w:val="00AA10F2"/>
    <w:rsid w:val="00AA11DF"/>
    <w:rsid w:val="00AA2727"/>
    <w:rsid w:val="00AA3077"/>
    <w:rsid w:val="00AA3BBC"/>
    <w:rsid w:val="00AA4DB2"/>
    <w:rsid w:val="00AA5858"/>
    <w:rsid w:val="00AA5B88"/>
    <w:rsid w:val="00AA632B"/>
    <w:rsid w:val="00AA7B67"/>
    <w:rsid w:val="00AA7FE2"/>
    <w:rsid w:val="00AB1188"/>
    <w:rsid w:val="00AB1F7B"/>
    <w:rsid w:val="00AB25BB"/>
    <w:rsid w:val="00AB370F"/>
    <w:rsid w:val="00AB3AA5"/>
    <w:rsid w:val="00AB404C"/>
    <w:rsid w:val="00AB48EB"/>
    <w:rsid w:val="00AB50F1"/>
    <w:rsid w:val="00AB5590"/>
    <w:rsid w:val="00AB56E4"/>
    <w:rsid w:val="00AB6288"/>
    <w:rsid w:val="00AB66C0"/>
    <w:rsid w:val="00AB6C09"/>
    <w:rsid w:val="00AB7F0E"/>
    <w:rsid w:val="00AC02C6"/>
    <w:rsid w:val="00AC0B63"/>
    <w:rsid w:val="00AC0FE7"/>
    <w:rsid w:val="00AC174F"/>
    <w:rsid w:val="00AC2411"/>
    <w:rsid w:val="00AC2718"/>
    <w:rsid w:val="00AC305C"/>
    <w:rsid w:val="00AC43A5"/>
    <w:rsid w:val="00AC4A69"/>
    <w:rsid w:val="00AC4EFC"/>
    <w:rsid w:val="00AC5168"/>
    <w:rsid w:val="00AC7612"/>
    <w:rsid w:val="00AD05AB"/>
    <w:rsid w:val="00AD1470"/>
    <w:rsid w:val="00AD26B8"/>
    <w:rsid w:val="00AD2FB8"/>
    <w:rsid w:val="00AD348C"/>
    <w:rsid w:val="00AD4B56"/>
    <w:rsid w:val="00AD55E6"/>
    <w:rsid w:val="00AD606C"/>
    <w:rsid w:val="00AD6531"/>
    <w:rsid w:val="00AD7B74"/>
    <w:rsid w:val="00AE00F8"/>
    <w:rsid w:val="00AE1A60"/>
    <w:rsid w:val="00AE203B"/>
    <w:rsid w:val="00AE21BC"/>
    <w:rsid w:val="00AE2484"/>
    <w:rsid w:val="00AE3264"/>
    <w:rsid w:val="00AE34D4"/>
    <w:rsid w:val="00AE35C0"/>
    <w:rsid w:val="00AE5FC6"/>
    <w:rsid w:val="00AE69B2"/>
    <w:rsid w:val="00AE6A18"/>
    <w:rsid w:val="00AE6CF6"/>
    <w:rsid w:val="00AE70B0"/>
    <w:rsid w:val="00AE7E1A"/>
    <w:rsid w:val="00AE7E27"/>
    <w:rsid w:val="00AF10B4"/>
    <w:rsid w:val="00AF12C8"/>
    <w:rsid w:val="00AF20E3"/>
    <w:rsid w:val="00AF369B"/>
    <w:rsid w:val="00AF3714"/>
    <w:rsid w:val="00AF3E89"/>
    <w:rsid w:val="00AF4417"/>
    <w:rsid w:val="00AF4D64"/>
    <w:rsid w:val="00AF577E"/>
    <w:rsid w:val="00AF585B"/>
    <w:rsid w:val="00AF5E43"/>
    <w:rsid w:val="00AF5EE6"/>
    <w:rsid w:val="00AF5F2F"/>
    <w:rsid w:val="00AF6E80"/>
    <w:rsid w:val="00AF7207"/>
    <w:rsid w:val="00AF73E2"/>
    <w:rsid w:val="00AF78CB"/>
    <w:rsid w:val="00B0057A"/>
    <w:rsid w:val="00B00BB1"/>
    <w:rsid w:val="00B01605"/>
    <w:rsid w:val="00B020FE"/>
    <w:rsid w:val="00B02607"/>
    <w:rsid w:val="00B035F3"/>
    <w:rsid w:val="00B0371B"/>
    <w:rsid w:val="00B04BE3"/>
    <w:rsid w:val="00B04E1A"/>
    <w:rsid w:val="00B04FB3"/>
    <w:rsid w:val="00B0517F"/>
    <w:rsid w:val="00B05421"/>
    <w:rsid w:val="00B05442"/>
    <w:rsid w:val="00B057AA"/>
    <w:rsid w:val="00B06565"/>
    <w:rsid w:val="00B07BF0"/>
    <w:rsid w:val="00B10790"/>
    <w:rsid w:val="00B10BBE"/>
    <w:rsid w:val="00B10C93"/>
    <w:rsid w:val="00B1201D"/>
    <w:rsid w:val="00B12269"/>
    <w:rsid w:val="00B122C1"/>
    <w:rsid w:val="00B12F4E"/>
    <w:rsid w:val="00B13520"/>
    <w:rsid w:val="00B13F9F"/>
    <w:rsid w:val="00B14198"/>
    <w:rsid w:val="00B147F8"/>
    <w:rsid w:val="00B14E16"/>
    <w:rsid w:val="00B154F2"/>
    <w:rsid w:val="00B155AB"/>
    <w:rsid w:val="00B15F8B"/>
    <w:rsid w:val="00B16D8F"/>
    <w:rsid w:val="00B17F9C"/>
    <w:rsid w:val="00B200EA"/>
    <w:rsid w:val="00B2053E"/>
    <w:rsid w:val="00B2129D"/>
    <w:rsid w:val="00B222C3"/>
    <w:rsid w:val="00B22817"/>
    <w:rsid w:val="00B235CE"/>
    <w:rsid w:val="00B23976"/>
    <w:rsid w:val="00B23A17"/>
    <w:rsid w:val="00B23A4D"/>
    <w:rsid w:val="00B2507F"/>
    <w:rsid w:val="00B255A5"/>
    <w:rsid w:val="00B25674"/>
    <w:rsid w:val="00B267B8"/>
    <w:rsid w:val="00B27314"/>
    <w:rsid w:val="00B2797F"/>
    <w:rsid w:val="00B3071E"/>
    <w:rsid w:val="00B309C9"/>
    <w:rsid w:val="00B30A21"/>
    <w:rsid w:val="00B31972"/>
    <w:rsid w:val="00B32755"/>
    <w:rsid w:val="00B33855"/>
    <w:rsid w:val="00B33EAA"/>
    <w:rsid w:val="00B34872"/>
    <w:rsid w:val="00B34D9B"/>
    <w:rsid w:val="00B34E3E"/>
    <w:rsid w:val="00B35067"/>
    <w:rsid w:val="00B36EE6"/>
    <w:rsid w:val="00B372F2"/>
    <w:rsid w:val="00B40D78"/>
    <w:rsid w:val="00B41116"/>
    <w:rsid w:val="00B41149"/>
    <w:rsid w:val="00B41B2B"/>
    <w:rsid w:val="00B42365"/>
    <w:rsid w:val="00B43016"/>
    <w:rsid w:val="00B433F7"/>
    <w:rsid w:val="00B4433A"/>
    <w:rsid w:val="00B455FC"/>
    <w:rsid w:val="00B45799"/>
    <w:rsid w:val="00B457CA"/>
    <w:rsid w:val="00B45973"/>
    <w:rsid w:val="00B4691D"/>
    <w:rsid w:val="00B47729"/>
    <w:rsid w:val="00B5078E"/>
    <w:rsid w:val="00B50901"/>
    <w:rsid w:val="00B50D13"/>
    <w:rsid w:val="00B50D91"/>
    <w:rsid w:val="00B5136F"/>
    <w:rsid w:val="00B514AD"/>
    <w:rsid w:val="00B51DF3"/>
    <w:rsid w:val="00B522F5"/>
    <w:rsid w:val="00B5260D"/>
    <w:rsid w:val="00B5274C"/>
    <w:rsid w:val="00B52CFC"/>
    <w:rsid w:val="00B53A77"/>
    <w:rsid w:val="00B55060"/>
    <w:rsid w:val="00B55244"/>
    <w:rsid w:val="00B567C1"/>
    <w:rsid w:val="00B5682B"/>
    <w:rsid w:val="00B56F93"/>
    <w:rsid w:val="00B57407"/>
    <w:rsid w:val="00B57429"/>
    <w:rsid w:val="00B5794E"/>
    <w:rsid w:val="00B60BE8"/>
    <w:rsid w:val="00B60FF0"/>
    <w:rsid w:val="00B612E9"/>
    <w:rsid w:val="00B6147A"/>
    <w:rsid w:val="00B6196B"/>
    <w:rsid w:val="00B6250C"/>
    <w:rsid w:val="00B63553"/>
    <w:rsid w:val="00B63789"/>
    <w:rsid w:val="00B642FE"/>
    <w:rsid w:val="00B64396"/>
    <w:rsid w:val="00B656BB"/>
    <w:rsid w:val="00B6584D"/>
    <w:rsid w:val="00B66753"/>
    <w:rsid w:val="00B668B5"/>
    <w:rsid w:val="00B66A99"/>
    <w:rsid w:val="00B66C6B"/>
    <w:rsid w:val="00B672CD"/>
    <w:rsid w:val="00B67C0D"/>
    <w:rsid w:val="00B67EC8"/>
    <w:rsid w:val="00B705DE"/>
    <w:rsid w:val="00B70CF6"/>
    <w:rsid w:val="00B70E53"/>
    <w:rsid w:val="00B70E55"/>
    <w:rsid w:val="00B70FCA"/>
    <w:rsid w:val="00B71983"/>
    <w:rsid w:val="00B723CA"/>
    <w:rsid w:val="00B73D48"/>
    <w:rsid w:val="00B74ABE"/>
    <w:rsid w:val="00B74B64"/>
    <w:rsid w:val="00B75440"/>
    <w:rsid w:val="00B759C7"/>
    <w:rsid w:val="00B75F96"/>
    <w:rsid w:val="00B768D2"/>
    <w:rsid w:val="00B76FAD"/>
    <w:rsid w:val="00B7771B"/>
    <w:rsid w:val="00B8023D"/>
    <w:rsid w:val="00B80650"/>
    <w:rsid w:val="00B80655"/>
    <w:rsid w:val="00B80EDD"/>
    <w:rsid w:val="00B812F4"/>
    <w:rsid w:val="00B812FA"/>
    <w:rsid w:val="00B81F15"/>
    <w:rsid w:val="00B82920"/>
    <w:rsid w:val="00B83632"/>
    <w:rsid w:val="00B844D3"/>
    <w:rsid w:val="00B84C1B"/>
    <w:rsid w:val="00B869D3"/>
    <w:rsid w:val="00B86A18"/>
    <w:rsid w:val="00B86DF9"/>
    <w:rsid w:val="00B870B9"/>
    <w:rsid w:val="00B87B09"/>
    <w:rsid w:val="00B87B35"/>
    <w:rsid w:val="00B87F3C"/>
    <w:rsid w:val="00B907A9"/>
    <w:rsid w:val="00B90D43"/>
    <w:rsid w:val="00B91526"/>
    <w:rsid w:val="00B9172A"/>
    <w:rsid w:val="00B91E43"/>
    <w:rsid w:val="00B926C7"/>
    <w:rsid w:val="00B92CEB"/>
    <w:rsid w:val="00B9314E"/>
    <w:rsid w:val="00B93BBB"/>
    <w:rsid w:val="00B93F10"/>
    <w:rsid w:val="00B9417B"/>
    <w:rsid w:val="00B952BF"/>
    <w:rsid w:val="00B95E4C"/>
    <w:rsid w:val="00B960FC"/>
    <w:rsid w:val="00B96589"/>
    <w:rsid w:val="00B96879"/>
    <w:rsid w:val="00B9692C"/>
    <w:rsid w:val="00BA04B2"/>
    <w:rsid w:val="00BA102A"/>
    <w:rsid w:val="00BA1B73"/>
    <w:rsid w:val="00BA29D1"/>
    <w:rsid w:val="00BA2A9F"/>
    <w:rsid w:val="00BA3288"/>
    <w:rsid w:val="00BA332B"/>
    <w:rsid w:val="00BA38EE"/>
    <w:rsid w:val="00BA3FE1"/>
    <w:rsid w:val="00BA479D"/>
    <w:rsid w:val="00BA4830"/>
    <w:rsid w:val="00BA5823"/>
    <w:rsid w:val="00BA5F5D"/>
    <w:rsid w:val="00BA6686"/>
    <w:rsid w:val="00BA6BE3"/>
    <w:rsid w:val="00BA793F"/>
    <w:rsid w:val="00BA7E2C"/>
    <w:rsid w:val="00BA7E7C"/>
    <w:rsid w:val="00BB0671"/>
    <w:rsid w:val="00BB0A00"/>
    <w:rsid w:val="00BB159B"/>
    <w:rsid w:val="00BB1E05"/>
    <w:rsid w:val="00BB2ECF"/>
    <w:rsid w:val="00BB2FC4"/>
    <w:rsid w:val="00BB3945"/>
    <w:rsid w:val="00BB4BC0"/>
    <w:rsid w:val="00BB5C56"/>
    <w:rsid w:val="00BB61CE"/>
    <w:rsid w:val="00BB6AA9"/>
    <w:rsid w:val="00BB7374"/>
    <w:rsid w:val="00BB77F1"/>
    <w:rsid w:val="00BB7981"/>
    <w:rsid w:val="00BC2571"/>
    <w:rsid w:val="00BC3EE6"/>
    <w:rsid w:val="00BC41DA"/>
    <w:rsid w:val="00BC46F3"/>
    <w:rsid w:val="00BC48EA"/>
    <w:rsid w:val="00BC4F71"/>
    <w:rsid w:val="00BC6F3B"/>
    <w:rsid w:val="00BD0447"/>
    <w:rsid w:val="00BD0A8D"/>
    <w:rsid w:val="00BD1555"/>
    <w:rsid w:val="00BD1569"/>
    <w:rsid w:val="00BD15DF"/>
    <w:rsid w:val="00BD1901"/>
    <w:rsid w:val="00BD360E"/>
    <w:rsid w:val="00BD460A"/>
    <w:rsid w:val="00BD4B25"/>
    <w:rsid w:val="00BD52B3"/>
    <w:rsid w:val="00BD539E"/>
    <w:rsid w:val="00BD69E1"/>
    <w:rsid w:val="00BD6D4A"/>
    <w:rsid w:val="00BD7B98"/>
    <w:rsid w:val="00BE0019"/>
    <w:rsid w:val="00BE02CD"/>
    <w:rsid w:val="00BE0937"/>
    <w:rsid w:val="00BE0B7E"/>
    <w:rsid w:val="00BE11A7"/>
    <w:rsid w:val="00BE1345"/>
    <w:rsid w:val="00BE170F"/>
    <w:rsid w:val="00BE1885"/>
    <w:rsid w:val="00BE1971"/>
    <w:rsid w:val="00BE2471"/>
    <w:rsid w:val="00BE2E4A"/>
    <w:rsid w:val="00BE335C"/>
    <w:rsid w:val="00BE3693"/>
    <w:rsid w:val="00BE381B"/>
    <w:rsid w:val="00BE3AD6"/>
    <w:rsid w:val="00BE4990"/>
    <w:rsid w:val="00BE4BCB"/>
    <w:rsid w:val="00BE509A"/>
    <w:rsid w:val="00BE6881"/>
    <w:rsid w:val="00BE7577"/>
    <w:rsid w:val="00BE7B47"/>
    <w:rsid w:val="00BE7FF5"/>
    <w:rsid w:val="00BF02B2"/>
    <w:rsid w:val="00BF1927"/>
    <w:rsid w:val="00BF208D"/>
    <w:rsid w:val="00BF2385"/>
    <w:rsid w:val="00BF252B"/>
    <w:rsid w:val="00BF36E6"/>
    <w:rsid w:val="00BF3E55"/>
    <w:rsid w:val="00BF4464"/>
    <w:rsid w:val="00BF448B"/>
    <w:rsid w:val="00BF4E25"/>
    <w:rsid w:val="00BF54B8"/>
    <w:rsid w:val="00BF5508"/>
    <w:rsid w:val="00BF627A"/>
    <w:rsid w:val="00BF65A7"/>
    <w:rsid w:val="00BF700B"/>
    <w:rsid w:val="00BF77B2"/>
    <w:rsid w:val="00BF7BFD"/>
    <w:rsid w:val="00BF7CB2"/>
    <w:rsid w:val="00BF7CFB"/>
    <w:rsid w:val="00C0183D"/>
    <w:rsid w:val="00C02219"/>
    <w:rsid w:val="00C02766"/>
    <w:rsid w:val="00C02A10"/>
    <w:rsid w:val="00C0310B"/>
    <w:rsid w:val="00C03E78"/>
    <w:rsid w:val="00C042F9"/>
    <w:rsid w:val="00C05358"/>
    <w:rsid w:val="00C061FF"/>
    <w:rsid w:val="00C06546"/>
    <w:rsid w:val="00C066F5"/>
    <w:rsid w:val="00C06E70"/>
    <w:rsid w:val="00C06EEA"/>
    <w:rsid w:val="00C07773"/>
    <w:rsid w:val="00C10019"/>
    <w:rsid w:val="00C11ACE"/>
    <w:rsid w:val="00C11E33"/>
    <w:rsid w:val="00C12B60"/>
    <w:rsid w:val="00C13266"/>
    <w:rsid w:val="00C13590"/>
    <w:rsid w:val="00C13C5E"/>
    <w:rsid w:val="00C1402F"/>
    <w:rsid w:val="00C14090"/>
    <w:rsid w:val="00C14A1C"/>
    <w:rsid w:val="00C15FD8"/>
    <w:rsid w:val="00C160F5"/>
    <w:rsid w:val="00C168E8"/>
    <w:rsid w:val="00C169BA"/>
    <w:rsid w:val="00C16F70"/>
    <w:rsid w:val="00C17616"/>
    <w:rsid w:val="00C177F9"/>
    <w:rsid w:val="00C21D9B"/>
    <w:rsid w:val="00C22C91"/>
    <w:rsid w:val="00C22D85"/>
    <w:rsid w:val="00C22F39"/>
    <w:rsid w:val="00C232C4"/>
    <w:rsid w:val="00C233B7"/>
    <w:rsid w:val="00C23F5D"/>
    <w:rsid w:val="00C241D5"/>
    <w:rsid w:val="00C24A20"/>
    <w:rsid w:val="00C24BF3"/>
    <w:rsid w:val="00C25651"/>
    <w:rsid w:val="00C25A43"/>
    <w:rsid w:val="00C25CE9"/>
    <w:rsid w:val="00C2608E"/>
    <w:rsid w:val="00C260EC"/>
    <w:rsid w:val="00C2664B"/>
    <w:rsid w:val="00C27243"/>
    <w:rsid w:val="00C30556"/>
    <w:rsid w:val="00C30581"/>
    <w:rsid w:val="00C30852"/>
    <w:rsid w:val="00C319C1"/>
    <w:rsid w:val="00C33736"/>
    <w:rsid w:val="00C33AD9"/>
    <w:rsid w:val="00C33F70"/>
    <w:rsid w:val="00C34040"/>
    <w:rsid w:val="00C358FC"/>
    <w:rsid w:val="00C36241"/>
    <w:rsid w:val="00C36A4A"/>
    <w:rsid w:val="00C402D7"/>
    <w:rsid w:val="00C40315"/>
    <w:rsid w:val="00C413A2"/>
    <w:rsid w:val="00C41ECE"/>
    <w:rsid w:val="00C42C2E"/>
    <w:rsid w:val="00C43F7B"/>
    <w:rsid w:val="00C451A6"/>
    <w:rsid w:val="00C45259"/>
    <w:rsid w:val="00C45870"/>
    <w:rsid w:val="00C45B53"/>
    <w:rsid w:val="00C463CB"/>
    <w:rsid w:val="00C47705"/>
    <w:rsid w:val="00C504B5"/>
    <w:rsid w:val="00C50812"/>
    <w:rsid w:val="00C50F9E"/>
    <w:rsid w:val="00C5131E"/>
    <w:rsid w:val="00C51B33"/>
    <w:rsid w:val="00C521B2"/>
    <w:rsid w:val="00C521E4"/>
    <w:rsid w:val="00C5230A"/>
    <w:rsid w:val="00C53282"/>
    <w:rsid w:val="00C534F0"/>
    <w:rsid w:val="00C53ABA"/>
    <w:rsid w:val="00C53DDF"/>
    <w:rsid w:val="00C5506F"/>
    <w:rsid w:val="00C55550"/>
    <w:rsid w:val="00C5642D"/>
    <w:rsid w:val="00C57BC8"/>
    <w:rsid w:val="00C57C23"/>
    <w:rsid w:val="00C60E7D"/>
    <w:rsid w:val="00C6141A"/>
    <w:rsid w:val="00C6199E"/>
    <w:rsid w:val="00C624A5"/>
    <w:rsid w:val="00C62C47"/>
    <w:rsid w:val="00C62D2E"/>
    <w:rsid w:val="00C62FCB"/>
    <w:rsid w:val="00C632FF"/>
    <w:rsid w:val="00C63593"/>
    <w:rsid w:val="00C6429D"/>
    <w:rsid w:val="00C64461"/>
    <w:rsid w:val="00C6465E"/>
    <w:rsid w:val="00C64A13"/>
    <w:rsid w:val="00C64A3C"/>
    <w:rsid w:val="00C64E68"/>
    <w:rsid w:val="00C65A5E"/>
    <w:rsid w:val="00C662D5"/>
    <w:rsid w:val="00C6648A"/>
    <w:rsid w:val="00C672FF"/>
    <w:rsid w:val="00C677DD"/>
    <w:rsid w:val="00C67868"/>
    <w:rsid w:val="00C678D2"/>
    <w:rsid w:val="00C70487"/>
    <w:rsid w:val="00C7054C"/>
    <w:rsid w:val="00C70FC8"/>
    <w:rsid w:val="00C71A35"/>
    <w:rsid w:val="00C7235B"/>
    <w:rsid w:val="00C7253A"/>
    <w:rsid w:val="00C72AE0"/>
    <w:rsid w:val="00C7306C"/>
    <w:rsid w:val="00C7376B"/>
    <w:rsid w:val="00C746E9"/>
    <w:rsid w:val="00C7534D"/>
    <w:rsid w:val="00C75F49"/>
    <w:rsid w:val="00C76DB2"/>
    <w:rsid w:val="00C76EE1"/>
    <w:rsid w:val="00C77076"/>
    <w:rsid w:val="00C771DA"/>
    <w:rsid w:val="00C77947"/>
    <w:rsid w:val="00C77D58"/>
    <w:rsid w:val="00C804EF"/>
    <w:rsid w:val="00C80713"/>
    <w:rsid w:val="00C80EAA"/>
    <w:rsid w:val="00C81CBF"/>
    <w:rsid w:val="00C81E43"/>
    <w:rsid w:val="00C840A0"/>
    <w:rsid w:val="00C8415D"/>
    <w:rsid w:val="00C84B65"/>
    <w:rsid w:val="00C84B9F"/>
    <w:rsid w:val="00C85D6B"/>
    <w:rsid w:val="00C85EAA"/>
    <w:rsid w:val="00C87400"/>
    <w:rsid w:val="00C87441"/>
    <w:rsid w:val="00C9085B"/>
    <w:rsid w:val="00C92732"/>
    <w:rsid w:val="00C92912"/>
    <w:rsid w:val="00C92EFC"/>
    <w:rsid w:val="00C937E3"/>
    <w:rsid w:val="00C93A4D"/>
    <w:rsid w:val="00C93D6F"/>
    <w:rsid w:val="00C93E9D"/>
    <w:rsid w:val="00C940BE"/>
    <w:rsid w:val="00C94684"/>
    <w:rsid w:val="00C94C74"/>
    <w:rsid w:val="00C95367"/>
    <w:rsid w:val="00C955B1"/>
    <w:rsid w:val="00C96146"/>
    <w:rsid w:val="00C96DDB"/>
    <w:rsid w:val="00C9710B"/>
    <w:rsid w:val="00CA0F6F"/>
    <w:rsid w:val="00CA12C4"/>
    <w:rsid w:val="00CA245F"/>
    <w:rsid w:val="00CA36BD"/>
    <w:rsid w:val="00CA3D9C"/>
    <w:rsid w:val="00CA550E"/>
    <w:rsid w:val="00CA5BC3"/>
    <w:rsid w:val="00CA6F1C"/>
    <w:rsid w:val="00CA7045"/>
    <w:rsid w:val="00CA7EA5"/>
    <w:rsid w:val="00CB005A"/>
    <w:rsid w:val="00CB0ADB"/>
    <w:rsid w:val="00CB10EA"/>
    <w:rsid w:val="00CB2372"/>
    <w:rsid w:val="00CB23BF"/>
    <w:rsid w:val="00CB2427"/>
    <w:rsid w:val="00CB3DE7"/>
    <w:rsid w:val="00CB40F4"/>
    <w:rsid w:val="00CB486C"/>
    <w:rsid w:val="00CB4DB4"/>
    <w:rsid w:val="00CB5134"/>
    <w:rsid w:val="00CB5190"/>
    <w:rsid w:val="00CB721C"/>
    <w:rsid w:val="00CB7454"/>
    <w:rsid w:val="00CC07EC"/>
    <w:rsid w:val="00CC0D4A"/>
    <w:rsid w:val="00CC2E28"/>
    <w:rsid w:val="00CC3230"/>
    <w:rsid w:val="00CC346A"/>
    <w:rsid w:val="00CC361D"/>
    <w:rsid w:val="00CC44AA"/>
    <w:rsid w:val="00CC58E4"/>
    <w:rsid w:val="00CC6D2A"/>
    <w:rsid w:val="00CC7189"/>
    <w:rsid w:val="00CC7888"/>
    <w:rsid w:val="00CC78E0"/>
    <w:rsid w:val="00CC7B93"/>
    <w:rsid w:val="00CD0189"/>
    <w:rsid w:val="00CD0741"/>
    <w:rsid w:val="00CD0C98"/>
    <w:rsid w:val="00CD1A58"/>
    <w:rsid w:val="00CD2BBE"/>
    <w:rsid w:val="00CD3333"/>
    <w:rsid w:val="00CD3663"/>
    <w:rsid w:val="00CD4086"/>
    <w:rsid w:val="00CD507D"/>
    <w:rsid w:val="00CD5C34"/>
    <w:rsid w:val="00CD61FD"/>
    <w:rsid w:val="00CD7273"/>
    <w:rsid w:val="00CD7558"/>
    <w:rsid w:val="00CE0791"/>
    <w:rsid w:val="00CE0A91"/>
    <w:rsid w:val="00CE1787"/>
    <w:rsid w:val="00CE1CBD"/>
    <w:rsid w:val="00CE210D"/>
    <w:rsid w:val="00CE2F2E"/>
    <w:rsid w:val="00CE3355"/>
    <w:rsid w:val="00CE3C45"/>
    <w:rsid w:val="00CE4044"/>
    <w:rsid w:val="00CE49DC"/>
    <w:rsid w:val="00CE50E3"/>
    <w:rsid w:val="00CE5253"/>
    <w:rsid w:val="00CE62AD"/>
    <w:rsid w:val="00CE69A9"/>
    <w:rsid w:val="00CE6A4E"/>
    <w:rsid w:val="00CE6D76"/>
    <w:rsid w:val="00CE7F99"/>
    <w:rsid w:val="00CF099E"/>
    <w:rsid w:val="00CF0B80"/>
    <w:rsid w:val="00CF0E44"/>
    <w:rsid w:val="00CF0E75"/>
    <w:rsid w:val="00CF11CC"/>
    <w:rsid w:val="00CF2290"/>
    <w:rsid w:val="00CF2D83"/>
    <w:rsid w:val="00CF39C7"/>
    <w:rsid w:val="00CF39F3"/>
    <w:rsid w:val="00CF5134"/>
    <w:rsid w:val="00CF5BEF"/>
    <w:rsid w:val="00CF65FD"/>
    <w:rsid w:val="00CF76FD"/>
    <w:rsid w:val="00CF7BCD"/>
    <w:rsid w:val="00D008F4"/>
    <w:rsid w:val="00D00D68"/>
    <w:rsid w:val="00D01055"/>
    <w:rsid w:val="00D01362"/>
    <w:rsid w:val="00D017C0"/>
    <w:rsid w:val="00D01A25"/>
    <w:rsid w:val="00D01AB0"/>
    <w:rsid w:val="00D02C2B"/>
    <w:rsid w:val="00D031EC"/>
    <w:rsid w:val="00D032D2"/>
    <w:rsid w:val="00D0360D"/>
    <w:rsid w:val="00D037AD"/>
    <w:rsid w:val="00D041A2"/>
    <w:rsid w:val="00D043AE"/>
    <w:rsid w:val="00D05177"/>
    <w:rsid w:val="00D05495"/>
    <w:rsid w:val="00D0562E"/>
    <w:rsid w:val="00D05F22"/>
    <w:rsid w:val="00D0605B"/>
    <w:rsid w:val="00D0643E"/>
    <w:rsid w:val="00D06775"/>
    <w:rsid w:val="00D06BAE"/>
    <w:rsid w:val="00D07608"/>
    <w:rsid w:val="00D07F72"/>
    <w:rsid w:val="00D107AC"/>
    <w:rsid w:val="00D10AAF"/>
    <w:rsid w:val="00D10F65"/>
    <w:rsid w:val="00D11D38"/>
    <w:rsid w:val="00D11DF7"/>
    <w:rsid w:val="00D121A5"/>
    <w:rsid w:val="00D122BA"/>
    <w:rsid w:val="00D12C2D"/>
    <w:rsid w:val="00D12E1C"/>
    <w:rsid w:val="00D133EE"/>
    <w:rsid w:val="00D13AE2"/>
    <w:rsid w:val="00D144E9"/>
    <w:rsid w:val="00D14A50"/>
    <w:rsid w:val="00D1590F"/>
    <w:rsid w:val="00D159B3"/>
    <w:rsid w:val="00D1620C"/>
    <w:rsid w:val="00D16F00"/>
    <w:rsid w:val="00D175DE"/>
    <w:rsid w:val="00D200DD"/>
    <w:rsid w:val="00D20164"/>
    <w:rsid w:val="00D20759"/>
    <w:rsid w:val="00D21568"/>
    <w:rsid w:val="00D215BA"/>
    <w:rsid w:val="00D22229"/>
    <w:rsid w:val="00D23BAC"/>
    <w:rsid w:val="00D23DC3"/>
    <w:rsid w:val="00D242BA"/>
    <w:rsid w:val="00D243D6"/>
    <w:rsid w:val="00D24417"/>
    <w:rsid w:val="00D244AC"/>
    <w:rsid w:val="00D256A6"/>
    <w:rsid w:val="00D2617C"/>
    <w:rsid w:val="00D26808"/>
    <w:rsid w:val="00D26E0E"/>
    <w:rsid w:val="00D2731C"/>
    <w:rsid w:val="00D274C2"/>
    <w:rsid w:val="00D30FB7"/>
    <w:rsid w:val="00D3126E"/>
    <w:rsid w:val="00D3146D"/>
    <w:rsid w:val="00D31C25"/>
    <w:rsid w:val="00D31E3B"/>
    <w:rsid w:val="00D3228E"/>
    <w:rsid w:val="00D3232F"/>
    <w:rsid w:val="00D325AF"/>
    <w:rsid w:val="00D33AF0"/>
    <w:rsid w:val="00D33E73"/>
    <w:rsid w:val="00D33FE0"/>
    <w:rsid w:val="00D34164"/>
    <w:rsid w:val="00D3479B"/>
    <w:rsid w:val="00D3495B"/>
    <w:rsid w:val="00D34B17"/>
    <w:rsid w:val="00D356EB"/>
    <w:rsid w:val="00D35EB5"/>
    <w:rsid w:val="00D37C60"/>
    <w:rsid w:val="00D37DD1"/>
    <w:rsid w:val="00D400ED"/>
    <w:rsid w:val="00D40FC4"/>
    <w:rsid w:val="00D41547"/>
    <w:rsid w:val="00D41706"/>
    <w:rsid w:val="00D4210A"/>
    <w:rsid w:val="00D4340B"/>
    <w:rsid w:val="00D439FB"/>
    <w:rsid w:val="00D4471E"/>
    <w:rsid w:val="00D456BA"/>
    <w:rsid w:val="00D458A4"/>
    <w:rsid w:val="00D459DD"/>
    <w:rsid w:val="00D464F3"/>
    <w:rsid w:val="00D465C3"/>
    <w:rsid w:val="00D47DF8"/>
    <w:rsid w:val="00D513E2"/>
    <w:rsid w:val="00D51696"/>
    <w:rsid w:val="00D52995"/>
    <w:rsid w:val="00D53000"/>
    <w:rsid w:val="00D54211"/>
    <w:rsid w:val="00D549B6"/>
    <w:rsid w:val="00D54AE1"/>
    <w:rsid w:val="00D54C76"/>
    <w:rsid w:val="00D554D7"/>
    <w:rsid w:val="00D557AE"/>
    <w:rsid w:val="00D56413"/>
    <w:rsid w:val="00D577EB"/>
    <w:rsid w:val="00D57C41"/>
    <w:rsid w:val="00D57DEB"/>
    <w:rsid w:val="00D57E58"/>
    <w:rsid w:val="00D600B5"/>
    <w:rsid w:val="00D602BF"/>
    <w:rsid w:val="00D609CE"/>
    <w:rsid w:val="00D60AD7"/>
    <w:rsid w:val="00D60CE5"/>
    <w:rsid w:val="00D61166"/>
    <w:rsid w:val="00D61AC9"/>
    <w:rsid w:val="00D62C10"/>
    <w:rsid w:val="00D63A8E"/>
    <w:rsid w:val="00D63C3F"/>
    <w:rsid w:val="00D64158"/>
    <w:rsid w:val="00D64283"/>
    <w:rsid w:val="00D64577"/>
    <w:rsid w:val="00D64BEF"/>
    <w:rsid w:val="00D64BFA"/>
    <w:rsid w:val="00D664DA"/>
    <w:rsid w:val="00D6692A"/>
    <w:rsid w:val="00D66DB6"/>
    <w:rsid w:val="00D6719E"/>
    <w:rsid w:val="00D67A43"/>
    <w:rsid w:val="00D67E55"/>
    <w:rsid w:val="00D70D29"/>
    <w:rsid w:val="00D70E7C"/>
    <w:rsid w:val="00D71257"/>
    <w:rsid w:val="00D7208F"/>
    <w:rsid w:val="00D72248"/>
    <w:rsid w:val="00D72B8F"/>
    <w:rsid w:val="00D73528"/>
    <w:rsid w:val="00D7401F"/>
    <w:rsid w:val="00D749A9"/>
    <w:rsid w:val="00D76AD2"/>
    <w:rsid w:val="00D76F2F"/>
    <w:rsid w:val="00D800C0"/>
    <w:rsid w:val="00D805BE"/>
    <w:rsid w:val="00D80EC8"/>
    <w:rsid w:val="00D8240D"/>
    <w:rsid w:val="00D832F4"/>
    <w:rsid w:val="00D834DB"/>
    <w:rsid w:val="00D83886"/>
    <w:rsid w:val="00D83AF4"/>
    <w:rsid w:val="00D83B8E"/>
    <w:rsid w:val="00D83C5C"/>
    <w:rsid w:val="00D83C84"/>
    <w:rsid w:val="00D853DB"/>
    <w:rsid w:val="00D85EA3"/>
    <w:rsid w:val="00D87430"/>
    <w:rsid w:val="00D9006F"/>
    <w:rsid w:val="00D900B6"/>
    <w:rsid w:val="00D904AB"/>
    <w:rsid w:val="00D9085C"/>
    <w:rsid w:val="00D9136B"/>
    <w:rsid w:val="00D9210C"/>
    <w:rsid w:val="00D927CC"/>
    <w:rsid w:val="00D934D0"/>
    <w:rsid w:val="00D93948"/>
    <w:rsid w:val="00D93B1C"/>
    <w:rsid w:val="00D94475"/>
    <w:rsid w:val="00D94CD9"/>
    <w:rsid w:val="00D95529"/>
    <w:rsid w:val="00D9585C"/>
    <w:rsid w:val="00D959CA"/>
    <w:rsid w:val="00D96EB2"/>
    <w:rsid w:val="00D96EE6"/>
    <w:rsid w:val="00D978A6"/>
    <w:rsid w:val="00D97B7D"/>
    <w:rsid w:val="00DA02AB"/>
    <w:rsid w:val="00DA09B3"/>
    <w:rsid w:val="00DA15A7"/>
    <w:rsid w:val="00DA1FC9"/>
    <w:rsid w:val="00DA2464"/>
    <w:rsid w:val="00DA26F0"/>
    <w:rsid w:val="00DA351F"/>
    <w:rsid w:val="00DA3DAD"/>
    <w:rsid w:val="00DA589F"/>
    <w:rsid w:val="00DA5D9C"/>
    <w:rsid w:val="00DA609B"/>
    <w:rsid w:val="00DA6D3A"/>
    <w:rsid w:val="00DA74A8"/>
    <w:rsid w:val="00DB0183"/>
    <w:rsid w:val="00DB03CF"/>
    <w:rsid w:val="00DB0EAE"/>
    <w:rsid w:val="00DB1656"/>
    <w:rsid w:val="00DB18C2"/>
    <w:rsid w:val="00DB1D00"/>
    <w:rsid w:val="00DB32B6"/>
    <w:rsid w:val="00DB353D"/>
    <w:rsid w:val="00DB3901"/>
    <w:rsid w:val="00DB39C8"/>
    <w:rsid w:val="00DB3AA5"/>
    <w:rsid w:val="00DB3E6A"/>
    <w:rsid w:val="00DB3FBC"/>
    <w:rsid w:val="00DB5A08"/>
    <w:rsid w:val="00DB6373"/>
    <w:rsid w:val="00DB6FC3"/>
    <w:rsid w:val="00DB723C"/>
    <w:rsid w:val="00DB75BB"/>
    <w:rsid w:val="00DB7E55"/>
    <w:rsid w:val="00DC0E19"/>
    <w:rsid w:val="00DC1637"/>
    <w:rsid w:val="00DC16DB"/>
    <w:rsid w:val="00DC17F8"/>
    <w:rsid w:val="00DC1996"/>
    <w:rsid w:val="00DC20EA"/>
    <w:rsid w:val="00DC24E6"/>
    <w:rsid w:val="00DC2DBB"/>
    <w:rsid w:val="00DC2FBB"/>
    <w:rsid w:val="00DC427D"/>
    <w:rsid w:val="00DC4843"/>
    <w:rsid w:val="00DC48CD"/>
    <w:rsid w:val="00DC4A50"/>
    <w:rsid w:val="00DC4C72"/>
    <w:rsid w:val="00DC5148"/>
    <w:rsid w:val="00DC5770"/>
    <w:rsid w:val="00DC598E"/>
    <w:rsid w:val="00DC59AE"/>
    <w:rsid w:val="00DC59B5"/>
    <w:rsid w:val="00DC5E7C"/>
    <w:rsid w:val="00DC5E80"/>
    <w:rsid w:val="00DC5EF5"/>
    <w:rsid w:val="00DC6455"/>
    <w:rsid w:val="00DC677C"/>
    <w:rsid w:val="00DC67BE"/>
    <w:rsid w:val="00DC6966"/>
    <w:rsid w:val="00DC72B1"/>
    <w:rsid w:val="00DC7845"/>
    <w:rsid w:val="00DC7CC5"/>
    <w:rsid w:val="00DD0106"/>
    <w:rsid w:val="00DD0B4D"/>
    <w:rsid w:val="00DD0CB6"/>
    <w:rsid w:val="00DD17D9"/>
    <w:rsid w:val="00DD1E2C"/>
    <w:rsid w:val="00DD1FB6"/>
    <w:rsid w:val="00DD2670"/>
    <w:rsid w:val="00DD2719"/>
    <w:rsid w:val="00DD2736"/>
    <w:rsid w:val="00DD3325"/>
    <w:rsid w:val="00DD3504"/>
    <w:rsid w:val="00DD3FCD"/>
    <w:rsid w:val="00DD4284"/>
    <w:rsid w:val="00DD4CFA"/>
    <w:rsid w:val="00DD5574"/>
    <w:rsid w:val="00DD55F3"/>
    <w:rsid w:val="00DD7224"/>
    <w:rsid w:val="00DD7871"/>
    <w:rsid w:val="00DE0CF8"/>
    <w:rsid w:val="00DE161C"/>
    <w:rsid w:val="00DE1620"/>
    <w:rsid w:val="00DE1752"/>
    <w:rsid w:val="00DE2128"/>
    <w:rsid w:val="00DE3317"/>
    <w:rsid w:val="00DE3935"/>
    <w:rsid w:val="00DE3B73"/>
    <w:rsid w:val="00DE4BD2"/>
    <w:rsid w:val="00DE52E8"/>
    <w:rsid w:val="00DE5769"/>
    <w:rsid w:val="00DE590E"/>
    <w:rsid w:val="00DE5AF7"/>
    <w:rsid w:val="00DE5C71"/>
    <w:rsid w:val="00DE6099"/>
    <w:rsid w:val="00DE62A6"/>
    <w:rsid w:val="00DE659F"/>
    <w:rsid w:val="00DE7398"/>
    <w:rsid w:val="00DE74B2"/>
    <w:rsid w:val="00DE75C3"/>
    <w:rsid w:val="00DF40E2"/>
    <w:rsid w:val="00DF4330"/>
    <w:rsid w:val="00DF4479"/>
    <w:rsid w:val="00DF4919"/>
    <w:rsid w:val="00DF492F"/>
    <w:rsid w:val="00DF4CBC"/>
    <w:rsid w:val="00DF4D76"/>
    <w:rsid w:val="00DF5794"/>
    <w:rsid w:val="00DF7405"/>
    <w:rsid w:val="00DF7FDD"/>
    <w:rsid w:val="00E004C9"/>
    <w:rsid w:val="00E005E1"/>
    <w:rsid w:val="00E00D02"/>
    <w:rsid w:val="00E01229"/>
    <w:rsid w:val="00E0176A"/>
    <w:rsid w:val="00E01DCA"/>
    <w:rsid w:val="00E02615"/>
    <w:rsid w:val="00E03D53"/>
    <w:rsid w:val="00E054CD"/>
    <w:rsid w:val="00E05A26"/>
    <w:rsid w:val="00E06F74"/>
    <w:rsid w:val="00E073C0"/>
    <w:rsid w:val="00E1023D"/>
    <w:rsid w:val="00E11850"/>
    <w:rsid w:val="00E11B7B"/>
    <w:rsid w:val="00E130A1"/>
    <w:rsid w:val="00E1401A"/>
    <w:rsid w:val="00E140BB"/>
    <w:rsid w:val="00E14BA0"/>
    <w:rsid w:val="00E151E8"/>
    <w:rsid w:val="00E161EE"/>
    <w:rsid w:val="00E17161"/>
    <w:rsid w:val="00E173A0"/>
    <w:rsid w:val="00E17DBC"/>
    <w:rsid w:val="00E2114F"/>
    <w:rsid w:val="00E21D43"/>
    <w:rsid w:val="00E22C70"/>
    <w:rsid w:val="00E23401"/>
    <w:rsid w:val="00E24647"/>
    <w:rsid w:val="00E24D7B"/>
    <w:rsid w:val="00E24EB4"/>
    <w:rsid w:val="00E255CE"/>
    <w:rsid w:val="00E26351"/>
    <w:rsid w:val="00E2692D"/>
    <w:rsid w:val="00E26A58"/>
    <w:rsid w:val="00E278DB"/>
    <w:rsid w:val="00E27E51"/>
    <w:rsid w:val="00E30CF8"/>
    <w:rsid w:val="00E3297E"/>
    <w:rsid w:val="00E34601"/>
    <w:rsid w:val="00E34F50"/>
    <w:rsid w:val="00E35907"/>
    <w:rsid w:val="00E36987"/>
    <w:rsid w:val="00E36E98"/>
    <w:rsid w:val="00E370F9"/>
    <w:rsid w:val="00E3723F"/>
    <w:rsid w:val="00E37B48"/>
    <w:rsid w:val="00E37D7E"/>
    <w:rsid w:val="00E37FD7"/>
    <w:rsid w:val="00E41052"/>
    <w:rsid w:val="00E41D4F"/>
    <w:rsid w:val="00E423FA"/>
    <w:rsid w:val="00E427A6"/>
    <w:rsid w:val="00E43221"/>
    <w:rsid w:val="00E435A1"/>
    <w:rsid w:val="00E43E61"/>
    <w:rsid w:val="00E45601"/>
    <w:rsid w:val="00E461FE"/>
    <w:rsid w:val="00E475B5"/>
    <w:rsid w:val="00E477D7"/>
    <w:rsid w:val="00E47BA0"/>
    <w:rsid w:val="00E500EE"/>
    <w:rsid w:val="00E50984"/>
    <w:rsid w:val="00E50E60"/>
    <w:rsid w:val="00E51A66"/>
    <w:rsid w:val="00E52A41"/>
    <w:rsid w:val="00E535C9"/>
    <w:rsid w:val="00E542E5"/>
    <w:rsid w:val="00E551E8"/>
    <w:rsid w:val="00E55263"/>
    <w:rsid w:val="00E556E9"/>
    <w:rsid w:val="00E5593D"/>
    <w:rsid w:val="00E55F11"/>
    <w:rsid w:val="00E55F7F"/>
    <w:rsid w:val="00E55F90"/>
    <w:rsid w:val="00E56376"/>
    <w:rsid w:val="00E56621"/>
    <w:rsid w:val="00E56F98"/>
    <w:rsid w:val="00E577E2"/>
    <w:rsid w:val="00E57FBC"/>
    <w:rsid w:val="00E602E5"/>
    <w:rsid w:val="00E60BFA"/>
    <w:rsid w:val="00E614AB"/>
    <w:rsid w:val="00E617D8"/>
    <w:rsid w:val="00E61BF3"/>
    <w:rsid w:val="00E62263"/>
    <w:rsid w:val="00E626B0"/>
    <w:rsid w:val="00E62769"/>
    <w:rsid w:val="00E637CB"/>
    <w:rsid w:val="00E637FC"/>
    <w:rsid w:val="00E63ACD"/>
    <w:rsid w:val="00E644FA"/>
    <w:rsid w:val="00E646DA"/>
    <w:rsid w:val="00E649BD"/>
    <w:rsid w:val="00E66537"/>
    <w:rsid w:val="00E66A81"/>
    <w:rsid w:val="00E66E15"/>
    <w:rsid w:val="00E67B28"/>
    <w:rsid w:val="00E67BB2"/>
    <w:rsid w:val="00E71EA3"/>
    <w:rsid w:val="00E7229C"/>
    <w:rsid w:val="00E7235B"/>
    <w:rsid w:val="00E727EC"/>
    <w:rsid w:val="00E74E42"/>
    <w:rsid w:val="00E74FC2"/>
    <w:rsid w:val="00E7534A"/>
    <w:rsid w:val="00E75727"/>
    <w:rsid w:val="00E77514"/>
    <w:rsid w:val="00E80275"/>
    <w:rsid w:val="00E8104A"/>
    <w:rsid w:val="00E81A0F"/>
    <w:rsid w:val="00E82051"/>
    <w:rsid w:val="00E82285"/>
    <w:rsid w:val="00E82FC3"/>
    <w:rsid w:val="00E830CA"/>
    <w:rsid w:val="00E83454"/>
    <w:rsid w:val="00E846BB"/>
    <w:rsid w:val="00E846DE"/>
    <w:rsid w:val="00E8486B"/>
    <w:rsid w:val="00E84ED6"/>
    <w:rsid w:val="00E854F6"/>
    <w:rsid w:val="00E867D8"/>
    <w:rsid w:val="00E878DD"/>
    <w:rsid w:val="00E90B66"/>
    <w:rsid w:val="00E90BB4"/>
    <w:rsid w:val="00E90DF5"/>
    <w:rsid w:val="00E91D6F"/>
    <w:rsid w:val="00E91D7E"/>
    <w:rsid w:val="00E920CC"/>
    <w:rsid w:val="00E9381E"/>
    <w:rsid w:val="00E93BC7"/>
    <w:rsid w:val="00E93DA6"/>
    <w:rsid w:val="00E94C33"/>
    <w:rsid w:val="00E9537C"/>
    <w:rsid w:val="00E963B3"/>
    <w:rsid w:val="00E964B4"/>
    <w:rsid w:val="00E96927"/>
    <w:rsid w:val="00E96A2E"/>
    <w:rsid w:val="00E972C9"/>
    <w:rsid w:val="00E97DAE"/>
    <w:rsid w:val="00EA0831"/>
    <w:rsid w:val="00EA08AB"/>
    <w:rsid w:val="00EA0C21"/>
    <w:rsid w:val="00EA21F4"/>
    <w:rsid w:val="00EA241F"/>
    <w:rsid w:val="00EA248D"/>
    <w:rsid w:val="00EA2566"/>
    <w:rsid w:val="00EA2670"/>
    <w:rsid w:val="00EA41FE"/>
    <w:rsid w:val="00EA43CD"/>
    <w:rsid w:val="00EA445F"/>
    <w:rsid w:val="00EA51D0"/>
    <w:rsid w:val="00EA554F"/>
    <w:rsid w:val="00EA56B6"/>
    <w:rsid w:val="00EA60D3"/>
    <w:rsid w:val="00EA6331"/>
    <w:rsid w:val="00EA634E"/>
    <w:rsid w:val="00EA6A6B"/>
    <w:rsid w:val="00EA7566"/>
    <w:rsid w:val="00EA778C"/>
    <w:rsid w:val="00EA7989"/>
    <w:rsid w:val="00EB0E5A"/>
    <w:rsid w:val="00EB1C5F"/>
    <w:rsid w:val="00EB259B"/>
    <w:rsid w:val="00EB4558"/>
    <w:rsid w:val="00EB4AB7"/>
    <w:rsid w:val="00EB53B7"/>
    <w:rsid w:val="00EB5EDE"/>
    <w:rsid w:val="00EB619F"/>
    <w:rsid w:val="00EB6429"/>
    <w:rsid w:val="00EB64F7"/>
    <w:rsid w:val="00EB6BDA"/>
    <w:rsid w:val="00EB6D8B"/>
    <w:rsid w:val="00EB7627"/>
    <w:rsid w:val="00EB7C74"/>
    <w:rsid w:val="00EB7D0F"/>
    <w:rsid w:val="00EC02B0"/>
    <w:rsid w:val="00EC0C5B"/>
    <w:rsid w:val="00EC1277"/>
    <w:rsid w:val="00EC149E"/>
    <w:rsid w:val="00EC15D8"/>
    <w:rsid w:val="00EC1EB8"/>
    <w:rsid w:val="00EC28DF"/>
    <w:rsid w:val="00EC2DB2"/>
    <w:rsid w:val="00EC3546"/>
    <w:rsid w:val="00EC4A7E"/>
    <w:rsid w:val="00EC52AF"/>
    <w:rsid w:val="00EC5EB4"/>
    <w:rsid w:val="00EC6ECA"/>
    <w:rsid w:val="00EC7187"/>
    <w:rsid w:val="00EC760C"/>
    <w:rsid w:val="00EC7671"/>
    <w:rsid w:val="00EC7DD7"/>
    <w:rsid w:val="00ED0721"/>
    <w:rsid w:val="00ED24CC"/>
    <w:rsid w:val="00ED3C4B"/>
    <w:rsid w:val="00ED4182"/>
    <w:rsid w:val="00ED46BE"/>
    <w:rsid w:val="00ED4733"/>
    <w:rsid w:val="00ED536C"/>
    <w:rsid w:val="00ED5381"/>
    <w:rsid w:val="00ED5BEA"/>
    <w:rsid w:val="00ED5C68"/>
    <w:rsid w:val="00ED5FF9"/>
    <w:rsid w:val="00ED614F"/>
    <w:rsid w:val="00ED6DB0"/>
    <w:rsid w:val="00ED7419"/>
    <w:rsid w:val="00EE032B"/>
    <w:rsid w:val="00EE21A7"/>
    <w:rsid w:val="00EE24B6"/>
    <w:rsid w:val="00EE2647"/>
    <w:rsid w:val="00EE3157"/>
    <w:rsid w:val="00EE3886"/>
    <w:rsid w:val="00EE41A6"/>
    <w:rsid w:val="00EE4A68"/>
    <w:rsid w:val="00EE5616"/>
    <w:rsid w:val="00EE6349"/>
    <w:rsid w:val="00EE672E"/>
    <w:rsid w:val="00EF088F"/>
    <w:rsid w:val="00EF14BE"/>
    <w:rsid w:val="00EF173F"/>
    <w:rsid w:val="00EF1A48"/>
    <w:rsid w:val="00EF1EBD"/>
    <w:rsid w:val="00EF3115"/>
    <w:rsid w:val="00EF31E7"/>
    <w:rsid w:val="00EF3FF0"/>
    <w:rsid w:val="00EF4789"/>
    <w:rsid w:val="00EF480A"/>
    <w:rsid w:val="00EF5951"/>
    <w:rsid w:val="00EF5B06"/>
    <w:rsid w:val="00EF6E7B"/>
    <w:rsid w:val="00F00021"/>
    <w:rsid w:val="00F00061"/>
    <w:rsid w:val="00F000BE"/>
    <w:rsid w:val="00F01DBD"/>
    <w:rsid w:val="00F02769"/>
    <w:rsid w:val="00F034F8"/>
    <w:rsid w:val="00F039D3"/>
    <w:rsid w:val="00F03C2D"/>
    <w:rsid w:val="00F0498A"/>
    <w:rsid w:val="00F05C72"/>
    <w:rsid w:val="00F065DA"/>
    <w:rsid w:val="00F071CE"/>
    <w:rsid w:val="00F0757F"/>
    <w:rsid w:val="00F07E53"/>
    <w:rsid w:val="00F112AA"/>
    <w:rsid w:val="00F11642"/>
    <w:rsid w:val="00F11802"/>
    <w:rsid w:val="00F11975"/>
    <w:rsid w:val="00F1230C"/>
    <w:rsid w:val="00F128B2"/>
    <w:rsid w:val="00F1350A"/>
    <w:rsid w:val="00F14AFF"/>
    <w:rsid w:val="00F155A9"/>
    <w:rsid w:val="00F15CBA"/>
    <w:rsid w:val="00F169D8"/>
    <w:rsid w:val="00F16CF7"/>
    <w:rsid w:val="00F16DE3"/>
    <w:rsid w:val="00F175F4"/>
    <w:rsid w:val="00F17982"/>
    <w:rsid w:val="00F17CEB"/>
    <w:rsid w:val="00F2179F"/>
    <w:rsid w:val="00F217D3"/>
    <w:rsid w:val="00F222F1"/>
    <w:rsid w:val="00F22ACA"/>
    <w:rsid w:val="00F237D2"/>
    <w:rsid w:val="00F24589"/>
    <w:rsid w:val="00F250BC"/>
    <w:rsid w:val="00F25E4A"/>
    <w:rsid w:val="00F2719F"/>
    <w:rsid w:val="00F30182"/>
    <w:rsid w:val="00F30AA3"/>
    <w:rsid w:val="00F30B76"/>
    <w:rsid w:val="00F31662"/>
    <w:rsid w:val="00F31B91"/>
    <w:rsid w:val="00F329D8"/>
    <w:rsid w:val="00F337CA"/>
    <w:rsid w:val="00F33D4D"/>
    <w:rsid w:val="00F355C7"/>
    <w:rsid w:val="00F374B5"/>
    <w:rsid w:val="00F374E5"/>
    <w:rsid w:val="00F37502"/>
    <w:rsid w:val="00F375E1"/>
    <w:rsid w:val="00F408DA"/>
    <w:rsid w:val="00F42162"/>
    <w:rsid w:val="00F424F8"/>
    <w:rsid w:val="00F4258D"/>
    <w:rsid w:val="00F429DD"/>
    <w:rsid w:val="00F43DB9"/>
    <w:rsid w:val="00F44E8C"/>
    <w:rsid w:val="00F45186"/>
    <w:rsid w:val="00F4523E"/>
    <w:rsid w:val="00F459C3"/>
    <w:rsid w:val="00F46646"/>
    <w:rsid w:val="00F46A6B"/>
    <w:rsid w:val="00F46E82"/>
    <w:rsid w:val="00F476CB"/>
    <w:rsid w:val="00F50019"/>
    <w:rsid w:val="00F506CE"/>
    <w:rsid w:val="00F50A20"/>
    <w:rsid w:val="00F510C5"/>
    <w:rsid w:val="00F513C6"/>
    <w:rsid w:val="00F51EEB"/>
    <w:rsid w:val="00F526D0"/>
    <w:rsid w:val="00F537E6"/>
    <w:rsid w:val="00F53D3C"/>
    <w:rsid w:val="00F53D91"/>
    <w:rsid w:val="00F548E2"/>
    <w:rsid w:val="00F5491F"/>
    <w:rsid w:val="00F55039"/>
    <w:rsid w:val="00F5598C"/>
    <w:rsid w:val="00F55ABA"/>
    <w:rsid w:val="00F55E62"/>
    <w:rsid w:val="00F56F00"/>
    <w:rsid w:val="00F5745D"/>
    <w:rsid w:val="00F578F9"/>
    <w:rsid w:val="00F601B7"/>
    <w:rsid w:val="00F60E35"/>
    <w:rsid w:val="00F6167A"/>
    <w:rsid w:val="00F620A4"/>
    <w:rsid w:val="00F62211"/>
    <w:rsid w:val="00F64FF5"/>
    <w:rsid w:val="00F65EC9"/>
    <w:rsid w:val="00F66290"/>
    <w:rsid w:val="00F66F3D"/>
    <w:rsid w:val="00F6717E"/>
    <w:rsid w:val="00F67FBE"/>
    <w:rsid w:val="00F70750"/>
    <w:rsid w:val="00F71465"/>
    <w:rsid w:val="00F715C9"/>
    <w:rsid w:val="00F71843"/>
    <w:rsid w:val="00F71DB1"/>
    <w:rsid w:val="00F71FE8"/>
    <w:rsid w:val="00F723C1"/>
    <w:rsid w:val="00F73485"/>
    <w:rsid w:val="00F7354D"/>
    <w:rsid w:val="00F73F10"/>
    <w:rsid w:val="00F74534"/>
    <w:rsid w:val="00F74B1A"/>
    <w:rsid w:val="00F75CC3"/>
    <w:rsid w:val="00F76C98"/>
    <w:rsid w:val="00F77674"/>
    <w:rsid w:val="00F8079F"/>
    <w:rsid w:val="00F81739"/>
    <w:rsid w:val="00F83002"/>
    <w:rsid w:val="00F8308D"/>
    <w:rsid w:val="00F83693"/>
    <w:rsid w:val="00F84A30"/>
    <w:rsid w:val="00F86196"/>
    <w:rsid w:val="00F86537"/>
    <w:rsid w:val="00F86737"/>
    <w:rsid w:val="00F8738F"/>
    <w:rsid w:val="00F87813"/>
    <w:rsid w:val="00F878AD"/>
    <w:rsid w:val="00F87C37"/>
    <w:rsid w:val="00F9053D"/>
    <w:rsid w:val="00F90841"/>
    <w:rsid w:val="00F9098E"/>
    <w:rsid w:val="00F90E5D"/>
    <w:rsid w:val="00F91656"/>
    <w:rsid w:val="00F91A6F"/>
    <w:rsid w:val="00F91C92"/>
    <w:rsid w:val="00F92072"/>
    <w:rsid w:val="00F93071"/>
    <w:rsid w:val="00F933F1"/>
    <w:rsid w:val="00F9392E"/>
    <w:rsid w:val="00F9448D"/>
    <w:rsid w:val="00F945C5"/>
    <w:rsid w:val="00F946EF"/>
    <w:rsid w:val="00F94810"/>
    <w:rsid w:val="00F969E6"/>
    <w:rsid w:val="00F977CF"/>
    <w:rsid w:val="00F97B8A"/>
    <w:rsid w:val="00F97CF7"/>
    <w:rsid w:val="00FA0325"/>
    <w:rsid w:val="00FA032F"/>
    <w:rsid w:val="00FA0422"/>
    <w:rsid w:val="00FA0AC3"/>
    <w:rsid w:val="00FA15E3"/>
    <w:rsid w:val="00FA2C99"/>
    <w:rsid w:val="00FA2F0B"/>
    <w:rsid w:val="00FA3491"/>
    <w:rsid w:val="00FA54E7"/>
    <w:rsid w:val="00FA5B88"/>
    <w:rsid w:val="00FA662D"/>
    <w:rsid w:val="00FA6E26"/>
    <w:rsid w:val="00FA77DA"/>
    <w:rsid w:val="00FA7A07"/>
    <w:rsid w:val="00FB0AFB"/>
    <w:rsid w:val="00FB1315"/>
    <w:rsid w:val="00FB16C4"/>
    <w:rsid w:val="00FB2549"/>
    <w:rsid w:val="00FB34FD"/>
    <w:rsid w:val="00FB354D"/>
    <w:rsid w:val="00FB3A67"/>
    <w:rsid w:val="00FB4E38"/>
    <w:rsid w:val="00FB5F01"/>
    <w:rsid w:val="00FB6223"/>
    <w:rsid w:val="00FB7067"/>
    <w:rsid w:val="00FB7634"/>
    <w:rsid w:val="00FB7893"/>
    <w:rsid w:val="00FC000C"/>
    <w:rsid w:val="00FC1961"/>
    <w:rsid w:val="00FC2155"/>
    <w:rsid w:val="00FC34ED"/>
    <w:rsid w:val="00FC380A"/>
    <w:rsid w:val="00FC4E45"/>
    <w:rsid w:val="00FC5765"/>
    <w:rsid w:val="00FC6F9A"/>
    <w:rsid w:val="00FC7965"/>
    <w:rsid w:val="00FC7F05"/>
    <w:rsid w:val="00FD0005"/>
    <w:rsid w:val="00FD0326"/>
    <w:rsid w:val="00FD038C"/>
    <w:rsid w:val="00FD2327"/>
    <w:rsid w:val="00FD2E0B"/>
    <w:rsid w:val="00FD334C"/>
    <w:rsid w:val="00FD3656"/>
    <w:rsid w:val="00FD425A"/>
    <w:rsid w:val="00FD4BC9"/>
    <w:rsid w:val="00FD6CBE"/>
    <w:rsid w:val="00FD6DB4"/>
    <w:rsid w:val="00FD707C"/>
    <w:rsid w:val="00FD76F2"/>
    <w:rsid w:val="00FD7B38"/>
    <w:rsid w:val="00FE047F"/>
    <w:rsid w:val="00FE04D5"/>
    <w:rsid w:val="00FE0895"/>
    <w:rsid w:val="00FE0B45"/>
    <w:rsid w:val="00FE0C1F"/>
    <w:rsid w:val="00FE2414"/>
    <w:rsid w:val="00FE3F81"/>
    <w:rsid w:val="00FE55E3"/>
    <w:rsid w:val="00FE5E3E"/>
    <w:rsid w:val="00FE6EDD"/>
    <w:rsid w:val="00FE79BA"/>
    <w:rsid w:val="00FE7CBB"/>
    <w:rsid w:val="00FE7ED0"/>
    <w:rsid w:val="00FF08A2"/>
    <w:rsid w:val="00FF10FF"/>
    <w:rsid w:val="00FF1481"/>
    <w:rsid w:val="00FF1E73"/>
    <w:rsid w:val="00FF215A"/>
    <w:rsid w:val="00FF261F"/>
    <w:rsid w:val="00FF2C65"/>
    <w:rsid w:val="00FF443E"/>
    <w:rsid w:val="00FF4E78"/>
    <w:rsid w:val="00FF50DE"/>
    <w:rsid w:val="00FF55AC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F5671A"/>
  <w15:docId w15:val="{AB61CFBA-33C4-43C5-9DF3-06904C71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647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D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0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76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37DD"/>
    <w:pPr>
      <w:spacing w:after="0" w:line="240" w:lineRule="auto"/>
    </w:pPr>
    <w:rPr>
      <w:rFonts w:ascii="Tahoma" w:hAnsi="Tahoma"/>
      <w:sz w:val="16"/>
      <w:szCs w:val="20"/>
      <w:lang w:val="x-none"/>
    </w:rPr>
  </w:style>
  <w:style w:type="character" w:customStyle="1" w:styleId="BalloonTextChar">
    <w:name w:val="Balloon Text Char"/>
    <w:semiHidden/>
    <w:rsid w:val="005F37DD"/>
    <w:rPr>
      <w:rFonts w:ascii="Tahoma" w:hAnsi="Tahoma"/>
      <w:sz w:val="16"/>
    </w:rPr>
  </w:style>
  <w:style w:type="character" w:customStyle="1" w:styleId="Heading1Char">
    <w:name w:val="Heading 1 Char"/>
    <w:link w:val="Heading1"/>
    <w:uiPriority w:val="9"/>
    <w:rsid w:val="00C77D58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paragraph" w:styleId="NormalWeb">
    <w:name w:val="Normal (Web)"/>
    <w:basedOn w:val="Normal"/>
    <w:uiPriority w:val="99"/>
    <w:unhideWhenUsed/>
    <w:rsid w:val="00053B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customStyle="1" w:styleId="BasicParagraph">
    <w:name w:val="[Basic Paragraph]"/>
    <w:basedOn w:val="Normal"/>
    <w:uiPriority w:val="99"/>
    <w:rsid w:val="00BD156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75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C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C37"/>
    <w:rPr>
      <w:rFonts w:eastAsia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C37"/>
    <w:rPr>
      <w:rFonts w:eastAsia="Times New Roman"/>
      <w:b/>
      <w:bCs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766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4B76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6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57F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550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paragraph" w:customStyle="1" w:styleId="Style1">
    <w:name w:val="Style1"/>
    <w:basedOn w:val="Normal"/>
    <w:qFormat/>
    <w:rsid w:val="00E74E42"/>
    <w:pPr>
      <w:tabs>
        <w:tab w:val="right" w:pos="5400"/>
        <w:tab w:val="right" w:pos="6030"/>
        <w:tab w:val="right" w:pos="7560"/>
      </w:tabs>
      <w:autoSpaceDE w:val="0"/>
      <w:autoSpaceDN w:val="0"/>
      <w:adjustRightInd w:val="0"/>
      <w:spacing w:after="0" w:line="240" w:lineRule="auto"/>
    </w:pPr>
    <w:rPr>
      <w:rFonts w:ascii="Avenir Black" w:hAnsi="Avenir Black" w:cs="F25Executive"/>
      <w:b/>
      <w:bCs/>
      <w:sz w:val="16"/>
      <w:szCs w:val="16"/>
      <w:lang w:val="es-ES"/>
    </w:rPr>
  </w:style>
  <w:style w:type="paragraph" w:styleId="NoSpacing">
    <w:name w:val="No Spacing"/>
    <w:uiPriority w:val="1"/>
    <w:qFormat/>
    <w:rsid w:val="00007113"/>
    <w:rPr>
      <w:rFonts w:eastAsia="Times New Roman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A8A4B2-058E-4CA3-A430-2177B8D5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BWB Edgehill</dc:creator>
  <cp:keywords/>
  <dc:description/>
  <cp:lastModifiedBy>Manager</cp:lastModifiedBy>
  <cp:revision>2</cp:revision>
  <cp:lastPrinted>2020-09-12T23:48:00Z</cp:lastPrinted>
  <dcterms:created xsi:type="dcterms:W3CDTF">2020-09-13T15:36:00Z</dcterms:created>
  <dcterms:modified xsi:type="dcterms:W3CDTF">2020-09-13T15:36:00Z</dcterms:modified>
</cp:coreProperties>
</file>