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8B9B" w14:textId="77777777" w:rsidR="009B5CF2" w:rsidRPr="00825561" w:rsidRDefault="009B5CF2" w:rsidP="00910A9C">
      <w:pPr>
        <w:rPr>
          <w:szCs w:val="20"/>
          <w:u w:val="words"/>
        </w:rPr>
      </w:pPr>
    </w:p>
    <w:p w14:paraId="51877BC5" w14:textId="77777777" w:rsidR="00FF4B72" w:rsidRPr="00434F83" w:rsidRDefault="009F2E8F" w:rsidP="00910A9C">
      <w:pPr>
        <w:rPr>
          <w:szCs w:val="20"/>
        </w:rPr>
      </w:pPr>
      <w:r>
        <w:rPr>
          <w:szCs w:val="20"/>
        </w:rPr>
        <w:t xml:space="preserve"> </w:t>
      </w:r>
      <w:r w:rsidR="00F347AB">
        <w:rPr>
          <w:szCs w:val="20"/>
        </w:rPr>
        <w:t xml:space="preserve"> </w:t>
      </w:r>
      <w:r w:rsidR="001F0773">
        <w:rPr>
          <w:szCs w:val="20"/>
        </w:rPr>
        <w:t xml:space="preserve"> </w:t>
      </w:r>
      <w:r w:rsidR="00F836B3">
        <w:rPr>
          <w:szCs w:val="20"/>
        </w:rPr>
        <w:t xml:space="preserve"> </w:t>
      </w:r>
    </w:p>
    <w:p w14:paraId="55A412D3" w14:textId="6871CF8C" w:rsidR="00FF4B72" w:rsidRPr="00434F83" w:rsidRDefault="00F036D2" w:rsidP="00C20717">
      <w:pPr>
        <w:tabs>
          <w:tab w:val="left" w:pos="13395"/>
        </w:tabs>
        <w:rPr>
          <w:szCs w:val="20"/>
        </w:rPr>
      </w:pPr>
      <w:r w:rsidRPr="00434F83">
        <w:rPr>
          <w:noProof/>
          <w:szCs w:val="20"/>
        </w:rPr>
        <w:drawing>
          <wp:anchor distT="0" distB="0" distL="114300" distR="114300" simplePos="0" relativeHeight="252634112" behindDoc="0" locked="0" layoutInCell="1" allowOverlap="1" wp14:anchorId="45CC5139" wp14:editId="1870C8A0">
            <wp:simplePos x="0" y="0"/>
            <wp:positionH relativeFrom="margin">
              <wp:posOffset>1398905</wp:posOffset>
            </wp:positionH>
            <wp:positionV relativeFrom="margin">
              <wp:posOffset>476543</wp:posOffset>
            </wp:positionV>
            <wp:extent cx="6353175" cy="907415"/>
            <wp:effectExtent l="0" t="0" r="0" b="0"/>
            <wp:wrapSquare wrapText="bothSides"/>
            <wp:docPr id="23" name="Picture 2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Picture 510" descr="A picture containing ic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EC7" w:rsidRPr="00434F83">
        <w:rPr>
          <w:szCs w:val="20"/>
        </w:rPr>
        <w:t xml:space="preserve"> </w:t>
      </w:r>
      <w:r w:rsidR="00C20717" w:rsidRPr="00434F83">
        <w:rPr>
          <w:szCs w:val="20"/>
        </w:rPr>
        <w:tab/>
      </w:r>
    </w:p>
    <w:p w14:paraId="127315D3" w14:textId="09499F52" w:rsidR="00FF4B72" w:rsidRPr="00434F83" w:rsidRDefault="00FF4B72" w:rsidP="00FF4B72">
      <w:pPr>
        <w:rPr>
          <w:szCs w:val="20"/>
        </w:rPr>
      </w:pPr>
    </w:p>
    <w:p w14:paraId="64190C14" w14:textId="77777777" w:rsidR="00FF4B72" w:rsidRDefault="00FF4B72" w:rsidP="0073533E">
      <w:pPr>
        <w:rPr>
          <w:b/>
          <w:bCs/>
          <w:sz w:val="32"/>
          <w:szCs w:val="32"/>
        </w:rPr>
      </w:pPr>
    </w:p>
    <w:p w14:paraId="2FF13F99" w14:textId="77777777" w:rsidR="00F90B45" w:rsidRDefault="00F90B45" w:rsidP="0073533E">
      <w:pPr>
        <w:rPr>
          <w:b/>
          <w:bCs/>
          <w:sz w:val="32"/>
          <w:szCs w:val="32"/>
        </w:rPr>
      </w:pPr>
    </w:p>
    <w:p w14:paraId="55218C60" w14:textId="77777777" w:rsidR="00F90B45" w:rsidRDefault="00F90B45" w:rsidP="0073533E">
      <w:pPr>
        <w:rPr>
          <w:b/>
          <w:bCs/>
          <w:sz w:val="32"/>
          <w:szCs w:val="32"/>
        </w:rPr>
      </w:pPr>
    </w:p>
    <w:p w14:paraId="031316C5" w14:textId="77777777" w:rsidR="004B67FC" w:rsidRDefault="004B67FC" w:rsidP="00061382">
      <w:pPr>
        <w:jc w:val="center"/>
        <w:rPr>
          <w:b/>
          <w:bCs/>
          <w:sz w:val="32"/>
          <w:szCs w:val="32"/>
        </w:rPr>
      </w:pPr>
    </w:p>
    <w:p w14:paraId="0E5D3985" w14:textId="77777777" w:rsidR="00FF4B72" w:rsidRPr="00434F83" w:rsidRDefault="00FF4B72" w:rsidP="00485832">
      <w:pPr>
        <w:tabs>
          <w:tab w:val="left" w:pos="3615"/>
        </w:tabs>
        <w:rPr>
          <w:szCs w:val="20"/>
        </w:rPr>
      </w:pPr>
    </w:p>
    <w:p w14:paraId="29744E67" w14:textId="23780BCC" w:rsidR="00FF4B72" w:rsidRPr="0096277B" w:rsidRDefault="00FF4B72" w:rsidP="0096277B">
      <w:pPr>
        <w:jc w:val="center"/>
        <w:rPr>
          <w:b/>
          <w:bCs/>
          <w:szCs w:val="20"/>
        </w:rPr>
      </w:pPr>
    </w:p>
    <w:p w14:paraId="4359B5CE" w14:textId="5FBFF6B2" w:rsidR="00FF4B72" w:rsidRPr="00434F83" w:rsidRDefault="00FF4B72" w:rsidP="00FF4B72">
      <w:pPr>
        <w:rPr>
          <w:szCs w:val="20"/>
        </w:rPr>
      </w:pPr>
    </w:p>
    <w:p w14:paraId="63A06B49" w14:textId="7DEAA2F4" w:rsidR="00FF4B72" w:rsidRPr="00434F83" w:rsidRDefault="00A61394" w:rsidP="00910A9C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 wp14:anchorId="5CBE1A80" wp14:editId="7DA08E17">
                <wp:simplePos x="0" y="0"/>
                <wp:positionH relativeFrom="column">
                  <wp:posOffset>6725285</wp:posOffset>
                </wp:positionH>
                <wp:positionV relativeFrom="paragraph">
                  <wp:posOffset>634365</wp:posOffset>
                </wp:positionV>
                <wp:extent cx="0" cy="2971800"/>
                <wp:effectExtent l="0" t="0" r="12700" b="12700"/>
                <wp:wrapNone/>
                <wp:docPr id="307747637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656F3" id="Straight Connector 15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529.55pt,49.95pt" to="529.55pt,28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" strokecolor="#7f7f7f">
                <o:lock v:ext="edit" shapetype="f"/>
              </v:line>
            </w:pict>
          </mc:Fallback>
        </mc:AlternateContent>
      </w:r>
    </w:p>
    <w:p w14:paraId="1C40CC5A" w14:textId="2D7A6CCB" w:rsidR="00875805" w:rsidRPr="00434F83" w:rsidRDefault="00310747" w:rsidP="00FF4B72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018D4" wp14:editId="7DDC13E7">
                <wp:simplePos x="0" y="0"/>
                <wp:positionH relativeFrom="column">
                  <wp:posOffset>118745</wp:posOffset>
                </wp:positionH>
                <wp:positionV relativeFrom="paragraph">
                  <wp:posOffset>2540</wp:posOffset>
                </wp:positionV>
                <wp:extent cx="4305300" cy="420370"/>
                <wp:effectExtent l="0" t="0" r="0" b="0"/>
                <wp:wrapNone/>
                <wp:docPr id="15138727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285B9" w14:textId="77777777" w:rsidR="00712B0D" w:rsidRPr="002C57D4" w:rsidRDefault="00712B0D" w:rsidP="00910A9C">
                            <w:pPr>
                              <w:rPr>
                                <w:rFonts w:ascii="Avenir LT Std 45 Book" w:hAnsi="Avenir LT Std 45 Book"/>
                                <w:b/>
                                <w:bCs/>
                                <w:sz w:val="36"/>
                                <w:lang w:val="cs-CZ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sz w:val="36"/>
                                <w:szCs w:val="36"/>
                                <w:lang w:val="cs-CZ"/>
                              </w:rPr>
                              <w:t>CHARCUTERIE &amp; CHEESE</w:t>
                            </w:r>
                            <w:r w:rsidRPr="002C57D4">
                              <w:rPr>
                                <w:rFonts w:ascii="Avenir LT Std 45 Book" w:hAnsi="Avenir LT Std 45 Book"/>
                                <w:b/>
                                <w:sz w:val="36"/>
                                <w:lang w:val="cs-CZ"/>
                              </w:rPr>
                              <w:br/>
                            </w:r>
                            <w:r w:rsidRPr="00E65D33">
                              <w:rPr>
                                <w:iCs/>
                                <w:sz w:val="18"/>
                                <w:lang w:val="cs-CZ"/>
                              </w:rPr>
                              <w:t>7 for one | 19.5 for three</w:t>
                            </w:r>
                          </w:p>
                          <w:p w14:paraId="5350D1B0" w14:textId="77777777" w:rsidR="00712B0D" w:rsidRPr="002C57D4" w:rsidRDefault="00712B0D" w:rsidP="00910A9C">
                            <w:pPr>
                              <w:tabs>
                                <w:tab w:val="right" w:pos="3780"/>
                                <w:tab w:val="right" w:pos="4050"/>
                              </w:tabs>
                              <w:rPr>
                                <w:rFonts w:ascii="Avenir LT Std 45 Book" w:hAnsi="Avenir LT Std 45 Book"/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018D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9.35pt;margin-top:.2pt;width:339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" filled="f" stroked="f">
                <v:path arrowok="t"/>
                <v:textbox inset="0,0,0,0">
                  <w:txbxContent>
                    <w:p w14:paraId="3D8285B9" w14:textId="77777777" w:rsidR="00712B0D" w:rsidRPr="002C57D4" w:rsidRDefault="00712B0D" w:rsidP="00910A9C">
                      <w:pPr>
                        <w:rPr>
                          <w:rFonts w:ascii="Avenir LT Std 45 Book" w:hAnsi="Avenir LT Std 45 Book"/>
                          <w:b/>
                          <w:bCs/>
                          <w:sz w:val="36"/>
                          <w:lang w:val="cs-CZ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sz w:val="36"/>
                          <w:szCs w:val="36"/>
                          <w:lang w:val="cs-CZ"/>
                        </w:rPr>
                        <w:t>CHARCUTERIE &amp; CHEESE</w:t>
                      </w:r>
                      <w:r w:rsidRPr="002C57D4">
                        <w:rPr>
                          <w:rFonts w:ascii="Avenir LT Std 45 Book" w:hAnsi="Avenir LT Std 45 Book"/>
                          <w:b/>
                          <w:sz w:val="36"/>
                          <w:lang w:val="cs-CZ"/>
                        </w:rPr>
                        <w:br/>
                      </w:r>
                      <w:r w:rsidRPr="00E65D33">
                        <w:rPr>
                          <w:iCs/>
                          <w:sz w:val="18"/>
                          <w:lang w:val="cs-CZ"/>
                        </w:rPr>
                        <w:t>7 for one | 19.5 for three</w:t>
                      </w:r>
                    </w:p>
                    <w:p w14:paraId="5350D1B0" w14:textId="77777777" w:rsidR="00712B0D" w:rsidRPr="002C57D4" w:rsidRDefault="00712B0D" w:rsidP="00910A9C">
                      <w:pPr>
                        <w:tabs>
                          <w:tab w:val="right" w:pos="3780"/>
                          <w:tab w:val="right" w:pos="4050"/>
                        </w:tabs>
                        <w:rPr>
                          <w:rFonts w:ascii="Avenir LT Std 45 Book" w:hAnsi="Avenir LT Std 45 Book"/>
                          <w:sz w:val="18"/>
                          <w:szCs w:val="18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EC63B2" w14:textId="726D5303" w:rsidR="00FF4B72" w:rsidRPr="00434F83" w:rsidRDefault="00FF4B72" w:rsidP="00910A9C">
      <w:pPr>
        <w:rPr>
          <w:szCs w:val="20"/>
        </w:rPr>
      </w:pPr>
    </w:p>
    <w:p w14:paraId="13B99D0D" w14:textId="21FDA3C3" w:rsidR="00FF4B72" w:rsidRPr="00434F83" w:rsidRDefault="00310747" w:rsidP="00910A9C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5CAE244" wp14:editId="65841E0D">
                <wp:simplePos x="0" y="0"/>
                <wp:positionH relativeFrom="column">
                  <wp:posOffset>6973877</wp:posOffset>
                </wp:positionH>
                <wp:positionV relativeFrom="paragraph">
                  <wp:posOffset>61595</wp:posOffset>
                </wp:positionV>
                <wp:extent cx="2172929" cy="3091180"/>
                <wp:effectExtent l="0" t="0" r="12065" b="7620"/>
                <wp:wrapNone/>
                <wp:docPr id="193253650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2929" cy="309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51F15" w14:textId="77777777" w:rsidR="00712B0D" w:rsidRPr="00C078B9" w:rsidRDefault="00712B0D" w:rsidP="00310747">
                            <w:pPr>
                              <w:tabs>
                                <w:tab w:val="right" w:pos="3313"/>
                              </w:tabs>
                              <w:ind w:right="182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0" w:name="_Hlk165712211"/>
                            <w:r w:rsidRPr="00B94731"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JAM</w:t>
                            </w:r>
                            <w:r w:rsidRPr="00B94731">
                              <w:rPr>
                                <w:rFonts w:ascii="Avenir LT Std 65 Medium" w:eastAsia="Dotum" w:hAnsi="Avenir LT Std 65 Medium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Ó</w:t>
                            </w:r>
                            <w:r w:rsidRPr="00B94731"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 w:rsidRPr="00B94731">
                              <w:rPr>
                                <w:rFonts w:ascii="Avenir LT Std 65 Medium" w:hAnsi="Avenir LT Std 65 Medium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MANGALICA</w:t>
                            </w:r>
                            <w:r w:rsidRPr="00C078B9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14 </w:t>
                            </w:r>
                          </w:p>
                          <w:p w14:paraId="06C64E29" w14:textId="77777777" w:rsidR="00712B0D" w:rsidRPr="00C078B9" w:rsidRDefault="00712B0D" w:rsidP="00310747">
                            <w:pPr>
                              <w:tabs>
                                <w:tab w:val="right" w:pos="3313"/>
                                <w:tab w:val="right" w:pos="3420"/>
                              </w:tabs>
                              <w:ind w:right="182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Castilla y León, ES</w:t>
                            </w:r>
                          </w:p>
                          <w:p w14:paraId="00B13318" w14:textId="77777777" w:rsidR="00712B0D" w:rsidRPr="00C078B9" w:rsidRDefault="00712B0D" w:rsidP="00310747">
                            <w:pPr>
                              <w:tabs>
                                <w:tab w:val="right" w:pos="3313"/>
                                <w:tab w:val="right" w:pos="3420"/>
                              </w:tabs>
                              <w:ind w:right="182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Aged 36-42 Months, Acorn &amp; Pasture </w:t>
                            </w:r>
                          </w:p>
                          <w:p w14:paraId="2901DC0A" w14:textId="77777777" w:rsidR="00712B0D" w:rsidRDefault="00712B0D" w:rsidP="00310747">
                            <w:pPr>
                              <w:tabs>
                                <w:tab w:val="right" w:pos="3313"/>
                                <w:tab w:val="right" w:pos="3420"/>
                              </w:tabs>
                              <w:ind w:right="182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Fed Mangalica. Marbled, Tender, Nutty</w:t>
                            </w:r>
                          </w:p>
                          <w:p w14:paraId="5C344008" w14:textId="77777777" w:rsidR="002A51E6" w:rsidRPr="002A51E6" w:rsidRDefault="002A51E6" w:rsidP="00310747">
                            <w:pPr>
                              <w:tabs>
                                <w:tab w:val="right" w:pos="3313"/>
                                <w:tab w:val="right" w:pos="3551"/>
                              </w:tabs>
                              <w:ind w:right="182"/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B8952BD" w14:textId="0E258980" w:rsidR="002A51E6" w:rsidRPr="002A51E6" w:rsidRDefault="002A51E6" w:rsidP="00310747">
                            <w:pPr>
                              <w:tabs>
                                <w:tab w:val="right" w:pos="3313"/>
                                <w:tab w:val="right" w:pos="3551"/>
                              </w:tabs>
                              <w:ind w:right="18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A51E6"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>SALAM</w:t>
                            </w:r>
                            <w:r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>E DI MANZO</w:t>
                            </w:r>
                            <w:r w:rsidR="00310747"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2A51E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14 </w:t>
                            </w:r>
                          </w:p>
                          <w:p w14:paraId="3E3802B7" w14:textId="77777777" w:rsidR="002A51E6" w:rsidRPr="002A51E6" w:rsidRDefault="002A51E6" w:rsidP="00310747">
                            <w:pPr>
                              <w:tabs>
                                <w:tab w:val="right" w:pos="3313"/>
                                <w:tab w:val="right" w:pos="3551"/>
                              </w:tabs>
                              <w:ind w:right="18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Illinois</w:t>
                            </w:r>
                            <w:r w:rsidRPr="002A51E6">
                              <w:rPr>
                                <w:rFonts w:cs="Arial"/>
                                <w:sz w:val="16"/>
                                <w:szCs w:val="16"/>
                              </w:rPr>
                              <w:t>, US</w:t>
                            </w:r>
                          </w:p>
                          <w:p w14:paraId="05CCE918" w14:textId="77777777" w:rsidR="00084421" w:rsidRPr="002A51E6" w:rsidRDefault="002A51E6" w:rsidP="00310747">
                            <w:pPr>
                              <w:tabs>
                                <w:tab w:val="right" w:pos="3313"/>
                                <w:tab w:val="right" w:pos="3551"/>
                              </w:tabs>
                              <w:ind w:right="18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Wagyu Beef, Black Pepper</w:t>
                            </w:r>
                          </w:p>
                          <w:p w14:paraId="5CB1AC9E" w14:textId="77777777" w:rsidR="00065863" w:rsidRDefault="00065863" w:rsidP="00310747">
                            <w:pPr>
                              <w:tabs>
                                <w:tab w:val="right" w:pos="3313"/>
                                <w:tab w:val="right" w:pos="3346"/>
                              </w:tabs>
                              <w:ind w:right="182"/>
                              <w:rPr>
                                <w:rFonts w:eastAsia="Dotum"/>
                                <w:sz w:val="16"/>
                                <w:szCs w:val="16"/>
                              </w:rPr>
                            </w:pPr>
                          </w:p>
                          <w:p w14:paraId="77D21E44" w14:textId="38E4A0D7" w:rsidR="00065863" w:rsidRPr="00065863" w:rsidRDefault="00065863" w:rsidP="00310747">
                            <w:pPr>
                              <w:tabs>
                                <w:tab w:val="right" w:pos="3313"/>
                                <w:tab w:val="right" w:pos="3551"/>
                              </w:tabs>
                              <w:ind w:right="18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065863"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>LOMO IBÉRICO DE BELLOTA</w:t>
                            </w:r>
                            <w:r w:rsidRPr="00065863"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074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0658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14 </w:t>
                            </w:r>
                          </w:p>
                          <w:p w14:paraId="52DFFF9A" w14:textId="77777777" w:rsidR="00065863" w:rsidRPr="00065863" w:rsidRDefault="00065863" w:rsidP="00310747">
                            <w:pPr>
                              <w:tabs>
                                <w:tab w:val="right" w:pos="3313"/>
                                <w:tab w:val="right" w:pos="3551"/>
                              </w:tabs>
                              <w:ind w:right="18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65863">
                              <w:rPr>
                                <w:rFonts w:cs="Arial"/>
                                <w:sz w:val="16"/>
                                <w:szCs w:val="16"/>
                              </w:rPr>
                              <w:t>Castilla y León, ES</w:t>
                            </w:r>
                          </w:p>
                          <w:p w14:paraId="765D9C2C" w14:textId="77777777" w:rsidR="00065863" w:rsidRPr="00065863" w:rsidRDefault="00065863" w:rsidP="00310747">
                            <w:pPr>
                              <w:tabs>
                                <w:tab w:val="right" w:pos="3313"/>
                                <w:tab w:val="right" w:pos="3551"/>
                              </w:tabs>
                              <w:ind w:right="18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6586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Aged 3 Months Ibérico Pork Loin. Mild, Smoky, Pimentón </w:t>
                            </w:r>
                          </w:p>
                          <w:p w14:paraId="2117038E" w14:textId="2F86AD43" w:rsidR="00712B0D" w:rsidRPr="00C078B9" w:rsidRDefault="00712B0D" w:rsidP="00310747">
                            <w:pPr>
                              <w:tabs>
                                <w:tab w:val="right" w:pos="3313"/>
                                <w:tab w:val="right" w:pos="3346"/>
                              </w:tabs>
                              <w:ind w:right="182"/>
                              <w:rPr>
                                <w:rFonts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eastAsia="Dotum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AF01D28" w14:textId="77777777" w:rsidR="00712B0D" w:rsidRPr="00C078B9" w:rsidRDefault="00712B0D" w:rsidP="00310747">
                            <w:pPr>
                              <w:tabs>
                                <w:tab w:val="right" w:pos="3313"/>
                              </w:tabs>
                              <w:ind w:right="182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1" w:name="_Hlk166312795"/>
                            <w:r w:rsidRPr="00B94731">
                              <w:rPr>
                                <w:rFonts w:ascii="Avenir LT Std 65 Medium" w:hAnsi="Avenir LT Std 65 Medium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APERITIVO BOARD</w:t>
                            </w:r>
                            <w:r w:rsidRPr="00C078B9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26</w:t>
                            </w:r>
                          </w:p>
                          <w:p w14:paraId="389B2E58" w14:textId="77777777" w:rsidR="00712B0D" w:rsidRPr="00C078B9" w:rsidRDefault="00712B0D" w:rsidP="00310747">
                            <w:pPr>
                              <w:shd w:val="clear" w:color="auto" w:fill="FFFFFF"/>
                              <w:tabs>
                                <w:tab w:val="right" w:pos="3313"/>
                                <w:tab w:val="right" w:pos="3420"/>
                              </w:tabs>
                              <w:ind w:right="182"/>
                              <w:contextualSpacing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C078B9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An Assortment of Spanish Aperitivo </w:t>
                            </w:r>
                          </w:p>
                          <w:p w14:paraId="344DC341" w14:textId="77777777" w:rsidR="00712B0D" w:rsidRPr="00C078B9" w:rsidRDefault="00712B0D" w:rsidP="00310747">
                            <w:pPr>
                              <w:shd w:val="clear" w:color="auto" w:fill="FFFFFF"/>
                              <w:tabs>
                                <w:tab w:val="right" w:pos="3313"/>
                                <w:tab w:val="right" w:pos="3420"/>
                              </w:tabs>
                              <w:ind w:right="182"/>
                              <w:contextualSpacing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C078B9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Snacks to Pair with Your Anytime Drinks </w:t>
                            </w:r>
                          </w:p>
                          <w:p w14:paraId="264873ED" w14:textId="77777777" w:rsidR="00712B0D" w:rsidRPr="00C078B9" w:rsidRDefault="00712B0D" w:rsidP="00310747">
                            <w:pPr>
                              <w:tabs>
                                <w:tab w:val="right" w:pos="3240"/>
                                <w:tab w:val="right" w:pos="3346"/>
                              </w:tabs>
                              <w:ind w:right="182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bookmarkEnd w:id="1"/>
                          <w:p w14:paraId="174A3DD1" w14:textId="1D578A13" w:rsidR="0001671D" w:rsidRPr="0024394A" w:rsidRDefault="0001671D" w:rsidP="00310747">
                            <w:pPr>
                              <w:tabs>
                                <w:tab w:val="right" w:pos="3240"/>
                              </w:tabs>
                              <w:ind w:right="182"/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Jamón</w:t>
                            </w:r>
                            <w:proofErr w:type="spellEnd"/>
                            <w:r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Serrano,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Fuet</w:t>
                            </w:r>
                            <w:proofErr w:type="spellEnd"/>
                            <w:r w:rsidRPr="0024394A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Mahon</w:t>
                            </w:r>
                            <w:r w:rsidRPr="0024394A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Manchego</w:t>
                            </w:r>
                            <w:r w:rsidRPr="0024394A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, Pickled Vegetables, </w:t>
                            </w:r>
                            <w:proofErr w:type="gramStart"/>
                            <w:r w:rsidRPr="0024394A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Olives,</w:t>
                            </w:r>
                            <w:r w:rsidR="008E12C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4394A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Patatas</w:t>
                            </w:r>
                            <w:proofErr w:type="gramEnd"/>
                            <w:r w:rsidRPr="0024394A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Bravas </w:t>
                            </w:r>
                          </w:p>
                          <w:p w14:paraId="7CDF1BF8" w14:textId="77777777" w:rsidR="00712B0D" w:rsidRPr="002C57D4" w:rsidRDefault="00712B0D" w:rsidP="00310747">
                            <w:pPr>
                              <w:tabs>
                                <w:tab w:val="right" w:pos="3240"/>
                                <w:tab w:val="right" w:pos="3346"/>
                              </w:tabs>
                              <w:ind w:right="182"/>
                              <w:textDirection w:val="btLr"/>
                              <w:rPr>
                                <w:rFonts w:ascii="Avenir LT Std 45 Book" w:hAnsi="Avenir LT Std 45 Book"/>
                                <w:color w:val="000000"/>
                              </w:rPr>
                            </w:pPr>
                          </w:p>
                          <w:p w14:paraId="1640E2AC" w14:textId="77777777" w:rsidR="00712B0D" w:rsidRPr="002C57D4" w:rsidRDefault="00712B0D" w:rsidP="00310747">
                            <w:pPr>
                              <w:tabs>
                                <w:tab w:val="right" w:pos="3240"/>
                                <w:tab w:val="right" w:pos="3346"/>
                                <w:tab w:val="right" w:pos="3780"/>
                                <w:tab w:val="right" w:pos="3960"/>
                              </w:tabs>
                              <w:ind w:right="182"/>
                              <w:rPr>
                                <w:rFonts w:ascii="Avenir LT Std 45 Book" w:hAnsi="Avenir LT Std 45 Book"/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AE244" id="Text Box 17" o:spid="_x0000_s1027" type="#_x0000_t202" style="position:absolute;margin-left:549.1pt;margin-top:4.85pt;width:171.1pt;height:243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" filled="f" stroked="f">
                <v:path arrowok="t"/>
                <v:textbox inset="0,0,0,0">
                  <w:txbxContent>
                    <w:p w14:paraId="50451F15" w14:textId="77777777" w:rsidR="00712B0D" w:rsidRPr="00C078B9" w:rsidRDefault="00712B0D" w:rsidP="00310747">
                      <w:pPr>
                        <w:tabs>
                          <w:tab w:val="right" w:pos="3313"/>
                        </w:tabs>
                        <w:ind w:right="182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bookmarkStart w:id="2" w:name="_Hlk165712211"/>
                      <w:r w:rsidRPr="00B94731">
                        <w:rPr>
                          <w:rFonts w:ascii="Avenir LT Std 65 Medium" w:eastAsia="Dotum" w:hAnsi="Avenir LT Std 65 Medium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JAM</w:t>
                      </w:r>
                      <w:r w:rsidRPr="00B94731">
                        <w:rPr>
                          <w:rFonts w:ascii="Avenir LT Std 65 Medium" w:eastAsia="Dotum" w:hAnsi="Avenir LT Std 65 Medium"/>
                          <w:b/>
                          <w:bCs/>
                          <w:sz w:val="16"/>
                          <w:szCs w:val="16"/>
                          <w:lang w:val="cs-CZ"/>
                        </w:rPr>
                        <w:t>Ó</w:t>
                      </w:r>
                      <w:r w:rsidRPr="00B94731">
                        <w:rPr>
                          <w:rFonts w:ascii="Avenir LT Std 65 Medium" w:eastAsia="Dotum" w:hAnsi="Avenir LT Std 65 Medium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N</w:t>
                      </w:r>
                      <w:r w:rsidRPr="00B94731">
                        <w:rPr>
                          <w:rFonts w:ascii="Avenir LT Std 65 Medium" w:hAnsi="Avenir LT Std 65 Medium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MANGALICA</w:t>
                      </w:r>
                      <w:r w:rsidRPr="00C078B9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ab/>
                        <w:t xml:space="preserve">14 </w:t>
                      </w:r>
                    </w:p>
                    <w:p w14:paraId="06C64E29" w14:textId="77777777" w:rsidR="00712B0D" w:rsidRPr="00C078B9" w:rsidRDefault="00712B0D" w:rsidP="00310747">
                      <w:pPr>
                        <w:tabs>
                          <w:tab w:val="right" w:pos="3313"/>
                          <w:tab w:val="right" w:pos="3420"/>
                        </w:tabs>
                        <w:ind w:right="182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Castilla y León, ES</w:t>
                      </w:r>
                    </w:p>
                    <w:p w14:paraId="00B13318" w14:textId="77777777" w:rsidR="00712B0D" w:rsidRPr="00C078B9" w:rsidRDefault="00712B0D" w:rsidP="00310747">
                      <w:pPr>
                        <w:tabs>
                          <w:tab w:val="right" w:pos="3313"/>
                          <w:tab w:val="right" w:pos="3420"/>
                        </w:tabs>
                        <w:ind w:right="182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Aged 36-42 Months, Acorn &amp; Pasture </w:t>
                      </w:r>
                    </w:p>
                    <w:p w14:paraId="2901DC0A" w14:textId="77777777" w:rsidR="00712B0D" w:rsidRDefault="00712B0D" w:rsidP="00310747">
                      <w:pPr>
                        <w:tabs>
                          <w:tab w:val="right" w:pos="3313"/>
                          <w:tab w:val="right" w:pos="3420"/>
                        </w:tabs>
                        <w:ind w:right="182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Fed Mangalica. Marbled, Tender, Nutty</w:t>
                      </w:r>
                    </w:p>
                    <w:p w14:paraId="5C344008" w14:textId="77777777" w:rsidR="002A51E6" w:rsidRPr="002A51E6" w:rsidRDefault="002A51E6" w:rsidP="00310747">
                      <w:pPr>
                        <w:tabs>
                          <w:tab w:val="right" w:pos="3313"/>
                          <w:tab w:val="right" w:pos="3551"/>
                        </w:tabs>
                        <w:ind w:right="182"/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B8952BD" w14:textId="0E258980" w:rsidR="002A51E6" w:rsidRPr="002A51E6" w:rsidRDefault="002A51E6" w:rsidP="00310747">
                      <w:pPr>
                        <w:tabs>
                          <w:tab w:val="right" w:pos="3313"/>
                          <w:tab w:val="right" w:pos="3551"/>
                        </w:tabs>
                        <w:ind w:right="18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A51E6"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>SALAM</w:t>
                      </w:r>
                      <w:r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>E DI MANZO</w:t>
                      </w:r>
                      <w:r w:rsidR="00310747"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2A51E6">
                        <w:rPr>
                          <w:rFonts w:cstheme="minorHAnsi"/>
                          <w:sz w:val="16"/>
                          <w:szCs w:val="16"/>
                        </w:rPr>
                        <w:t xml:space="preserve">14 </w:t>
                      </w:r>
                    </w:p>
                    <w:p w14:paraId="3E3802B7" w14:textId="77777777" w:rsidR="002A51E6" w:rsidRPr="002A51E6" w:rsidRDefault="002A51E6" w:rsidP="00310747">
                      <w:pPr>
                        <w:tabs>
                          <w:tab w:val="right" w:pos="3313"/>
                          <w:tab w:val="right" w:pos="3551"/>
                        </w:tabs>
                        <w:ind w:right="182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Illinois</w:t>
                      </w:r>
                      <w:r w:rsidRPr="002A51E6">
                        <w:rPr>
                          <w:rFonts w:cs="Arial"/>
                          <w:sz w:val="16"/>
                          <w:szCs w:val="16"/>
                        </w:rPr>
                        <w:t>, US</w:t>
                      </w:r>
                    </w:p>
                    <w:p w14:paraId="05CCE918" w14:textId="77777777" w:rsidR="00084421" w:rsidRPr="002A51E6" w:rsidRDefault="002A51E6" w:rsidP="00310747">
                      <w:pPr>
                        <w:tabs>
                          <w:tab w:val="right" w:pos="3313"/>
                          <w:tab w:val="right" w:pos="3551"/>
                        </w:tabs>
                        <w:ind w:right="182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Wagyu Beef, Black Pepper</w:t>
                      </w:r>
                    </w:p>
                    <w:p w14:paraId="5CB1AC9E" w14:textId="77777777" w:rsidR="00065863" w:rsidRDefault="00065863" w:rsidP="00310747">
                      <w:pPr>
                        <w:tabs>
                          <w:tab w:val="right" w:pos="3313"/>
                          <w:tab w:val="right" w:pos="3346"/>
                        </w:tabs>
                        <w:ind w:right="182"/>
                        <w:rPr>
                          <w:rFonts w:eastAsia="Dotum"/>
                          <w:sz w:val="16"/>
                          <w:szCs w:val="16"/>
                        </w:rPr>
                      </w:pPr>
                    </w:p>
                    <w:p w14:paraId="77D21E44" w14:textId="38E4A0D7" w:rsidR="00065863" w:rsidRPr="00065863" w:rsidRDefault="00065863" w:rsidP="00310747">
                      <w:pPr>
                        <w:tabs>
                          <w:tab w:val="right" w:pos="3313"/>
                          <w:tab w:val="right" w:pos="3551"/>
                        </w:tabs>
                        <w:ind w:right="18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065863"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>LOMO IBÉRICO DE BELLOTA</w:t>
                      </w:r>
                      <w:r w:rsidRPr="00065863">
                        <w:rPr>
                          <w:rFonts w:eastAsia="Dotum" w:cstheme="minorHAnsi"/>
                          <w:sz w:val="16"/>
                          <w:szCs w:val="16"/>
                        </w:rPr>
                        <w:t xml:space="preserve"> </w:t>
                      </w:r>
                      <w:r w:rsidR="00310747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065863">
                        <w:rPr>
                          <w:rFonts w:cstheme="minorHAnsi"/>
                          <w:sz w:val="16"/>
                          <w:szCs w:val="16"/>
                        </w:rPr>
                        <w:t xml:space="preserve">14 </w:t>
                      </w:r>
                    </w:p>
                    <w:p w14:paraId="52DFFF9A" w14:textId="77777777" w:rsidR="00065863" w:rsidRPr="00065863" w:rsidRDefault="00065863" w:rsidP="00310747">
                      <w:pPr>
                        <w:tabs>
                          <w:tab w:val="right" w:pos="3313"/>
                          <w:tab w:val="right" w:pos="3551"/>
                        </w:tabs>
                        <w:ind w:right="182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65863">
                        <w:rPr>
                          <w:rFonts w:cs="Arial"/>
                          <w:sz w:val="16"/>
                          <w:szCs w:val="16"/>
                        </w:rPr>
                        <w:t>Castilla y León, ES</w:t>
                      </w:r>
                    </w:p>
                    <w:p w14:paraId="765D9C2C" w14:textId="77777777" w:rsidR="00065863" w:rsidRPr="00065863" w:rsidRDefault="00065863" w:rsidP="00310747">
                      <w:pPr>
                        <w:tabs>
                          <w:tab w:val="right" w:pos="3313"/>
                          <w:tab w:val="right" w:pos="3551"/>
                        </w:tabs>
                        <w:ind w:right="182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65863">
                        <w:rPr>
                          <w:rFonts w:cs="Arial"/>
                          <w:sz w:val="16"/>
                          <w:szCs w:val="16"/>
                        </w:rPr>
                        <w:t xml:space="preserve">Aged 3 Months Ibérico Pork Loin. Mild, Smoky, Pimentón </w:t>
                      </w:r>
                    </w:p>
                    <w:p w14:paraId="2117038E" w14:textId="2F86AD43" w:rsidR="00712B0D" w:rsidRPr="00C078B9" w:rsidRDefault="00712B0D" w:rsidP="00310747">
                      <w:pPr>
                        <w:tabs>
                          <w:tab w:val="right" w:pos="3313"/>
                          <w:tab w:val="right" w:pos="3346"/>
                        </w:tabs>
                        <w:ind w:right="182"/>
                        <w:rPr>
                          <w:rFonts w:cstheme="minorHAnsi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rFonts w:eastAsia="Dotum"/>
                          <w:sz w:val="16"/>
                          <w:szCs w:val="16"/>
                        </w:rPr>
                        <w:tab/>
                      </w:r>
                    </w:p>
                    <w:p w14:paraId="0AF01D28" w14:textId="77777777" w:rsidR="00712B0D" w:rsidRPr="00C078B9" w:rsidRDefault="00712B0D" w:rsidP="00310747">
                      <w:pPr>
                        <w:tabs>
                          <w:tab w:val="right" w:pos="3313"/>
                        </w:tabs>
                        <w:ind w:right="182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bookmarkStart w:id="3" w:name="_Hlk166312795"/>
                      <w:r w:rsidRPr="00B94731">
                        <w:rPr>
                          <w:rFonts w:ascii="Avenir LT Std 65 Medium" w:hAnsi="Avenir LT Std 65 Medium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APERITIVO BOARD</w:t>
                      </w:r>
                      <w:r w:rsidRPr="00C078B9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ab/>
                        <w:t xml:space="preserve"> 26</w:t>
                      </w:r>
                    </w:p>
                    <w:p w14:paraId="389B2E58" w14:textId="77777777" w:rsidR="00712B0D" w:rsidRPr="00C078B9" w:rsidRDefault="00712B0D" w:rsidP="00310747">
                      <w:pPr>
                        <w:shd w:val="clear" w:color="auto" w:fill="FFFFFF"/>
                        <w:tabs>
                          <w:tab w:val="right" w:pos="3313"/>
                          <w:tab w:val="right" w:pos="3420"/>
                        </w:tabs>
                        <w:ind w:right="182"/>
                        <w:contextualSpacing/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C078B9">
                        <w:rPr>
                          <w:sz w:val="16"/>
                          <w:szCs w:val="16"/>
                          <w:lang w:val="cs-CZ"/>
                        </w:rPr>
                        <w:t xml:space="preserve">An Assortment of Spanish Aperitivo </w:t>
                      </w:r>
                    </w:p>
                    <w:p w14:paraId="344DC341" w14:textId="77777777" w:rsidR="00712B0D" w:rsidRPr="00C078B9" w:rsidRDefault="00712B0D" w:rsidP="00310747">
                      <w:pPr>
                        <w:shd w:val="clear" w:color="auto" w:fill="FFFFFF"/>
                        <w:tabs>
                          <w:tab w:val="right" w:pos="3313"/>
                          <w:tab w:val="right" w:pos="3420"/>
                        </w:tabs>
                        <w:ind w:right="182"/>
                        <w:contextualSpacing/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C078B9">
                        <w:rPr>
                          <w:sz w:val="16"/>
                          <w:szCs w:val="16"/>
                          <w:lang w:val="cs-CZ"/>
                        </w:rPr>
                        <w:t xml:space="preserve">Snacks to Pair with Your Anytime Drinks </w:t>
                      </w:r>
                    </w:p>
                    <w:p w14:paraId="264873ED" w14:textId="77777777" w:rsidR="00712B0D" w:rsidRPr="00C078B9" w:rsidRDefault="00712B0D" w:rsidP="00310747">
                      <w:pPr>
                        <w:tabs>
                          <w:tab w:val="right" w:pos="3240"/>
                          <w:tab w:val="right" w:pos="3346"/>
                        </w:tabs>
                        <w:ind w:right="182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bookmarkEnd w:id="2"/>
                    <w:bookmarkEnd w:id="3"/>
                    <w:p w14:paraId="174A3DD1" w14:textId="1D578A13" w:rsidR="0001671D" w:rsidRPr="0024394A" w:rsidRDefault="0001671D" w:rsidP="00310747">
                      <w:pPr>
                        <w:tabs>
                          <w:tab w:val="right" w:pos="3240"/>
                        </w:tabs>
                        <w:ind w:right="182"/>
                        <w:rPr>
                          <w:rFonts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  <w:t>Jamón</w:t>
                      </w:r>
                      <w:proofErr w:type="spellEnd"/>
                      <w:r>
                        <w:rPr>
                          <w:rFonts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Serrano, </w:t>
                      </w:r>
                      <w:proofErr w:type="spellStart"/>
                      <w:r>
                        <w:rPr>
                          <w:rFonts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  <w:t>Fuet</w:t>
                      </w:r>
                      <w:proofErr w:type="spellEnd"/>
                      <w:r w:rsidRPr="0024394A">
                        <w:rPr>
                          <w:rFonts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  <w:t>Mahon</w:t>
                      </w:r>
                      <w:r w:rsidRPr="0024394A">
                        <w:rPr>
                          <w:rFonts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  <w:t>Manchego</w:t>
                      </w:r>
                      <w:r w:rsidRPr="0024394A">
                        <w:rPr>
                          <w:rFonts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, Pickled Vegetables, </w:t>
                      </w:r>
                      <w:proofErr w:type="gramStart"/>
                      <w:r w:rsidRPr="0024394A">
                        <w:rPr>
                          <w:rFonts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  <w:t>Olives,</w:t>
                      </w:r>
                      <w:r w:rsidR="008E12CE">
                        <w:rPr>
                          <w:rFonts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24394A">
                        <w:rPr>
                          <w:rFonts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Patatas</w:t>
                      </w:r>
                      <w:proofErr w:type="gramEnd"/>
                      <w:r w:rsidRPr="0024394A">
                        <w:rPr>
                          <w:rFonts w:cstheme="minorHAns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Bravas </w:t>
                      </w:r>
                    </w:p>
                    <w:p w14:paraId="7CDF1BF8" w14:textId="77777777" w:rsidR="00712B0D" w:rsidRPr="002C57D4" w:rsidRDefault="00712B0D" w:rsidP="00310747">
                      <w:pPr>
                        <w:tabs>
                          <w:tab w:val="right" w:pos="3240"/>
                          <w:tab w:val="right" w:pos="3346"/>
                        </w:tabs>
                        <w:ind w:right="182"/>
                        <w:textDirection w:val="btLr"/>
                        <w:rPr>
                          <w:rFonts w:ascii="Avenir LT Std 45 Book" w:hAnsi="Avenir LT Std 45 Book"/>
                          <w:color w:val="000000"/>
                        </w:rPr>
                      </w:pPr>
                    </w:p>
                    <w:p w14:paraId="1640E2AC" w14:textId="77777777" w:rsidR="00712B0D" w:rsidRPr="002C57D4" w:rsidRDefault="00712B0D" w:rsidP="00310747">
                      <w:pPr>
                        <w:tabs>
                          <w:tab w:val="right" w:pos="3240"/>
                          <w:tab w:val="right" w:pos="3346"/>
                          <w:tab w:val="right" w:pos="3780"/>
                          <w:tab w:val="right" w:pos="3960"/>
                        </w:tabs>
                        <w:ind w:right="182"/>
                        <w:rPr>
                          <w:rFonts w:ascii="Avenir LT Std 45 Book" w:hAnsi="Avenir LT Std 45 Book"/>
                          <w:sz w:val="18"/>
                          <w:szCs w:val="18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2CE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8586228" wp14:editId="298CDB6D">
                <wp:simplePos x="0" y="0"/>
                <wp:positionH relativeFrom="column">
                  <wp:posOffset>4486275</wp:posOffset>
                </wp:positionH>
                <wp:positionV relativeFrom="paragraph">
                  <wp:posOffset>19050</wp:posOffset>
                </wp:positionV>
                <wp:extent cx="1920240" cy="3167380"/>
                <wp:effectExtent l="0" t="0" r="3810" b="13970"/>
                <wp:wrapNone/>
                <wp:docPr id="182843257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0240" cy="316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BB5F2" w14:textId="77777777" w:rsidR="008E12CE" w:rsidRDefault="008E12CE" w:rsidP="009500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950E921" w14:textId="77777777" w:rsidR="00890A9B" w:rsidRPr="003D699F" w:rsidRDefault="00890A9B" w:rsidP="00890A9B">
                            <w:pPr>
                              <w:spacing w:line="216" w:lineRule="auto"/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D699F"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MAHÓN </w:t>
                            </w:r>
                          </w:p>
                          <w:p w14:paraId="600C7E8A" w14:textId="77777777" w:rsidR="00890A9B" w:rsidRPr="003D699F" w:rsidRDefault="00890A9B" w:rsidP="00890A9B">
                            <w:pPr>
                              <w:spacing w:line="216" w:lineRule="auto"/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699F"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  <w:t>Castilla-La Mancha, ES</w:t>
                            </w:r>
                          </w:p>
                          <w:p w14:paraId="5A5F4F05" w14:textId="77777777" w:rsidR="00890A9B" w:rsidRPr="003D699F" w:rsidRDefault="00890A9B" w:rsidP="00890A9B">
                            <w:pPr>
                              <w:spacing w:line="216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3D699F">
                              <w:rPr>
                                <w:rFonts w:cs="Arial"/>
                                <w:sz w:val="16"/>
                                <w:szCs w:val="16"/>
                              </w:rPr>
                              <w:t>Firm, Cow’s Milk, Aged 4 Months. Buttery, Mild, Nutty</w:t>
                            </w:r>
                          </w:p>
                          <w:p w14:paraId="32365468" w14:textId="77777777" w:rsidR="00890A9B" w:rsidRDefault="00890A9B" w:rsidP="00B178AB">
                            <w:pPr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316DFB2" w14:textId="73DE4CD4" w:rsidR="00B178AB" w:rsidRPr="00B94731" w:rsidRDefault="00B178AB" w:rsidP="00B178AB">
                            <w:pPr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CABRA ROMERO </w:t>
                            </w:r>
                          </w:p>
                          <w:p w14:paraId="5F908083" w14:textId="77777777" w:rsidR="00B178AB" w:rsidRPr="00C078B9" w:rsidRDefault="00B178AB" w:rsidP="00B178AB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cs="Arial"/>
                                <w:sz w:val="16"/>
                                <w:szCs w:val="16"/>
                              </w:rPr>
                              <w:t>Murcia, ES</w:t>
                            </w:r>
                          </w:p>
                          <w:p w14:paraId="459EFB0E" w14:textId="77777777" w:rsidR="00B178AB" w:rsidRDefault="00B178AB" w:rsidP="00B178AB">
                            <w:pPr>
                              <w:tabs>
                                <w:tab w:val="left" w:pos="3960"/>
                              </w:tabs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cs="Arial"/>
                                <w:sz w:val="16"/>
                                <w:szCs w:val="16"/>
                              </w:rPr>
                              <w:t>Semi-Soft, Goat’s Milk, Aged 45 Days, Rose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mary. Mildly Tart, Creamy</w:t>
                            </w:r>
                            <w:r w:rsidRPr="00A07F24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4EF3E75" w14:textId="77777777" w:rsidR="00B178AB" w:rsidRDefault="00B178AB" w:rsidP="009500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B4F441E" w14:textId="77777777" w:rsidR="00A53ED7" w:rsidRPr="00523BAE" w:rsidRDefault="00A53ED7" w:rsidP="009500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venir LT Std 65 Medium" w:hAnsi="Avenir LT Std 65 Medium"/>
                                <w:b/>
                                <w:bCs/>
                              </w:rPr>
                            </w:pPr>
                            <w:r w:rsidRPr="00523BAE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CABRA AL GOFIO</w:t>
                            </w:r>
                          </w:p>
                          <w:p w14:paraId="2AF52B03" w14:textId="77777777" w:rsidR="00A53ED7" w:rsidRPr="001B14EA" w:rsidRDefault="00A53ED7" w:rsidP="009500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venir LT Std 55 Roman" w:hAnsi="Avenir LT Std 55 Roman"/>
                              </w:rPr>
                            </w:pPr>
                            <w:r w:rsidRPr="001B14EA">
                              <w:rPr>
                                <w:rFonts w:ascii="Avenir LT Std 55 Roman" w:hAnsi="Avenir LT Std 55 Roman"/>
                                <w:color w:val="000000"/>
                                <w:sz w:val="16"/>
                                <w:szCs w:val="16"/>
                              </w:rPr>
                              <w:t>Islas Canarias, ES</w:t>
                            </w:r>
                          </w:p>
                          <w:p w14:paraId="1A7FCC29" w14:textId="77777777" w:rsidR="00A53ED7" w:rsidRPr="001B14EA" w:rsidRDefault="00A53ED7" w:rsidP="009500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venir LT Std 55 Roman" w:hAnsi="Avenir LT Std 55 Roman"/>
                              </w:rPr>
                            </w:pPr>
                            <w:r w:rsidRPr="001B14EA">
                              <w:rPr>
                                <w:rFonts w:ascii="Avenir LT Std 55 Roman" w:hAnsi="Avenir LT Std 55 Roman"/>
                                <w:color w:val="000000"/>
                                <w:sz w:val="16"/>
                                <w:szCs w:val="16"/>
                              </w:rPr>
                              <w:t>Semi-Firm, Goat’s Milk, Aged 2 Months, Cornmeal Coated</w:t>
                            </w:r>
                          </w:p>
                          <w:p w14:paraId="5005144C" w14:textId="77777777" w:rsidR="00C24918" w:rsidRDefault="00C24918" w:rsidP="00950077">
                            <w:pP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D661F1A" w14:textId="77777777" w:rsidR="00CD2375" w:rsidRPr="00CD2375" w:rsidRDefault="00CD2375" w:rsidP="00950077">
                            <w:pPr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D2375"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>IDIAZÁBAL</w:t>
                            </w:r>
                          </w:p>
                          <w:p w14:paraId="71C3F146" w14:textId="77777777" w:rsidR="00CD2375" w:rsidRPr="00CD2375" w:rsidRDefault="00CD2375" w:rsidP="00950077">
                            <w:pPr>
                              <w:tabs>
                                <w:tab w:val="left" w:pos="3960"/>
                              </w:tabs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D2375">
                              <w:rPr>
                                <w:rFonts w:cs="Arial"/>
                                <w:sz w:val="16"/>
                                <w:szCs w:val="16"/>
                              </w:rPr>
                              <w:t>País Vasco, ES</w:t>
                            </w:r>
                            <w:r w:rsidRPr="00CD2375"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E08C3C" w14:textId="6027B615" w:rsidR="00B86527" w:rsidRPr="00B178AB" w:rsidRDefault="00CD2375" w:rsidP="00B178AB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CD2375">
                              <w:rPr>
                                <w:rFonts w:cs="Arial"/>
                                <w:sz w:val="16"/>
                                <w:szCs w:val="16"/>
                              </w:rPr>
                              <w:t>Semi-Firm, Raw Sheep’s Milk, Aged 6 Months. Smoked, Sharp, Fruity</w:t>
                            </w:r>
                          </w:p>
                          <w:p w14:paraId="219B5D4D" w14:textId="61ECD0CF" w:rsidR="00D17BCB" w:rsidRPr="003D699F" w:rsidRDefault="00D17BCB" w:rsidP="001C3161">
                            <w:pPr>
                              <w:tabs>
                                <w:tab w:val="left" w:pos="3960"/>
                              </w:tabs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4AF7CF2" w14:textId="77777777" w:rsidR="008E12CE" w:rsidRPr="003D699F" w:rsidRDefault="008E12CE" w:rsidP="008E12CE">
                            <w:pPr>
                              <w:tabs>
                                <w:tab w:val="left" w:pos="3960"/>
                              </w:tabs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699F"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>DÉLICE DE BOURGOGNE</w:t>
                            </w:r>
                          </w:p>
                          <w:p w14:paraId="0B59422F" w14:textId="77777777" w:rsidR="008E12CE" w:rsidRPr="003D699F" w:rsidRDefault="008E12CE" w:rsidP="008E12CE">
                            <w:pPr>
                              <w:tabs>
                                <w:tab w:val="left" w:pos="3960"/>
                              </w:tabs>
                              <w:spacing w:line="216" w:lineRule="auto"/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699F">
                              <w:rPr>
                                <w:rFonts w:cs="Arial"/>
                                <w:sz w:val="16"/>
                                <w:szCs w:val="16"/>
                              </w:rPr>
                              <w:t>Burgundy, FR</w:t>
                            </w:r>
                            <w:r w:rsidRPr="003D699F"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A4CB8B2" w14:textId="77777777" w:rsidR="008E12CE" w:rsidRPr="003D699F" w:rsidRDefault="008E12CE" w:rsidP="008E12CE">
                            <w:pPr>
                              <w:tabs>
                                <w:tab w:val="right" w:pos="3780"/>
                                <w:tab w:val="right" w:pos="4050"/>
                              </w:tabs>
                              <w:spacing w:line="216" w:lineRule="auto"/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699F">
                              <w:rPr>
                                <w:rFonts w:cs="Arial"/>
                                <w:sz w:val="16"/>
                                <w:szCs w:val="16"/>
                              </w:rPr>
                              <w:t>Triple-</w:t>
                            </w:r>
                            <w:proofErr w:type="spellStart"/>
                            <w:r w:rsidRPr="003D699F">
                              <w:rPr>
                                <w:rFonts w:cs="Arial"/>
                                <w:sz w:val="16"/>
                                <w:szCs w:val="16"/>
                              </w:rPr>
                              <w:t>Créme</w:t>
                            </w:r>
                            <w:proofErr w:type="spellEnd"/>
                            <w:r w:rsidRPr="003D699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Cow’s Milk, Mold Rind. </w:t>
                            </w:r>
                            <w:proofErr w:type="spellStart"/>
                            <w:r w:rsidRPr="003D699F">
                              <w:rPr>
                                <w:rFonts w:cs="Arial"/>
                                <w:sz w:val="16"/>
                                <w:szCs w:val="16"/>
                              </w:rPr>
                              <w:t>Mushroomy</w:t>
                            </w:r>
                            <w:proofErr w:type="spellEnd"/>
                            <w:r w:rsidRPr="003D699F">
                              <w:rPr>
                                <w:rFonts w:cs="Arial"/>
                                <w:sz w:val="16"/>
                                <w:szCs w:val="16"/>
                              </w:rPr>
                              <w:t>, Smooth, Tangy</w:t>
                            </w:r>
                          </w:p>
                          <w:p w14:paraId="6B27E8D8" w14:textId="77777777" w:rsidR="003D699F" w:rsidRDefault="003D699F" w:rsidP="003D699F">
                            <w:pPr>
                              <w:tabs>
                                <w:tab w:val="left" w:pos="3960"/>
                              </w:tabs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FA05AE" w14:textId="77777777" w:rsidR="004B2E2B" w:rsidRPr="00CD6D1E" w:rsidRDefault="004B2E2B" w:rsidP="0095007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6228" id="Text Box 21" o:spid="_x0000_s1027" type="#_x0000_t202" style="position:absolute;margin-left:353.25pt;margin-top:1.5pt;width:151.2pt;height:249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" filled="f" stroked="f">
                <v:path arrowok="t"/>
                <v:textbox inset="0,0,0,0">
                  <w:txbxContent>
                    <w:p w14:paraId="67DBB5F2" w14:textId="77777777" w:rsidR="008E12CE" w:rsidRDefault="008E12CE" w:rsidP="00950077">
                      <w:pPr>
                        <w:pStyle w:val="NormalWeb"/>
                        <w:spacing w:before="0" w:beforeAutospacing="0" w:after="0" w:afterAutospacing="0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6950E921" w14:textId="77777777" w:rsidR="00890A9B" w:rsidRPr="003D699F" w:rsidRDefault="00890A9B" w:rsidP="00890A9B">
                      <w:pPr>
                        <w:spacing w:line="216" w:lineRule="auto"/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D699F"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 xml:space="preserve">MAHÓN </w:t>
                      </w:r>
                    </w:p>
                    <w:p w14:paraId="600C7E8A" w14:textId="77777777" w:rsidR="00890A9B" w:rsidRPr="003D699F" w:rsidRDefault="00890A9B" w:rsidP="00890A9B">
                      <w:pPr>
                        <w:spacing w:line="216" w:lineRule="auto"/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</w:pPr>
                      <w:r w:rsidRPr="003D699F"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  <w:t>Castilla-La Mancha, ES</w:t>
                      </w:r>
                    </w:p>
                    <w:p w14:paraId="5A5F4F05" w14:textId="77777777" w:rsidR="00890A9B" w:rsidRPr="003D699F" w:rsidRDefault="00890A9B" w:rsidP="00890A9B">
                      <w:pPr>
                        <w:spacing w:line="216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3D699F">
                        <w:rPr>
                          <w:rFonts w:cs="Arial"/>
                          <w:sz w:val="16"/>
                          <w:szCs w:val="16"/>
                        </w:rPr>
                        <w:t>Firm, Cow’s Milk, Aged 4 Months. Buttery, Mild, Nutty</w:t>
                      </w:r>
                    </w:p>
                    <w:p w14:paraId="32365468" w14:textId="77777777" w:rsidR="00890A9B" w:rsidRDefault="00890A9B" w:rsidP="00B178AB">
                      <w:pPr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316DFB2" w14:textId="73DE4CD4" w:rsidR="00B178AB" w:rsidRPr="00B94731" w:rsidRDefault="00B178AB" w:rsidP="00B178AB">
                      <w:pPr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 xml:space="preserve">CABRA ROMERO </w:t>
                      </w:r>
                    </w:p>
                    <w:p w14:paraId="5F908083" w14:textId="77777777" w:rsidR="00B178AB" w:rsidRPr="00C078B9" w:rsidRDefault="00B178AB" w:rsidP="00B178AB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C078B9">
                        <w:rPr>
                          <w:rFonts w:cs="Arial"/>
                          <w:sz w:val="16"/>
                          <w:szCs w:val="16"/>
                        </w:rPr>
                        <w:t>Murcia, ES</w:t>
                      </w:r>
                    </w:p>
                    <w:p w14:paraId="459EFB0E" w14:textId="77777777" w:rsidR="00B178AB" w:rsidRDefault="00B178AB" w:rsidP="00B178AB">
                      <w:pPr>
                        <w:tabs>
                          <w:tab w:val="left" w:pos="3960"/>
                        </w:tabs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C078B9">
                        <w:rPr>
                          <w:rFonts w:cs="Arial"/>
                          <w:sz w:val="16"/>
                          <w:szCs w:val="16"/>
                        </w:rPr>
                        <w:t>Semi-Soft, Goat’s Milk, Aged 45 Days, Rose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mary. Mildly Tart, Creamy</w:t>
                      </w:r>
                      <w:r w:rsidRPr="00A07F24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4EF3E75" w14:textId="77777777" w:rsidR="00B178AB" w:rsidRDefault="00B178AB" w:rsidP="00950077">
                      <w:pPr>
                        <w:pStyle w:val="NormalWeb"/>
                        <w:spacing w:before="0" w:beforeAutospacing="0" w:after="0" w:afterAutospacing="0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7B4F441E" w14:textId="77777777" w:rsidR="00A53ED7" w:rsidRPr="00523BAE" w:rsidRDefault="00A53ED7" w:rsidP="00950077">
                      <w:pPr>
                        <w:pStyle w:val="NormalWeb"/>
                        <w:spacing w:before="0" w:beforeAutospacing="0" w:after="0" w:afterAutospacing="0"/>
                        <w:rPr>
                          <w:rFonts w:ascii="Avenir LT Std 65 Medium" w:hAnsi="Avenir LT Std 65 Medium"/>
                          <w:b/>
                          <w:bCs/>
                        </w:rPr>
                      </w:pPr>
                      <w:r w:rsidRPr="00523BAE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CABRA AL GOFIO</w:t>
                      </w:r>
                    </w:p>
                    <w:p w14:paraId="2AF52B03" w14:textId="77777777" w:rsidR="00A53ED7" w:rsidRPr="001B14EA" w:rsidRDefault="00A53ED7" w:rsidP="00950077">
                      <w:pPr>
                        <w:pStyle w:val="NormalWeb"/>
                        <w:spacing w:before="0" w:beforeAutospacing="0" w:after="0" w:afterAutospacing="0"/>
                        <w:rPr>
                          <w:rFonts w:ascii="Avenir LT Std 55 Roman" w:hAnsi="Avenir LT Std 55 Roman"/>
                        </w:rPr>
                      </w:pPr>
                      <w:r w:rsidRPr="001B14EA">
                        <w:rPr>
                          <w:rFonts w:ascii="Avenir LT Std 55 Roman" w:hAnsi="Avenir LT Std 55 Roman"/>
                          <w:color w:val="000000"/>
                          <w:sz w:val="16"/>
                          <w:szCs w:val="16"/>
                        </w:rPr>
                        <w:t>Islas Canarias, ES</w:t>
                      </w:r>
                    </w:p>
                    <w:p w14:paraId="1A7FCC29" w14:textId="77777777" w:rsidR="00A53ED7" w:rsidRPr="001B14EA" w:rsidRDefault="00A53ED7" w:rsidP="00950077">
                      <w:pPr>
                        <w:pStyle w:val="NormalWeb"/>
                        <w:spacing w:before="0" w:beforeAutospacing="0" w:after="0" w:afterAutospacing="0"/>
                        <w:rPr>
                          <w:rFonts w:ascii="Avenir LT Std 55 Roman" w:hAnsi="Avenir LT Std 55 Roman"/>
                        </w:rPr>
                      </w:pPr>
                      <w:r w:rsidRPr="001B14EA">
                        <w:rPr>
                          <w:rFonts w:ascii="Avenir LT Std 55 Roman" w:hAnsi="Avenir LT Std 55 Roman"/>
                          <w:color w:val="000000"/>
                          <w:sz w:val="16"/>
                          <w:szCs w:val="16"/>
                        </w:rPr>
                        <w:t>Semi-Firm, Goat’s Milk, Aged 2 Months, Cornmeal Coated</w:t>
                      </w:r>
                    </w:p>
                    <w:p w14:paraId="5005144C" w14:textId="77777777" w:rsidR="00C24918" w:rsidRDefault="00C24918" w:rsidP="00950077">
                      <w:pP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D661F1A" w14:textId="77777777" w:rsidR="00CD2375" w:rsidRPr="00CD2375" w:rsidRDefault="00CD2375" w:rsidP="00950077">
                      <w:pPr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CD2375"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>IDIAZÁBAL</w:t>
                      </w:r>
                    </w:p>
                    <w:p w14:paraId="71C3F146" w14:textId="77777777" w:rsidR="00CD2375" w:rsidRPr="00CD2375" w:rsidRDefault="00CD2375" w:rsidP="00950077">
                      <w:pPr>
                        <w:tabs>
                          <w:tab w:val="left" w:pos="3960"/>
                        </w:tabs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</w:pPr>
                      <w:r w:rsidRPr="00CD2375">
                        <w:rPr>
                          <w:rFonts w:cs="Arial"/>
                          <w:sz w:val="16"/>
                          <w:szCs w:val="16"/>
                        </w:rPr>
                        <w:t>País Vasco, ES</w:t>
                      </w:r>
                      <w:r w:rsidRPr="00CD2375"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8E08C3C" w14:textId="6027B615" w:rsidR="00B86527" w:rsidRPr="00B178AB" w:rsidRDefault="00CD2375" w:rsidP="00B178AB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CD2375">
                        <w:rPr>
                          <w:rFonts w:cs="Arial"/>
                          <w:sz w:val="16"/>
                          <w:szCs w:val="16"/>
                        </w:rPr>
                        <w:t>Semi-Firm, Raw Sheep’s Milk, Aged 6 Months. Smoked, Sharp, Fruity</w:t>
                      </w:r>
                    </w:p>
                    <w:p w14:paraId="219B5D4D" w14:textId="61ECD0CF" w:rsidR="00D17BCB" w:rsidRPr="003D699F" w:rsidRDefault="00D17BCB" w:rsidP="001C3161">
                      <w:pPr>
                        <w:tabs>
                          <w:tab w:val="left" w:pos="3960"/>
                        </w:tabs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14:paraId="74AF7CF2" w14:textId="77777777" w:rsidR="008E12CE" w:rsidRPr="003D699F" w:rsidRDefault="008E12CE" w:rsidP="008E12CE">
                      <w:pPr>
                        <w:tabs>
                          <w:tab w:val="left" w:pos="3960"/>
                        </w:tabs>
                        <w:rPr>
                          <w:rFonts w:ascii="Avenir LT Std 65 Medium" w:eastAsia="Dotum" w:hAnsi="Avenir LT Std 65 Medium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3D699F"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>DÉLICE DE BOURGOGNE</w:t>
                      </w:r>
                    </w:p>
                    <w:p w14:paraId="0B59422F" w14:textId="77777777" w:rsidR="008E12CE" w:rsidRPr="003D699F" w:rsidRDefault="008E12CE" w:rsidP="008E12CE">
                      <w:pPr>
                        <w:tabs>
                          <w:tab w:val="left" w:pos="3960"/>
                        </w:tabs>
                        <w:spacing w:line="216" w:lineRule="auto"/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</w:pPr>
                      <w:r w:rsidRPr="003D699F">
                        <w:rPr>
                          <w:rFonts w:cs="Arial"/>
                          <w:sz w:val="16"/>
                          <w:szCs w:val="16"/>
                        </w:rPr>
                        <w:t>Burgundy, FR</w:t>
                      </w:r>
                      <w:r w:rsidRPr="003D699F"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A4CB8B2" w14:textId="77777777" w:rsidR="008E12CE" w:rsidRPr="003D699F" w:rsidRDefault="008E12CE" w:rsidP="008E12CE">
                      <w:pPr>
                        <w:tabs>
                          <w:tab w:val="right" w:pos="3780"/>
                          <w:tab w:val="right" w:pos="4050"/>
                        </w:tabs>
                        <w:spacing w:line="216" w:lineRule="auto"/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</w:pPr>
                      <w:r w:rsidRPr="003D699F">
                        <w:rPr>
                          <w:rFonts w:cs="Arial"/>
                          <w:sz w:val="16"/>
                          <w:szCs w:val="16"/>
                        </w:rPr>
                        <w:t>Triple-</w:t>
                      </w:r>
                      <w:proofErr w:type="spellStart"/>
                      <w:r w:rsidRPr="003D699F">
                        <w:rPr>
                          <w:rFonts w:cs="Arial"/>
                          <w:sz w:val="16"/>
                          <w:szCs w:val="16"/>
                        </w:rPr>
                        <w:t>Créme</w:t>
                      </w:r>
                      <w:proofErr w:type="spellEnd"/>
                      <w:r w:rsidRPr="003D699F">
                        <w:rPr>
                          <w:rFonts w:cs="Arial"/>
                          <w:sz w:val="16"/>
                          <w:szCs w:val="16"/>
                        </w:rPr>
                        <w:t xml:space="preserve">, Cow’s Milk, Mold Rind. </w:t>
                      </w:r>
                      <w:proofErr w:type="spellStart"/>
                      <w:r w:rsidRPr="003D699F">
                        <w:rPr>
                          <w:rFonts w:cs="Arial"/>
                          <w:sz w:val="16"/>
                          <w:szCs w:val="16"/>
                        </w:rPr>
                        <w:t>Mushroomy</w:t>
                      </w:r>
                      <w:proofErr w:type="spellEnd"/>
                      <w:r w:rsidRPr="003D699F">
                        <w:rPr>
                          <w:rFonts w:cs="Arial"/>
                          <w:sz w:val="16"/>
                          <w:szCs w:val="16"/>
                        </w:rPr>
                        <w:t>, Smooth, Tangy</w:t>
                      </w:r>
                    </w:p>
                    <w:p w14:paraId="6B27E8D8" w14:textId="77777777" w:rsidR="003D699F" w:rsidRDefault="003D699F" w:rsidP="003D699F">
                      <w:pPr>
                        <w:tabs>
                          <w:tab w:val="left" w:pos="3960"/>
                        </w:tabs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FA05AE" w14:textId="77777777" w:rsidR="004B2E2B" w:rsidRPr="00CD6D1E" w:rsidRDefault="004B2E2B" w:rsidP="0095007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99F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75288BC" wp14:editId="6FAA5F28">
                <wp:simplePos x="0" y="0"/>
                <wp:positionH relativeFrom="column">
                  <wp:posOffset>2286000</wp:posOffset>
                </wp:positionH>
                <wp:positionV relativeFrom="paragraph">
                  <wp:posOffset>86995</wp:posOffset>
                </wp:positionV>
                <wp:extent cx="1920240" cy="3143250"/>
                <wp:effectExtent l="0" t="0" r="3810" b="0"/>
                <wp:wrapNone/>
                <wp:docPr id="12394884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024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60571" w14:textId="77777777" w:rsidR="00E04B38" w:rsidRDefault="00E04B38" w:rsidP="00950077">
                            <w:pPr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4FBF45C" w14:textId="4A1771D0" w:rsidR="00C94716" w:rsidRPr="00C94716" w:rsidRDefault="00C94716" w:rsidP="00950077">
                            <w:pPr>
                              <w:rPr>
                                <w:rFonts w:ascii="Avenir LT Std 65 Medium" w:eastAsia="Dotum" w:hAnsi="Avenir LT Std 65 Medium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94716"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>DRUNKEN GOAT</w:t>
                            </w:r>
                            <w:r w:rsidRPr="00C94716">
                              <w:rPr>
                                <w:rFonts w:ascii="Avenir LT Std 65 Medium" w:eastAsia="Dotum" w:hAnsi="Avenir LT Std 65 Medium"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DA2F95" w14:textId="77777777" w:rsidR="00C94716" w:rsidRPr="00C94716" w:rsidRDefault="00C94716" w:rsidP="0095007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C94716">
                              <w:rPr>
                                <w:rFonts w:cs="Arial"/>
                                <w:sz w:val="16"/>
                                <w:szCs w:val="16"/>
                              </w:rPr>
                              <w:t>Murcia, ES</w:t>
                            </w:r>
                          </w:p>
                          <w:p w14:paraId="0D604FE2" w14:textId="77777777" w:rsidR="00C94716" w:rsidRPr="00C94716" w:rsidRDefault="00C94716" w:rsidP="00950077">
                            <w:pPr>
                              <w:tabs>
                                <w:tab w:val="right" w:pos="3780"/>
                                <w:tab w:val="right" w:pos="4050"/>
                              </w:tabs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94716">
                              <w:rPr>
                                <w:rFonts w:cs="Arial"/>
                                <w:sz w:val="16"/>
                                <w:szCs w:val="16"/>
                              </w:rPr>
                              <w:t>Semi-Soft, Goat’s Milk, Aged 2 Months. Red Wine-Soaked</w:t>
                            </w:r>
                          </w:p>
                          <w:p w14:paraId="7B0FF66C" w14:textId="77777777" w:rsidR="00641767" w:rsidRDefault="00641767" w:rsidP="00641767">
                            <w:pPr>
                              <w:rPr>
                                <w:rFonts w:ascii="Avenir LT Std 65 Medium" w:eastAsia="Dotum" w:hAnsi="Avenir LT Std 65 Medium" w:cs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299A841" w14:textId="761E14C6" w:rsidR="00641767" w:rsidRPr="00B94731" w:rsidRDefault="00641767" w:rsidP="00641767">
                            <w:pPr>
                              <w:rPr>
                                <w:rFonts w:ascii="Avenir LT Std 65 Medium" w:eastAsia="Dotum" w:hAnsi="Avenir LT Std 65 Medium" w:cs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eastAsia="Dotum" w:hAnsi="Avenir LT Std 65 Medium" w:cs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Pr="00B94731">
                              <w:rPr>
                                <w:rFonts w:ascii="Avenir LT Std 65 Medium" w:eastAsia="Dotum" w:hAnsi="Avenir LT Std 65 Medium" w:cs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GED MANCHEGO</w:t>
                            </w:r>
                          </w:p>
                          <w:p w14:paraId="0BD8A813" w14:textId="77777777" w:rsidR="00641767" w:rsidRPr="00C078B9" w:rsidRDefault="00641767" w:rsidP="00641767">
                            <w:pPr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  <w:t>Castilla-La Mancha, ES</w:t>
                            </w:r>
                          </w:p>
                          <w:p w14:paraId="11B48818" w14:textId="77777777" w:rsidR="00641767" w:rsidRDefault="00641767" w:rsidP="00641767">
                            <w:pPr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  <w:t>Firm, Sheep’s Milk, Aged 6 Months. Buttery, Nutty, Complex</w:t>
                            </w:r>
                          </w:p>
                          <w:p w14:paraId="42E54208" w14:textId="77777777" w:rsidR="00C8196B" w:rsidRPr="00C078B9" w:rsidRDefault="00C8196B" w:rsidP="0095007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7022F7D5" w14:textId="77777777" w:rsidR="00ED269E" w:rsidRPr="00B94731" w:rsidRDefault="00ED269E" w:rsidP="00950077">
                            <w:pPr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VALDEÓN</w:t>
                            </w:r>
                          </w:p>
                          <w:p w14:paraId="088A98CC" w14:textId="77777777" w:rsidR="00ED269E" w:rsidRPr="00C078B9" w:rsidRDefault="00ED269E" w:rsidP="00950077">
                            <w:pPr>
                              <w:rPr>
                                <w:rFonts w:eastAsia="Dotum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eastAsia="Dotum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Castilla-León, ES</w:t>
                            </w:r>
                          </w:p>
                          <w:p w14:paraId="48148BAC" w14:textId="77777777" w:rsidR="00ED269E" w:rsidRPr="00C078B9" w:rsidRDefault="00ED269E" w:rsidP="00950077">
                            <w:pPr>
                              <w:rPr>
                                <w:rFonts w:cs="Avenir Book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cs="Avenir Book"/>
                                <w:sz w:val="16"/>
                                <w:szCs w:val="16"/>
                              </w:rPr>
                              <w:t>Creamy Blue, Cow &amp; Goat’s Milk, Cave-Aged 2 Months. Mildly Pungent</w:t>
                            </w:r>
                          </w:p>
                          <w:p w14:paraId="715D8AE6" w14:textId="77777777" w:rsidR="00042F78" w:rsidRDefault="00042F78" w:rsidP="00042F78">
                            <w:pPr>
                              <w:spacing w:line="228" w:lineRule="auto"/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4" w:name="_Hlk160197951"/>
                          </w:p>
                          <w:p w14:paraId="11979EEF" w14:textId="3A5F3413" w:rsidR="00042F78" w:rsidRPr="00C94716" w:rsidRDefault="00042F78" w:rsidP="00042F78">
                            <w:pPr>
                              <w:spacing w:line="228" w:lineRule="auto"/>
                              <w:rPr>
                                <w:rFonts w:ascii="Avenir LT Std 65 Medium" w:eastAsia="Dotum" w:hAnsi="Avenir LT Std 65 Medium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>CANA DE CABRA</w:t>
                            </w:r>
                          </w:p>
                          <w:bookmarkEnd w:id="4"/>
                          <w:p w14:paraId="00B8F9BD" w14:textId="77777777" w:rsidR="00042F78" w:rsidRPr="008C22AA" w:rsidRDefault="00042F78" w:rsidP="00042F78">
                            <w:pPr>
                              <w:tabs>
                                <w:tab w:val="left" w:pos="3960"/>
                              </w:tabs>
                              <w:spacing w:line="228" w:lineRule="auto"/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C22AA">
                              <w:rPr>
                                <w:rFonts w:cs="Arial"/>
                                <w:sz w:val="16"/>
                                <w:szCs w:val="16"/>
                              </w:rPr>
                              <w:t>Murcia, ES</w:t>
                            </w:r>
                            <w:r w:rsidRPr="008C22AA">
                              <w:rPr>
                                <w:rFonts w:eastAsia="Dotum"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518301" w14:textId="77777777" w:rsidR="00042F78" w:rsidRDefault="00042F78" w:rsidP="00042F78">
                            <w:pPr>
                              <w:spacing w:line="228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C22AA">
                              <w:rPr>
                                <w:rFonts w:cs="Arial"/>
                                <w:sz w:val="16"/>
                                <w:szCs w:val="16"/>
                              </w:rPr>
                              <w:t>Soft-Ripened, Goat's Milk, Aged 21 Days. Creamy, Mild</w:t>
                            </w:r>
                          </w:p>
                          <w:p w14:paraId="573F1CDA" w14:textId="77777777" w:rsidR="00ED269E" w:rsidRPr="00832D3C" w:rsidRDefault="00ED269E" w:rsidP="0095007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060848F0" w14:textId="77777777" w:rsidR="00B103AD" w:rsidRPr="0034191E" w:rsidRDefault="00B103AD" w:rsidP="00950077">
                            <w:pPr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191E"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AGED MAHÓN </w:t>
                            </w:r>
                          </w:p>
                          <w:p w14:paraId="06E2C242" w14:textId="77777777" w:rsidR="00B103AD" w:rsidRPr="0034191E" w:rsidRDefault="00B103AD" w:rsidP="00950077">
                            <w:pPr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</w:pPr>
                            <w:r w:rsidRPr="0034191E"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  <w:t>Islas Baleares, ES</w:t>
                            </w:r>
                          </w:p>
                          <w:p w14:paraId="444311C1" w14:textId="77777777" w:rsidR="00712B0D" w:rsidRDefault="00B103AD" w:rsidP="00950077">
                            <w:pPr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</w:pPr>
                            <w:r w:rsidRPr="0034191E"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  <w:t>Hard, Cow’s Milk, Aged 1 Year, EVOO Rubbed. Salty, Sharp</w:t>
                            </w:r>
                          </w:p>
                          <w:p w14:paraId="2381EAB4" w14:textId="77777777" w:rsidR="007108E7" w:rsidRDefault="007108E7" w:rsidP="00950077">
                            <w:pPr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0DBDE8A" w14:textId="77777777" w:rsidR="007108E7" w:rsidRDefault="007108E7" w:rsidP="00950077">
                            <w:pPr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C0CE04B" w14:textId="77777777" w:rsidR="004147B6" w:rsidRDefault="004147B6" w:rsidP="00950077">
                            <w:pPr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5058C83" w14:textId="77777777" w:rsidR="004147B6" w:rsidRPr="00CD6D1E" w:rsidRDefault="004147B6" w:rsidP="00950077">
                            <w:pPr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88BC" id="Text Box 19" o:spid="_x0000_s1029" type="#_x0000_t202" style="position:absolute;margin-left:180pt;margin-top:6.85pt;width:151.2pt;height:247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" filled="f" stroked="f">
                <v:path arrowok="t"/>
                <v:textbox inset="0,0,0,0">
                  <w:txbxContent>
                    <w:p w14:paraId="00760571" w14:textId="77777777" w:rsidR="00E04B38" w:rsidRDefault="00E04B38" w:rsidP="00950077">
                      <w:pPr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4FBF45C" w14:textId="4A1771D0" w:rsidR="00C94716" w:rsidRPr="00C94716" w:rsidRDefault="00C94716" w:rsidP="00950077">
                      <w:pPr>
                        <w:rPr>
                          <w:rFonts w:ascii="Avenir LT Std 65 Medium" w:eastAsia="Dotum" w:hAnsi="Avenir LT Std 65 Medium" w:cstheme="minorHAnsi"/>
                          <w:color w:val="000000"/>
                          <w:sz w:val="16"/>
                          <w:szCs w:val="16"/>
                        </w:rPr>
                      </w:pPr>
                      <w:r w:rsidRPr="00C94716"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>DRUNKEN GOAT</w:t>
                      </w:r>
                      <w:r w:rsidRPr="00C94716">
                        <w:rPr>
                          <w:rFonts w:ascii="Avenir LT Std 65 Medium" w:eastAsia="Dotum" w:hAnsi="Avenir LT Std 65 Medium"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DA2F95" w14:textId="77777777" w:rsidR="00C94716" w:rsidRPr="00C94716" w:rsidRDefault="00C94716" w:rsidP="0095007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C94716">
                        <w:rPr>
                          <w:rFonts w:cs="Arial"/>
                          <w:sz w:val="16"/>
                          <w:szCs w:val="16"/>
                        </w:rPr>
                        <w:t>Murcia, ES</w:t>
                      </w:r>
                    </w:p>
                    <w:p w14:paraId="0D604FE2" w14:textId="77777777" w:rsidR="00C94716" w:rsidRPr="00C94716" w:rsidRDefault="00C94716" w:rsidP="00950077">
                      <w:pPr>
                        <w:tabs>
                          <w:tab w:val="right" w:pos="3780"/>
                          <w:tab w:val="right" w:pos="4050"/>
                        </w:tabs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</w:pPr>
                      <w:r w:rsidRPr="00C94716">
                        <w:rPr>
                          <w:rFonts w:cs="Arial"/>
                          <w:sz w:val="16"/>
                          <w:szCs w:val="16"/>
                        </w:rPr>
                        <w:t>Semi-Soft, Goat’s Milk, Aged 2 Months. Red Wine-Soaked</w:t>
                      </w:r>
                    </w:p>
                    <w:p w14:paraId="7B0FF66C" w14:textId="77777777" w:rsidR="00641767" w:rsidRDefault="00641767" w:rsidP="00641767">
                      <w:pPr>
                        <w:rPr>
                          <w:rFonts w:ascii="Avenir LT Std 65 Medium" w:eastAsia="Dotum" w:hAnsi="Avenir LT Std 65 Medium" w:cstheme="minorHAnsi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7299A841" w14:textId="761E14C6" w:rsidR="00641767" w:rsidRPr="00B94731" w:rsidRDefault="00641767" w:rsidP="00641767">
                      <w:pPr>
                        <w:rPr>
                          <w:rFonts w:ascii="Avenir LT Std 65 Medium" w:eastAsia="Dotum" w:hAnsi="Avenir LT Std 65 Medium" w:cstheme="minorHAnsi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eastAsia="Dotum" w:hAnsi="Avenir LT Std 65 Medium" w:cstheme="minorHAnsi"/>
                          <w:b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Pr="00B94731">
                        <w:rPr>
                          <w:rFonts w:ascii="Avenir LT Std 65 Medium" w:eastAsia="Dotum" w:hAnsi="Avenir LT Std 65 Medium" w:cstheme="minorHAnsi"/>
                          <w:b/>
                          <w:color w:val="000000"/>
                          <w:sz w:val="16"/>
                          <w:szCs w:val="16"/>
                        </w:rPr>
                        <w:t>GED MANCHEGO</w:t>
                      </w:r>
                    </w:p>
                    <w:p w14:paraId="0BD8A813" w14:textId="77777777" w:rsidR="00641767" w:rsidRPr="00C078B9" w:rsidRDefault="00641767" w:rsidP="00641767">
                      <w:pPr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  <w:t>Castilla-La Mancha, ES</w:t>
                      </w:r>
                    </w:p>
                    <w:p w14:paraId="11B48818" w14:textId="77777777" w:rsidR="00641767" w:rsidRDefault="00641767" w:rsidP="00641767">
                      <w:pPr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  <w:t>Firm, Sheep’s Milk, Aged 6 Months. Buttery, Nutty, Complex</w:t>
                      </w:r>
                    </w:p>
                    <w:p w14:paraId="42E54208" w14:textId="77777777" w:rsidR="00C8196B" w:rsidRPr="00C078B9" w:rsidRDefault="00C8196B" w:rsidP="0095007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7022F7D5" w14:textId="77777777" w:rsidR="00ED269E" w:rsidRPr="00B94731" w:rsidRDefault="00ED269E" w:rsidP="00950077">
                      <w:pPr>
                        <w:rPr>
                          <w:rFonts w:ascii="Avenir LT Std 65 Medium" w:eastAsia="Dotum" w:hAnsi="Avenir LT Std 65 Medium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eastAsia="Dotum" w:hAnsi="Avenir LT Std 65 Medium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VALDEÓN</w:t>
                      </w:r>
                    </w:p>
                    <w:p w14:paraId="088A98CC" w14:textId="77777777" w:rsidR="00ED269E" w:rsidRPr="00C078B9" w:rsidRDefault="00ED269E" w:rsidP="00950077">
                      <w:pPr>
                        <w:rPr>
                          <w:rFonts w:eastAsia="Dotum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C078B9">
                        <w:rPr>
                          <w:rFonts w:eastAsia="Dotum" w:cstheme="minorHAnsi"/>
                          <w:color w:val="000000" w:themeColor="text1"/>
                          <w:sz w:val="16"/>
                          <w:szCs w:val="16"/>
                        </w:rPr>
                        <w:t>Castilla-León, ES</w:t>
                      </w:r>
                    </w:p>
                    <w:p w14:paraId="48148BAC" w14:textId="77777777" w:rsidR="00ED269E" w:rsidRPr="00C078B9" w:rsidRDefault="00ED269E" w:rsidP="00950077">
                      <w:pPr>
                        <w:rPr>
                          <w:rFonts w:cs="Avenir Book"/>
                          <w:sz w:val="16"/>
                          <w:szCs w:val="16"/>
                        </w:rPr>
                      </w:pPr>
                      <w:r w:rsidRPr="00C078B9">
                        <w:rPr>
                          <w:rFonts w:cs="Avenir Book"/>
                          <w:sz w:val="16"/>
                          <w:szCs w:val="16"/>
                        </w:rPr>
                        <w:t>Creamy Blue, Cow &amp; Goat’s Milk, Cave-Aged 2 Months. Mildly Pungent</w:t>
                      </w:r>
                    </w:p>
                    <w:p w14:paraId="715D8AE6" w14:textId="77777777" w:rsidR="00042F78" w:rsidRDefault="00042F78" w:rsidP="00042F78">
                      <w:pPr>
                        <w:spacing w:line="228" w:lineRule="auto"/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</w:pPr>
                      <w:bookmarkStart w:id="5" w:name="_Hlk160197951"/>
                    </w:p>
                    <w:p w14:paraId="11979EEF" w14:textId="3A5F3413" w:rsidR="00042F78" w:rsidRPr="00C94716" w:rsidRDefault="00042F78" w:rsidP="00042F78">
                      <w:pPr>
                        <w:spacing w:line="228" w:lineRule="auto"/>
                        <w:rPr>
                          <w:rFonts w:ascii="Avenir LT Std 65 Medium" w:eastAsia="Dotum" w:hAnsi="Avenir LT Std 65 Medium" w:cstheme="minorHAns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>CANA DE CABRA</w:t>
                      </w:r>
                    </w:p>
                    <w:bookmarkEnd w:id="5"/>
                    <w:p w14:paraId="00B8F9BD" w14:textId="77777777" w:rsidR="00042F78" w:rsidRPr="008C22AA" w:rsidRDefault="00042F78" w:rsidP="00042F78">
                      <w:pPr>
                        <w:tabs>
                          <w:tab w:val="left" w:pos="3960"/>
                        </w:tabs>
                        <w:spacing w:line="228" w:lineRule="auto"/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</w:pPr>
                      <w:r w:rsidRPr="008C22AA">
                        <w:rPr>
                          <w:rFonts w:cs="Arial"/>
                          <w:sz w:val="16"/>
                          <w:szCs w:val="16"/>
                        </w:rPr>
                        <w:t>Murcia, ES</w:t>
                      </w:r>
                      <w:r w:rsidRPr="008C22AA">
                        <w:rPr>
                          <w:rFonts w:eastAsia="Dotum"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518301" w14:textId="77777777" w:rsidR="00042F78" w:rsidRDefault="00042F78" w:rsidP="00042F78">
                      <w:pPr>
                        <w:spacing w:line="228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C22AA">
                        <w:rPr>
                          <w:rFonts w:cs="Arial"/>
                          <w:sz w:val="16"/>
                          <w:szCs w:val="16"/>
                        </w:rPr>
                        <w:t>Soft-Ripened, Goat's Milk, Aged 21 Days. Creamy, Mild</w:t>
                      </w:r>
                    </w:p>
                    <w:p w14:paraId="573F1CDA" w14:textId="77777777" w:rsidR="00ED269E" w:rsidRPr="00832D3C" w:rsidRDefault="00ED269E" w:rsidP="0095007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060848F0" w14:textId="77777777" w:rsidR="00B103AD" w:rsidRPr="0034191E" w:rsidRDefault="00B103AD" w:rsidP="00950077">
                      <w:pPr>
                        <w:rPr>
                          <w:rFonts w:ascii="Avenir LT Std 65 Medium" w:eastAsia="Dotum" w:hAnsi="Avenir LT Std 65 Medium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34191E">
                        <w:rPr>
                          <w:rFonts w:ascii="Avenir LT Std 65 Medium" w:eastAsia="Dotum" w:hAnsi="Avenir LT Std 65 Medium" w:cstheme="minorHAnsi"/>
                          <w:b/>
                          <w:bCs/>
                          <w:sz w:val="16"/>
                          <w:szCs w:val="16"/>
                        </w:rPr>
                        <w:t xml:space="preserve">AGED MAHÓN </w:t>
                      </w:r>
                    </w:p>
                    <w:p w14:paraId="06E2C242" w14:textId="77777777" w:rsidR="00B103AD" w:rsidRPr="0034191E" w:rsidRDefault="00B103AD" w:rsidP="00950077">
                      <w:pPr>
                        <w:rPr>
                          <w:rFonts w:eastAsia="Dotum" w:cstheme="minorHAnsi"/>
                          <w:sz w:val="16"/>
                          <w:szCs w:val="16"/>
                        </w:rPr>
                      </w:pPr>
                      <w:r w:rsidRPr="0034191E">
                        <w:rPr>
                          <w:rFonts w:eastAsia="Dotum" w:cstheme="minorHAnsi"/>
                          <w:sz w:val="16"/>
                          <w:szCs w:val="16"/>
                        </w:rPr>
                        <w:t>Islas Baleares, ES</w:t>
                      </w:r>
                    </w:p>
                    <w:p w14:paraId="444311C1" w14:textId="77777777" w:rsidR="00712B0D" w:rsidRDefault="00B103AD" w:rsidP="00950077">
                      <w:pPr>
                        <w:rPr>
                          <w:rFonts w:eastAsia="Dotum" w:cstheme="minorHAnsi"/>
                          <w:sz w:val="16"/>
                          <w:szCs w:val="16"/>
                        </w:rPr>
                      </w:pPr>
                      <w:r w:rsidRPr="0034191E">
                        <w:rPr>
                          <w:rFonts w:eastAsia="Dotum" w:cstheme="minorHAnsi"/>
                          <w:sz w:val="16"/>
                          <w:szCs w:val="16"/>
                        </w:rPr>
                        <w:t>Hard, Cow’s Milk, Aged 1 Year, EVOO Rubbed. Salty, Sharp</w:t>
                      </w:r>
                    </w:p>
                    <w:p w14:paraId="2381EAB4" w14:textId="77777777" w:rsidR="007108E7" w:rsidRDefault="007108E7" w:rsidP="00950077">
                      <w:pPr>
                        <w:rPr>
                          <w:rFonts w:eastAsia="Dotum" w:cstheme="minorHAnsi"/>
                          <w:sz w:val="16"/>
                          <w:szCs w:val="16"/>
                        </w:rPr>
                      </w:pPr>
                    </w:p>
                    <w:p w14:paraId="40DBDE8A" w14:textId="77777777" w:rsidR="007108E7" w:rsidRDefault="007108E7" w:rsidP="00950077">
                      <w:pPr>
                        <w:rPr>
                          <w:rFonts w:eastAsia="Dotum" w:cstheme="minorHAnsi"/>
                          <w:sz w:val="16"/>
                          <w:szCs w:val="16"/>
                        </w:rPr>
                      </w:pPr>
                    </w:p>
                    <w:p w14:paraId="5C0CE04B" w14:textId="77777777" w:rsidR="004147B6" w:rsidRDefault="004147B6" w:rsidP="00950077">
                      <w:pPr>
                        <w:rPr>
                          <w:rFonts w:eastAsia="Dotum" w:cstheme="minorHAnsi"/>
                          <w:sz w:val="16"/>
                          <w:szCs w:val="16"/>
                        </w:rPr>
                      </w:pPr>
                    </w:p>
                    <w:p w14:paraId="75058C83" w14:textId="77777777" w:rsidR="004147B6" w:rsidRPr="00CD6D1E" w:rsidRDefault="004147B6" w:rsidP="00950077">
                      <w:pPr>
                        <w:rPr>
                          <w:rFonts w:eastAsia="Dotum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2CC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418442" wp14:editId="3A679D96">
                <wp:simplePos x="0" y="0"/>
                <wp:positionH relativeFrom="column">
                  <wp:posOffset>85725</wp:posOffset>
                </wp:positionH>
                <wp:positionV relativeFrom="paragraph">
                  <wp:posOffset>86995</wp:posOffset>
                </wp:positionV>
                <wp:extent cx="1920240" cy="3238500"/>
                <wp:effectExtent l="0" t="0" r="3810" b="0"/>
                <wp:wrapNone/>
                <wp:docPr id="4326259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0240" cy="323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E2B1D" w14:textId="77777777" w:rsidR="00641767" w:rsidRDefault="00641767" w:rsidP="003A6320">
                            <w:pPr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6" w:name="_Hlk166312883"/>
                          </w:p>
                          <w:p w14:paraId="659F1721" w14:textId="77777777" w:rsidR="0001671D" w:rsidRPr="00B94731" w:rsidRDefault="0001671D" w:rsidP="0001671D">
                            <w:pPr>
                              <w:tabs>
                                <w:tab w:val="right" w:pos="3780"/>
                                <w:tab w:val="right" w:pos="4050"/>
                              </w:tabs>
                              <w:rPr>
                                <w:rFonts w:ascii="Avenir LT Std 65 Medium" w:eastAsia="Calibri" w:hAnsi="Avenir LT Std 65 Medium" w:cs="Times New Roman (Body CS)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bidi="en-US"/>
                              </w:rPr>
                            </w:pPr>
                            <w:bookmarkStart w:id="7" w:name="_Hlk166312873"/>
                            <w:bookmarkEnd w:id="6"/>
                            <w:r w:rsidRPr="00B94731">
                              <w:rPr>
                                <w:rFonts w:ascii="Avenir LT Std 65 Medium" w:eastAsia="Calibri" w:hAnsi="Avenir LT Std 65 Medium" w:cs="Times New Roman (Body CS)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bidi="en-US"/>
                              </w:rPr>
                              <w:t>JAMÓN SERRANO</w:t>
                            </w:r>
                          </w:p>
                          <w:p w14:paraId="2347416E" w14:textId="77777777" w:rsidR="0001671D" w:rsidRPr="00C078B9" w:rsidRDefault="0001671D" w:rsidP="0001671D">
                            <w:pPr>
                              <w:tabs>
                                <w:tab w:val="right" w:pos="3780"/>
                                <w:tab w:val="right" w:pos="4050"/>
                              </w:tabs>
                              <w:rPr>
                                <w:rFonts w:eastAsia="Calibri" w:cs="Times New Roman (Body CS)"/>
                                <w:color w:val="000000"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C078B9">
                              <w:rPr>
                                <w:rFonts w:eastAsia="Calibri" w:cs="Times New Roman (Body CS)"/>
                                <w:color w:val="000000"/>
                                <w:sz w:val="16"/>
                                <w:szCs w:val="16"/>
                                <w:lang w:bidi="en-US"/>
                              </w:rPr>
                              <w:t>Castilla y León, ES</w:t>
                            </w:r>
                          </w:p>
                          <w:p w14:paraId="7FA5D6C6" w14:textId="77777777" w:rsidR="0001671D" w:rsidRPr="00C078B9" w:rsidRDefault="0001671D" w:rsidP="0001671D">
                            <w:pPr>
                              <w:tabs>
                                <w:tab w:val="right" w:pos="3780"/>
                                <w:tab w:val="right" w:pos="4050"/>
                              </w:tabs>
                              <w:rPr>
                                <w:rFonts w:eastAsia="Calibri" w:cs="Times New Roman (Body CS)"/>
                                <w:color w:val="000000"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C078B9">
                              <w:rPr>
                                <w:rFonts w:eastAsia="Calibri" w:cs="Times New Roman (Body CS)"/>
                                <w:color w:val="000000"/>
                                <w:sz w:val="16"/>
                                <w:szCs w:val="16"/>
                                <w:lang w:bidi="en-US"/>
                              </w:rPr>
                              <w:t>15-20 Months Cured Ham. Tender, Salty, Sweet</w:t>
                            </w:r>
                          </w:p>
                          <w:bookmarkEnd w:id="7"/>
                          <w:p w14:paraId="34EC3AF8" w14:textId="77777777" w:rsidR="0001671D" w:rsidRDefault="0001671D" w:rsidP="007108E7">
                            <w:pPr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20B4ED" w14:textId="561D1645" w:rsidR="00712B0D" w:rsidRPr="00B94731" w:rsidRDefault="00712B0D" w:rsidP="007108E7">
                            <w:pPr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>SORIA CHORIZO</w:t>
                            </w:r>
                            <w:r w:rsidRPr="00B94731"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AC9D604" w14:textId="77777777" w:rsidR="00712B0D" w:rsidRPr="00C078B9" w:rsidRDefault="00712B0D" w:rsidP="007108E7">
                            <w:pPr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cs="Arial"/>
                                <w:sz w:val="16"/>
                                <w:szCs w:val="16"/>
                              </w:rPr>
                              <w:t>California, US</w:t>
                            </w:r>
                            <w:r w:rsidRPr="00C078B9"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C078B9">
                              <w:rPr>
                                <w:rFonts w:cs="Arial"/>
                                <w:sz w:val="16"/>
                                <w:szCs w:val="16"/>
                              </w:rPr>
                              <w:t>Pimentón Pork Sausage. Smoky, Garlicky</w:t>
                            </w:r>
                          </w:p>
                          <w:p w14:paraId="36D38FC5" w14:textId="77777777" w:rsidR="00641767" w:rsidRDefault="00641767" w:rsidP="00641767">
                            <w:pPr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702514B" w14:textId="331E91FE" w:rsidR="00641767" w:rsidRPr="00745CDD" w:rsidRDefault="00641767" w:rsidP="00641767">
                            <w:pPr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45CDD"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>FUET</w:t>
                            </w:r>
                            <w:r w:rsidRPr="00745CDD"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F5AC19" w14:textId="77777777" w:rsidR="00641767" w:rsidRPr="00745CDD" w:rsidRDefault="00641767" w:rsidP="0064176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45CDD">
                              <w:rPr>
                                <w:rFonts w:cs="Arial"/>
                                <w:sz w:val="16"/>
                                <w:szCs w:val="16"/>
                              </w:rPr>
                              <w:t>Catalunya, ES</w:t>
                            </w:r>
                            <w:r w:rsidRPr="00745CDD"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745CDD">
                              <w:rPr>
                                <w:rFonts w:cs="Arial"/>
                                <w:sz w:val="16"/>
                                <w:szCs w:val="16"/>
                              </w:rPr>
                              <w:t>Pork Sausage. Rich, Garlic, Black Pepper</w:t>
                            </w:r>
                          </w:p>
                          <w:p w14:paraId="2C244334" w14:textId="77777777" w:rsidR="00760B87" w:rsidRDefault="00760B87" w:rsidP="007108E7">
                            <w:pPr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632DD2A" w14:textId="77777777" w:rsidR="00712B0D" w:rsidRPr="00B94731" w:rsidRDefault="00712B0D" w:rsidP="007108E7">
                            <w:pPr>
                              <w:rPr>
                                <w:rFonts w:ascii="Avenir LT Std 65 Medium" w:eastAsia="Calibri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eastAsia="Calibri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CHORIZO </w:t>
                            </w:r>
                            <w:bookmarkStart w:id="8" w:name="_Hlk161314762"/>
                            <w:r w:rsidRPr="00B94731">
                              <w:rPr>
                                <w:rFonts w:ascii="Avenir LT Std 65 Medium" w:eastAsia="Calibri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PICANTE</w:t>
                            </w:r>
                            <w:bookmarkEnd w:id="8"/>
                            <w:r w:rsidRPr="00B94731">
                              <w:rPr>
                                <w:rFonts w:ascii="Avenir LT Std 65 Medium" w:eastAsia="Calibri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85B3B5E" w14:textId="77777777" w:rsidR="00712B0D" w:rsidRDefault="00712B0D" w:rsidP="007108E7">
                            <w:pPr>
                              <w:rPr>
                                <w:rFonts w:eastAsia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eastAsia="Calibri"/>
                                <w:color w:val="000000"/>
                                <w:sz w:val="16"/>
                                <w:szCs w:val="16"/>
                              </w:rPr>
                              <w:t>La Rioja, ES</w:t>
                            </w:r>
                            <w:r w:rsidRPr="00C078B9">
                              <w:rPr>
                                <w:rFonts w:eastAsia="Calibri"/>
                                <w:color w:val="000000"/>
                                <w:sz w:val="16"/>
                                <w:szCs w:val="16"/>
                              </w:rPr>
                              <w:br/>
                              <w:t>Pork Sausage. Smoky, Spicy, Pimentón</w:t>
                            </w:r>
                          </w:p>
                          <w:p w14:paraId="0F017E50" w14:textId="77777777" w:rsidR="00D44F35" w:rsidRDefault="00D44F35" w:rsidP="007108E7">
                            <w:pP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576B86" w14:textId="77777777" w:rsidR="00D44F35" w:rsidRPr="00D44F35" w:rsidRDefault="00D44F35" w:rsidP="007108E7">
                            <w:pPr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9" w:name="_Hlk166312900"/>
                            <w:r w:rsidRPr="00D44F35"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>SALCHICHÓN DE VIC</w:t>
                            </w:r>
                            <w:r w:rsidRPr="00D44F35">
                              <w:rPr>
                                <w:rFonts w:ascii="Avenir LT Std 65 Medium" w:eastAsia="Dotum" w:hAnsi="Avenir LT Std 65 Medium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FC4D0D0" w14:textId="77777777" w:rsidR="00D44F35" w:rsidRPr="00D44F35" w:rsidRDefault="00D44F35" w:rsidP="007108E7">
                            <w:pPr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</w:pPr>
                            <w:r w:rsidRPr="00D44F35">
                              <w:rPr>
                                <w:rFonts w:cs="Arial"/>
                                <w:sz w:val="16"/>
                                <w:szCs w:val="16"/>
                              </w:rPr>
                              <w:t>Catalunya, ES</w:t>
                            </w:r>
                            <w:r w:rsidRPr="00D44F35"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D44F35">
                              <w:rPr>
                                <w:rFonts w:cs="Arial"/>
                                <w:sz w:val="16"/>
                                <w:szCs w:val="16"/>
                              </w:rPr>
                              <w:t>Pork Sausage. Nutmeg, Oregano, Garlic, Peppercorns</w:t>
                            </w:r>
                          </w:p>
                          <w:bookmarkEnd w:id="9"/>
                          <w:p w14:paraId="564A55B7" w14:textId="77777777" w:rsidR="007108E7" w:rsidRDefault="007108E7" w:rsidP="007108E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39270552" w14:textId="77777777" w:rsidR="0001671D" w:rsidRPr="001F6A37" w:rsidRDefault="0001671D" w:rsidP="0001671D">
                            <w:pPr>
                              <w:rPr>
                                <w:rFonts w:ascii="Avenir LT Std 65 Medium" w:eastAsia="Dotum" w:hAnsi="Avenir LT Std 65 Medium" w:cstheme="minorHAnsi"/>
                                <w:sz w:val="16"/>
                                <w:szCs w:val="16"/>
                              </w:rPr>
                            </w:pPr>
                            <w:r w:rsidRPr="001F6A37"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>SPECK</w:t>
                            </w:r>
                            <w:r w:rsidRPr="001F6A37">
                              <w:rPr>
                                <w:rFonts w:ascii="Avenir LT Std 65 Medium" w:eastAsia="Dotum" w:hAnsi="Avenir LT Std 65 Medium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903FD79" w14:textId="77777777" w:rsidR="0001671D" w:rsidRPr="001F6A37" w:rsidRDefault="0001671D" w:rsidP="0001671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F6A37">
                              <w:rPr>
                                <w:rFonts w:cs="Arial"/>
                                <w:sz w:val="16"/>
                                <w:szCs w:val="16"/>
                              </w:rPr>
                              <w:t>Alto Adige, IT</w:t>
                            </w:r>
                            <w:r w:rsidRPr="001F6A37">
                              <w:rPr>
                                <w:rFonts w:eastAsia="Dotum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1F6A37">
                              <w:rPr>
                                <w:rFonts w:cs="Arial"/>
                                <w:sz w:val="16"/>
                                <w:szCs w:val="16"/>
                              </w:rPr>
                              <w:t>Spice-Rubbed Ham. Smoky, Lean</w:t>
                            </w:r>
                          </w:p>
                          <w:p w14:paraId="60B52B18" w14:textId="77777777" w:rsidR="00345933" w:rsidRDefault="00345933" w:rsidP="007108E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7F5158D8" w14:textId="32650035" w:rsidR="00345933" w:rsidRDefault="00B92950" w:rsidP="007108E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8442" id="_x0000_s1030" type="#_x0000_t202" style="position:absolute;margin-left:6.75pt;margin-top:6.85pt;width:151.2pt;height:2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" filled="f" stroked="f">
                <v:textbox inset="0,0,0,0">
                  <w:txbxContent>
                    <w:p w14:paraId="27DE2B1D" w14:textId="77777777" w:rsidR="00641767" w:rsidRDefault="00641767" w:rsidP="003A6320">
                      <w:pPr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</w:pPr>
                      <w:bookmarkStart w:id="10" w:name="_Hlk166312883"/>
                    </w:p>
                    <w:p w14:paraId="659F1721" w14:textId="77777777" w:rsidR="0001671D" w:rsidRPr="00B94731" w:rsidRDefault="0001671D" w:rsidP="0001671D">
                      <w:pPr>
                        <w:tabs>
                          <w:tab w:val="right" w:pos="3780"/>
                          <w:tab w:val="right" w:pos="4050"/>
                        </w:tabs>
                        <w:rPr>
                          <w:rFonts w:ascii="Avenir LT Std 65 Medium" w:eastAsia="Calibri" w:hAnsi="Avenir LT Std 65 Medium" w:cs="Times New Roman (Body CS)"/>
                          <w:b/>
                          <w:bCs/>
                          <w:color w:val="000000"/>
                          <w:sz w:val="16"/>
                          <w:szCs w:val="16"/>
                          <w:lang w:bidi="en-US"/>
                        </w:rPr>
                      </w:pPr>
                      <w:bookmarkStart w:id="11" w:name="_Hlk166312873"/>
                      <w:bookmarkEnd w:id="10"/>
                      <w:r w:rsidRPr="00B94731">
                        <w:rPr>
                          <w:rFonts w:ascii="Avenir LT Std 65 Medium" w:eastAsia="Calibri" w:hAnsi="Avenir LT Std 65 Medium" w:cs="Times New Roman (Body CS)"/>
                          <w:b/>
                          <w:bCs/>
                          <w:color w:val="000000"/>
                          <w:sz w:val="16"/>
                          <w:szCs w:val="16"/>
                          <w:lang w:bidi="en-US"/>
                        </w:rPr>
                        <w:t>JAMÓN SERRANO</w:t>
                      </w:r>
                    </w:p>
                    <w:p w14:paraId="2347416E" w14:textId="77777777" w:rsidR="0001671D" w:rsidRPr="00C078B9" w:rsidRDefault="0001671D" w:rsidP="0001671D">
                      <w:pPr>
                        <w:tabs>
                          <w:tab w:val="right" w:pos="3780"/>
                          <w:tab w:val="right" w:pos="4050"/>
                        </w:tabs>
                        <w:rPr>
                          <w:rFonts w:eastAsia="Calibri" w:cs="Times New Roman (Body CS)"/>
                          <w:color w:val="000000"/>
                          <w:sz w:val="16"/>
                          <w:szCs w:val="16"/>
                          <w:lang w:bidi="en-US"/>
                        </w:rPr>
                      </w:pPr>
                      <w:r w:rsidRPr="00C078B9">
                        <w:rPr>
                          <w:rFonts w:eastAsia="Calibri" w:cs="Times New Roman (Body CS)"/>
                          <w:color w:val="000000"/>
                          <w:sz w:val="16"/>
                          <w:szCs w:val="16"/>
                          <w:lang w:bidi="en-US"/>
                        </w:rPr>
                        <w:t>Castilla y León, ES</w:t>
                      </w:r>
                    </w:p>
                    <w:p w14:paraId="7FA5D6C6" w14:textId="77777777" w:rsidR="0001671D" w:rsidRPr="00C078B9" w:rsidRDefault="0001671D" w:rsidP="0001671D">
                      <w:pPr>
                        <w:tabs>
                          <w:tab w:val="right" w:pos="3780"/>
                          <w:tab w:val="right" w:pos="4050"/>
                        </w:tabs>
                        <w:rPr>
                          <w:rFonts w:eastAsia="Calibri" w:cs="Times New Roman (Body CS)"/>
                          <w:color w:val="000000"/>
                          <w:sz w:val="16"/>
                          <w:szCs w:val="16"/>
                          <w:lang w:bidi="en-US"/>
                        </w:rPr>
                      </w:pPr>
                      <w:r w:rsidRPr="00C078B9">
                        <w:rPr>
                          <w:rFonts w:eastAsia="Calibri" w:cs="Times New Roman (Body CS)"/>
                          <w:color w:val="000000"/>
                          <w:sz w:val="16"/>
                          <w:szCs w:val="16"/>
                          <w:lang w:bidi="en-US"/>
                        </w:rPr>
                        <w:t>15-20 Months Cured Ham. Tender, Salty, Sweet</w:t>
                      </w:r>
                    </w:p>
                    <w:bookmarkEnd w:id="11"/>
                    <w:p w14:paraId="34EC3AF8" w14:textId="77777777" w:rsidR="0001671D" w:rsidRDefault="0001671D" w:rsidP="007108E7">
                      <w:pPr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20B4ED" w14:textId="561D1645" w:rsidR="00712B0D" w:rsidRPr="00B94731" w:rsidRDefault="00712B0D" w:rsidP="007108E7">
                      <w:pPr>
                        <w:rPr>
                          <w:rFonts w:ascii="Avenir LT Std 65 Medium" w:eastAsia="Dotum" w:hAnsi="Avenir LT Std 65 Medium" w:cstheme="minorHAnsi"/>
                          <w:b/>
                          <w:bCs/>
                          <w:sz w:val="8"/>
                          <w:szCs w:val="8"/>
                        </w:rPr>
                      </w:pPr>
                      <w:r w:rsidRPr="00B94731"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>SORIA CHORIZO</w:t>
                      </w:r>
                      <w:r w:rsidRPr="00B94731">
                        <w:rPr>
                          <w:rFonts w:ascii="Avenir LT Std 65 Medium" w:eastAsia="Dotum" w:hAnsi="Avenir LT Std 65 Medium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AC9D604" w14:textId="77777777" w:rsidR="00712B0D" w:rsidRPr="00C078B9" w:rsidRDefault="00712B0D" w:rsidP="007108E7">
                      <w:pPr>
                        <w:rPr>
                          <w:rFonts w:eastAsia="Dotum" w:cstheme="minorHAnsi"/>
                          <w:sz w:val="16"/>
                          <w:szCs w:val="16"/>
                        </w:rPr>
                      </w:pPr>
                      <w:r w:rsidRPr="00C078B9">
                        <w:rPr>
                          <w:rFonts w:cs="Arial"/>
                          <w:sz w:val="16"/>
                          <w:szCs w:val="16"/>
                        </w:rPr>
                        <w:t>California, US</w:t>
                      </w:r>
                      <w:r w:rsidRPr="00C078B9">
                        <w:rPr>
                          <w:rFonts w:eastAsia="Dotum" w:cstheme="minorHAnsi"/>
                          <w:sz w:val="16"/>
                          <w:szCs w:val="16"/>
                        </w:rPr>
                        <w:br/>
                      </w:r>
                      <w:r w:rsidRPr="00C078B9">
                        <w:rPr>
                          <w:rFonts w:cs="Arial"/>
                          <w:sz w:val="16"/>
                          <w:szCs w:val="16"/>
                        </w:rPr>
                        <w:t>Pimentón Pork Sausage. Smoky, Garlicky</w:t>
                      </w:r>
                    </w:p>
                    <w:p w14:paraId="36D38FC5" w14:textId="77777777" w:rsidR="00641767" w:rsidRDefault="00641767" w:rsidP="00641767">
                      <w:pPr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702514B" w14:textId="331E91FE" w:rsidR="00641767" w:rsidRPr="00745CDD" w:rsidRDefault="00641767" w:rsidP="00641767">
                      <w:pPr>
                        <w:rPr>
                          <w:rFonts w:ascii="Avenir LT Std 65 Medium" w:eastAsia="Dotum" w:hAnsi="Avenir LT Std 65 Medium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745CDD"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>FUET</w:t>
                      </w:r>
                      <w:r w:rsidRPr="00745CDD">
                        <w:rPr>
                          <w:rFonts w:ascii="Avenir LT Std 65 Medium" w:eastAsia="Dotum" w:hAnsi="Avenir LT Std 65 Medium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F5AC19" w14:textId="77777777" w:rsidR="00641767" w:rsidRPr="00745CDD" w:rsidRDefault="00641767" w:rsidP="0064176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45CDD">
                        <w:rPr>
                          <w:rFonts w:cs="Arial"/>
                          <w:sz w:val="16"/>
                          <w:szCs w:val="16"/>
                        </w:rPr>
                        <w:t>Catalunya, ES</w:t>
                      </w:r>
                      <w:r w:rsidRPr="00745CDD">
                        <w:rPr>
                          <w:rFonts w:eastAsia="Dotum" w:cstheme="minorHAnsi"/>
                          <w:sz w:val="16"/>
                          <w:szCs w:val="16"/>
                        </w:rPr>
                        <w:br/>
                      </w:r>
                      <w:r w:rsidRPr="00745CDD">
                        <w:rPr>
                          <w:rFonts w:cs="Arial"/>
                          <w:sz w:val="16"/>
                          <w:szCs w:val="16"/>
                        </w:rPr>
                        <w:t>Pork Sausage. Rich, Garlic, Black Pepper</w:t>
                      </w:r>
                    </w:p>
                    <w:p w14:paraId="2C244334" w14:textId="77777777" w:rsidR="00760B87" w:rsidRDefault="00760B87" w:rsidP="007108E7">
                      <w:pPr>
                        <w:rPr>
                          <w:rFonts w:ascii="Avenir LT Std 65 Medium" w:eastAsia="Dotum" w:hAnsi="Avenir LT Std 65 Medium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632DD2A" w14:textId="77777777" w:rsidR="00712B0D" w:rsidRPr="00B94731" w:rsidRDefault="00712B0D" w:rsidP="007108E7">
                      <w:pPr>
                        <w:rPr>
                          <w:rFonts w:ascii="Avenir LT Std 65 Medium" w:eastAsia="Calibri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eastAsia="Calibri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CHORIZO </w:t>
                      </w:r>
                      <w:bookmarkStart w:id="12" w:name="_Hlk161314762"/>
                      <w:r w:rsidRPr="00B94731">
                        <w:rPr>
                          <w:rFonts w:ascii="Avenir LT Std 65 Medium" w:eastAsia="Calibri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PICANTE</w:t>
                      </w:r>
                      <w:bookmarkEnd w:id="12"/>
                      <w:r w:rsidRPr="00B94731">
                        <w:rPr>
                          <w:rFonts w:ascii="Avenir LT Std 65 Medium" w:eastAsia="Calibri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85B3B5E" w14:textId="77777777" w:rsidR="00712B0D" w:rsidRDefault="00712B0D" w:rsidP="007108E7">
                      <w:pPr>
                        <w:rPr>
                          <w:rFonts w:eastAsia="Calibri"/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rFonts w:eastAsia="Calibri"/>
                          <w:color w:val="000000"/>
                          <w:sz w:val="16"/>
                          <w:szCs w:val="16"/>
                        </w:rPr>
                        <w:t>La Rioja, ES</w:t>
                      </w:r>
                      <w:r w:rsidRPr="00C078B9">
                        <w:rPr>
                          <w:rFonts w:eastAsia="Calibri"/>
                          <w:color w:val="000000"/>
                          <w:sz w:val="16"/>
                          <w:szCs w:val="16"/>
                        </w:rPr>
                        <w:br/>
                        <w:t>Pork Sausage. Smoky, Spicy, Pimentón</w:t>
                      </w:r>
                    </w:p>
                    <w:p w14:paraId="0F017E50" w14:textId="77777777" w:rsidR="00D44F35" w:rsidRDefault="00D44F35" w:rsidP="007108E7">
                      <w:pP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576B86" w14:textId="77777777" w:rsidR="00D44F35" w:rsidRPr="00D44F35" w:rsidRDefault="00D44F35" w:rsidP="007108E7">
                      <w:pPr>
                        <w:rPr>
                          <w:rFonts w:ascii="Avenir LT Std 65 Medium" w:eastAsia="Dotum" w:hAnsi="Avenir LT Std 65 Medium" w:cstheme="minorHAnsi"/>
                          <w:b/>
                          <w:bCs/>
                          <w:sz w:val="16"/>
                          <w:szCs w:val="16"/>
                        </w:rPr>
                      </w:pPr>
                      <w:bookmarkStart w:id="13" w:name="_Hlk166312900"/>
                      <w:r w:rsidRPr="00D44F35"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>SALCHICHÓN DE VIC</w:t>
                      </w:r>
                      <w:r w:rsidRPr="00D44F35">
                        <w:rPr>
                          <w:rFonts w:ascii="Avenir LT Std 65 Medium" w:eastAsia="Dotum" w:hAnsi="Avenir LT Std 65 Medium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FC4D0D0" w14:textId="77777777" w:rsidR="00D44F35" w:rsidRPr="00D44F35" w:rsidRDefault="00D44F35" w:rsidP="007108E7">
                      <w:pPr>
                        <w:rPr>
                          <w:rFonts w:eastAsia="Dotum" w:cstheme="minorHAnsi"/>
                          <w:sz w:val="16"/>
                          <w:szCs w:val="16"/>
                        </w:rPr>
                      </w:pPr>
                      <w:r w:rsidRPr="00D44F35">
                        <w:rPr>
                          <w:rFonts w:cs="Arial"/>
                          <w:sz w:val="16"/>
                          <w:szCs w:val="16"/>
                        </w:rPr>
                        <w:t>Catalunya, ES</w:t>
                      </w:r>
                      <w:r w:rsidRPr="00D44F35">
                        <w:rPr>
                          <w:rFonts w:eastAsia="Dotum" w:cstheme="minorHAnsi"/>
                          <w:sz w:val="16"/>
                          <w:szCs w:val="16"/>
                        </w:rPr>
                        <w:br/>
                      </w:r>
                      <w:r w:rsidRPr="00D44F35">
                        <w:rPr>
                          <w:rFonts w:cs="Arial"/>
                          <w:sz w:val="16"/>
                          <w:szCs w:val="16"/>
                        </w:rPr>
                        <w:t>Pork Sausage. Nutmeg, Oregano, Garlic, Peppercorns</w:t>
                      </w:r>
                    </w:p>
                    <w:bookmarkEnd w:id="13"/>
                    <w:p w14:paraId="564A55B7" w14:textId="77777777" w:rsidR="007108E7" w:rsidRDefault="007108E7" w:rsidP="007108E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39270552" w14:textId="77777777" w:rsidR="0001671D" w:rsidRPr="001F6A37" w:rsidRDefault="0001671D" w:rsidP="0001671D">
                      <w:pPr>
                        <w:rPr>
                          <w:rFonts w:ascii="Avenir LT Std 65 Medium" w:eastAsia="Dotum" w:hAnsi="Avenir LT Std 65 Medium" w:cstheme="minorHAnsi"/>
                          <w:sz w:val="16"/>
                          <w:szCs w:val="16"/>
                        </w:rPr>
                      </w:pPr>
                      <w:r w:rsidRPr="001F6A37"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>SPECK</w:t>
                      </w:r>
                      <w:r w:rsidRPr="001F6A37">
                        <w:rPr>
                          <w:rFonts w:ascii="Avenir LT Std 65 Medium" w:eastAsia="Dotum" w:hAnsi="Avenir LT Std 65 Medium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903FD79" w14:textId="77777777" w:rsidR="0001671D" w:rsidRPr="001F6A37" w:rsidRDefault="0001671D" w:rsidP="0001671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F6A37">
                        <w:rPr>
                          <w:rFonts w:cs="Arial"/>
                          <w:sz w:val="16"/>
                          <w:szCs w:val="16"/>
                        </w:rPr>
                        <w:t>Alto Adige, IT</w:t>
                      </w:r>
                      <w:r w:rsidRPr="001F6A37">
                        <w:rPr>
                          <w:rFonts w:eastAsia="Dotum" w:cstheme="minorHAnsi"/>
                          <w:sz w:val="16"/>
                          <w:szCs w:val="16"/>
                        </w:rPr>
                        <w:br/>
                      </w:r>
                      <w:r w:rsidRPr="001F6A37">
                        <w:rPr>
                          <w:rFonts w:cs="Arial"/>
                          <w:sz w:val="16"/>
                          <w:szCs w:val="16"/>
                        </w:rPr>
                        <w:t>Spice-Rubbed Ham. Smoky, Lean</w:t>
                      </w:r>
                    </w:p>
                    <w:p w14:paraId="60B52B18" w14:textId="77777777" w:rsidR="00345933" w:rsidRDefault="00345933" w:rsidP="007108E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7F5158D8" w14:textId="32650035" w:rsidR="00345933" w:rsidRDefault="00B92950" w:rsidP="007108E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 w:cs="Arial"/>
                          <w:b/>
                          <w:bCs/>
                          <w:sz w:val="16"/>
                          <w:szCs w:val="16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37671DE" w14:textId="77777777" w:rsidR="00B178AB" w:rsidRPr="00434F83" w:rsidRDefault="00B178AB" w:rsidP="00910A9C">
      <w:pPr>
        <w:rPr>
          <w:szCs w:val="20"/>
        </w:rPr>
      </w:pPr>
    </w:p>
    <w:p w14:paraId="462B7821" w14:textId="5963000B" w:rsidR="00146286" w:rsidRPr="00434F83" w:rsidRDefault="00146286" w:rsidP="00910A9C">
      <w:pPr>
        <w:rPr>
          <w:szCs w:val="20"/>
        </w:rPr>
      </w:pPr>
    </w:p>
    <w:p w14:paraId="0CAC5C7D" w14:textId="77777777" w:rsidR="00146286" w:rsidRPr="00434F83" w:rsidRDefault="00146286" w:rsidP="00146286">
      <w:pPr>
        <w:rPr>
          <w:szCs w:val="20"/>
        </w:rPr>
      </w:pPr>
    </w:p>
    <w:p w14:paraId="4B64DA5C" w14:textId="77777777" w:rsidR="00146286" w:rsidRPr="00434F83" w:rsidRDefault="00146286" w:rsidP="00146286">
      <w:pPr>
        <w:rPr>
          <w:szCs w:val="20"/>
        </w:rPr>
      </w:pPr>
    </w:p>
    <w:p w14:paraId="7719E90A" w14:textId="77777777" w:rsidR="00146286" w:rsidRPr="00434F83" w:rsidRDefault="00146286" w:rsidP="00910A9C">
      <w:pPr>
        <w:rPr>
          <w:szCs w:val="20"/>
        </w:rPr>
      </w:pPr>
    </w:p>
    <w:p w14:paraId="380E1ADF" w14:textId="77777777" w:rsidR="00146286" w:rsidRDefault="00630A58" w:rsidP="00910A9C">
      <w:pPr>
        <w:rPr>
          <w:szCs w:val="20"/>
        </w:rPr>
      </w:pPr>
      <w:r w:rsidRPr="00434F83">
        <w:rPr>
          <w:szCs w:val="20"/>
        </w:rPr>
        <w:t xml:space="preserve">     </w:t>
      </w:r>
    </w:p>
    <w:p w14:paraId="1029A8C4" w14:textId="77777777" w:rsidR="00D112F6" w:rsidRDefault="00D112F6" w:rsidP="00910A9C">
      <w:pPr>
        <w:rPr>
          <w:szCs w:val="20"/>
        </w:rPr>
      </w:pPr>
    </w:p>
    <w:p w14:paraId="293C332F" w14:textId="77777777" w:rsidR="00D112F6" w:rsidRDefault="00D112F6" w:rsidP="00910A9C">
      <w:pPr>
        <w:rPr>
          <w:szCs w:val="20"/>
        </w:rPr>
      </w:pPr>
    </w:p>
    <w:p w14:paraId="05844C99" w14:textId="77777777" w:rsidR="00D112F6" w:rsidRPr="00434F83" w:rsidRDefault="00D112F6" w:rsidP="00910A9C">
      <w:pPr>
        <w:rPr>
          <w:szCs w:val="20"/>
        </w:rPr>
      </w:pPr>
    </w:p>
    <w:p w14:paraId="3F7B37BD" w14:textId="77777777" w:rsidR="00BB4623" w:rsidRPr="00434F83" w:rsidRDefault="00403D80" w:rsidP="00910A9C">
      <w:pPr>
        <w:rPr>
          <w:szCs w:val="20"/>
        </w:rPr>
      </w:pPr>
      <w:r w:rsidRPr="00434F83">
        <w:rPr>
          <w:szCs w:val="20"/>
        </w:rPr>
        <w:t xml:space="preserve"> </w:t>
      </w:r>
    </w:p>
    <w:p w14:paraId="7516234D" w14:textId="77777777" w:rsidR="00BB4623" w:rsidRPr="00434F83" w:rsidRDefault="00BB4623" w:rsidP="00BB4623">
      <w:pPr>
        <w:rPr>
          <w:szCs w:val="20"/>
        </w:rPr>
      </w:pPr>
    </w:p>
    <w:p w14:paraId="6D553269" w14:textId="77777777" w:rsidR="00FE3BF8" w:rsidRPr="00434F83" w:rsidRDefault="00FE3BF8" w:rsidP="00BB4623">
      <w:pPr>
        <w:rPr>
          <w:szCs w:val="20"/>
        </w:rPr>
      </w:pPr>
    </w:p>
    <w:p w14:paraId="787BE6A5" w14:textId="77777777" w:rsidR="004A5007" w:rsidRPr="00434F83" w:rsidRDefault="00DB7086" w:rsidP="0041142A">
      <w:r w:rsidRPr="00434F83">
        <w:t xml:space="preserve">  </w:t>
      </w:r>
    </w:p>
    <w:p w14:paraId="444C3590" w14:textId="77777777" w:rsidR="004A5007" w:rsidRPr="00434F83" w:rsidRDefault="004A5007" w:rsidP="004A5007"/>
    <w:p w14:paraId="3AAFA543" w14:textId="77777777" w:rsidR="004A5007" w:rsidRPr="00434F83" w:rsidRDefault="004A5007" w:rsidP="004A5007"/>
    <w:p w14:paraId="7F63CDE8" w14:textId="77777777" w:rsidR="004A5007" w:rsidRPr="00434F83" w:rsidRDefault="004A5007" w:rsidP="004A5007"/>
    <w:p w14:paraId="32DF43EE" w14:textId="77777777" w:rsidR="004A5007" w:rsidRPr="00434F83" w:rsidRDefault="004A5007" w:rsidP="004A5007"/>
    <w:p w14:paraId="3A3DC4AC" w14:textId="70D861FB" w:rsidR="004A5007" w:rsidRPr="00434F83" w:rsidRDefault="004A5007" w:rsidP="004A5007"/>
    <w:p w14:paraId="6EAED1B3" w14:textId="352821C2" w:rsidR="004A5007" w:rsidRPr="00434F83" w:rsidRDefault="00670126" w:rsidP="004A5007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12B052" wp14:editId="2B5D9B14">
                <wp:simplePos x="0" y="0"/>
                <wp:positionH relativeFrom="column">
                  <wp:posOffset>76200</wp:posOffset>
                </wp:positionH>
                <wp:positionV relativeFrom="paragraph">
                  <wp:posOffset>132080</wp:posOffset>
                </wp:positionV>
                <wp:extent cx="1034415" cy="349885"/>
                <wp:effectExtent l="0" t="0" r="13335" b="12065"/>
                <wp:wrapNone/>
                <wp:docPr id="146919940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441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5288E" w14:textId="77777777" w:rsidR="00712B0D" w:rsidRDefault="00712B0D" w:rsidP="006C5049">
                            <w:pPr>
                              <w:tabs>
                                <w:tab w:val="right" w:pos="3780"/>
                                <w:tab w:val="right" w:pos="4050"/>
                              </w:tabs>
                              <w:spacing w:line="312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sz w:val="3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sz w:val="36"/>
                              </w:rPr>
                              <w:t xml:space="preserve">TAPAS </w:t>
                            </w:r>
                          </w:p>
                          <w:p w14:paraId="4411C1B4" w14:textId="77777777" w:rsidR="00D315DB" w:rsidRDefault="00D315DB" w:rsidP="006C5049">
                            <w:pPr>
                              <w:tabs>
                                <w:tab w:val="right" w:pos="3780"/>
                                <w:tab w:val="right" w:pos="4050"/>
                              </w:tabs>
                              <w:spacing w:line="312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7840E271" w14:textId="77777777" w:rsidR="00D315DB" w:rsidRDefault="00D315DB" w:rsidP="006C5049">
                            <w:pPr>
                              <w:tabs>
                                <w:tab w:val="right" w:pos="3780"/>
                                <w:tab w:val="right" w:pos="4050"/>
                              </w:tabs>
                              <w:spacing w:line="312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6C3BF0E6" w14:textId="77777777" w:rsidR="00D315DB" w:rsidRPr="00B94731" w:rsidRDefault="00D315DB" w:rsidP="006C5049">
                            <w:pPr>
                              <w:tabs>
                                <w:tab w:val="right" w:pos="3780"/>
                                <w:tab w:val="right" w:pos="4050"/>
                              </w:tabs>
                              <w:spacing w:line="312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2959E77" w14:textId="77777777" w:rsidR="00712B0D" w:rsidRPr="002C57D4" w:rsidRDefault="00712B0D" w:rsidP="006C5049">
                            <w:pPr>
                              <w:tabs>
                                <w:tab w:val="right" w:pos="3780"/>
                                <w:tab w:val="right" w:pos="4050"/>
                              </w:tabs>
                              <w:rPr>
                                <w:rFonts w:ascii="Avenir LT Std 45 Book" w:hAnsi="Avenir LT Std 45 Book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venir LT Std 45 Book" w:hAnsi="Avenir LT Std 45 Book"/>
                                <w:sz w:val="18"/>
                                <w:szCs w:val="18"/>
                                <w:lang w:val="cs-CZ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B052" id="Text Box 13" o:spid="_x0000_s1031" type="#_x0000_t202" style="position:absolute;margin-left:6pt;margin-top:10.4pt;width:81.45pt;height:27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" filled="f" stroked="f">
                <v:textbox inset="0,0,0,0">
                  <w:txbxContent>
                    <w:p w14:paraId="7DA5288E" w14:textId="77777777" w:rsidR="00712B0D" w:rsidRDefault="00712B0D" w:rsidP="006C5049">
                      <w:pPr>
                        <w:tabs>
                          <w:tab w:val="right" w:pos="3780"/>
                          <w:tab w:val="right" w:pos="4050"/>
                        </w:tabs>
                        <w:spacing w:line="312" w:lineRule="auto"/>
                        <w:rPr>
                          <w:rFonts w:ascii="Avenir LT Std 65 Medium" w:hAnsi="Avenir LT Std 65 Medium"/>
                          <w:b/>
                          <w:bCs/>
                          <w:sz w:val="3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sz w:val="36"/>
                        </w:rPr>
                        <w:t xml:space="preserve">TAPAS </w:t>
                      </w:r>
                    </w:p>
                    <w:p w14:paraId="4411C1B4" w14:textId="77777777" w:rsidR="00D315DB" w:rsidRDefault="00D315DB" w:rsidP="006C5049">
                      <w:pPr>
                        <w:tabs>
                          <w:tab w:val="right" w:pos="3780"/>
                          <w:tab w:val="right" w:pos="4050"/>
                        </w:tabs>
                        <w:spacing w:line="312" w:lineRule="auto"/>
                        <w:rPr>
                          <w:rFonts w:ascii="Avenir LT Std 65 Medium" w:hAnsi="Avenir LT Std 65 Medium"/>
                          <w:b/>
                          <w:bCs/>
                          <w:sz w:val="36"/>
                        </w:rPr>
                      </w:pPr>
                    </w:p>
                    <w:p w14:paraId="7840E271" w14:textId="77777777" w:rsidR="00D315DB" w:rsidRDefault="00D315DB" w:rsidP="006C5049">
                      <w:pPr>
                        <w:tabs>
                          <w:tab w:val="right" w:pos="3780"/>
                          <w:tab w:val="right" w:pos="4050"/>
                        </w:tabs>
                        <w:spacing w:line="312" w:lineRule="auto"/>
                        <w:rPr>
                          <w:rFonts w:ascii="Avenir LT Std 65 Medium" w:hAnsi="Avenir LT Std 65 Medium"/>
                          <w:b/>
                          <w:bCs/>
                          <w:sz w:val="36"/>
                        </w:rPr>
                      </w:pPr>
                    </w:p>
                    <w:p w14:paraId="6C3BF0E6" w14:textId="77777777" w:rsidR="00D315DB" w:rsidRPr="00B94731" w:rsidRDefault="00D315DB" w:rsidP="006C5049">
                      <w:pPr>
                        <w:tabs>
                          <w:tab w:val="right" w:pos="3780"/>
                          <w:tab w:val="right" w:pos="4050"/>
                        </w:tabs>
                        <w:spacing w:line="312" w:lineRule="auto"/>
                        <w:rPr>
                          <w:rFonts w:ascii="Avenir LT Std 65 Medium" w:hAnsi="Avenir LT Std 65 Medium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2959E77" w14:textId="77777777" w:rsidR="00712B0D" w:rsidRPr="002C57D4" w:rsidRDefault="00712B0D" w:rsidP="006C5049">
                      <w:pPr>
                        <w:tabs>
                          <w:tab w:val="right" w:pos="3780"/>
                          <w:tab w:val="right" w:pos="4050"/>
                        </w:tabs>
                        <w:rPr>
                          <w:rFonts w:ascii="Avenir LT Std 45 Book" w:hAnsi="Avenir LT Std 45 Book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venir LT Std 45 Book" w:hAnsi="Avenir LT Std 45 Book"/>
                          <w:sz w:val="18"/>
                          <w:szCs w:val="18"/>
                          <w:lang w:val="cs-CZ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43AFAA5A" w14:textId="5FA3D635" w:rsidR="004A5007" w:rsidRPr="00434F83" w:rsidRDefault="00310747" w:rsidP="004A500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50AC82" wp14:editId="65D8E5DD">
                <wp:simplePos x="0" y="0"/>
                <wp:positionH relativeFrom="column">
                  <wp:posOffset>6294755</wp:posOffset>
                </wp:positionH>
                <wp:positionV relativeFrom="paragraph">
                  <wp:posOffset>46230</wp:posOffset>
                </wp:positionV>
                <wp:extent cx="2962275" cy="7153275"/>
                <wp:effectExtent l="0" t="0" r="9525" b="9525"/>
                <wp:wrapNone/>
                <wp:docPr id="9499059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2275" cy="715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E97E1" w14:textId="77777777" w:rsidR="002641EC" w:rsidRPr="00E47B84" w:rsidRDefault="00712B0D" w:rsidP="005305C8">
                            <w:pPr>
                              <w:spacing w:after="240"/>
                              <w:rPr>
                                <w:rFonts w:ascii="Avenir LT Std 65 Medium" w:hAnsi="Avenir LT Std 65 Medium"/>
                                <w:sz w:val="36"/>
                                <w:szCs w:val="3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SALADS</w:t>
                            </w:r>
                          </w:p>
                          <w:p w14:paraId="42B55919" w14:textId="77777777" w:rsidR="004147B6" w:rsidRPr="00C078B9" w:rsidRDefault="004147B6" w:rsidP="005305C8">
                            <w:pPr>
                              <w:tabs>
                                <w:tab w:val="right" w:pos="441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ENSALADA MIXTA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4227DD10" w14:textId="77777777" w:rsidR="004147B6" w:rsidRDefault="004147B6" w:rsidP="005305C8">
                            <w:pPr>
                              <w:tabs>
                                <w:tab w:val="right" w:pos="441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Olives, Onions, Little Gem Lettuce</w:t>
                            </w:r>
                          </w:p>
                          <w:p w14:paraId="4790CA02" w14:textId="77777777" w:rsidR="00E3385F" w:rsidRDefault="00E3385F" w:rsidP="00E3385F">
                            <w:pPr>
                              <w:tabs>
                                <w:tab w:val="right" w:pos="4410"/>
                              </w:tabs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1A0A748" w14:textId="0BA4AD16" w:rsidR="00E3385F" w:rsidRPr="00C078B9" w:rsidRDefault="00E3385F" w:rsidP="00E3385F">
                            <w:pPr>
                              <w:tabs>
                                <w:tab w:val="right" w:pos="441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BRUSSEL SPROUT 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10</w:t>
                            </w:r>
                          </w:p>
                          <w:p w14:paraId="3B3E7549" w14:textId="26AB1580" w:rsidR="00E3385F" w:rsidRPr="00670126" w:rsidRDefault="00E3385F" w:rsidP="00E3385F">
                            <w:pPr>
                              <w:tabs>
                                <w:tab w:val="right" w:pos="441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Apples, Feta, Pedro Ximenez Vinaigrette  </w:t>
                            </w:r>
                          </w:p>
                          <w:p w14:paraId="73D23C57" w14:textId="77777777" w:rsidR="005D2385" w:rsidRDefault="005D2385" w:rsidP="005305C8">
                            <w:pPr>
                              <w:tabs>
                                <w:tab w:val="right" w:pos="441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E689E1B" w14:textId="5E86189F" w:rsidR="00C908B5" w:rsidRDefault="00C908B5" w:rsidP="005305C8">
                            <w:pPr>
                              <w:tabs>
                                <w:tab w:val="right" w:pos="441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50087F4" w14:textId="4E3EBA3D" w:rsidR="00C908B5" w:rsidRPr="005A1E3A" w:rsidRDefault="00712B0D" w:rsidP="005A1E3A">
                            <w:pPr>
                              <w:tabs>
                                <w:tab w:val="right" w:pos="4410"/>
                              </w:tabs>
                              <w:spacing w:before="240" w:after="240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LARGE PLATES</w:t>
                            </w:r>
                          </w:p>
                          <w:p w14:paraId="4D164B87" w14:textId="77777777" w:rsidR="009B5D2C" w:rsidRPr="00C078B9" w:rsidRDefault="009B5D2C" w:rsidP="009B5D2C">
                            <w:pPr>
                              <w:tabs>
                                <w:tab w:val="right" w:pos="4410"/>
                              </w:tabs>
                              <w:ind w:right="112"/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CHICKEN PIMIENTOS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  <w:t>                                      23</w:t>
                            </w:r>
                          </w:p>
                          <w:p w14:paraId="6B5C5959" w14:textId="77777777" w:rsidR="009B5D2C" w:rsidRDefault="009B5D2C" w:rsidP="009B5D2C">
                            <w:pPr>
                              <w:tabs>
                                <w:tab w:val="right" w:pos="4410"/>
                              </w:tabs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Potatoes, Lemon, Hot Cherry Peppers</w:t>
                            </w:r>
                          </w:p>
                          <w:p w14:paraId="04ECF0BC" w14:textId="77777777" w:rsidR="001C3161" w:rsidRDefault="001C3161" w:rsidP="001C3161">
                            <w:pPr>
                              <w:tabs>
                                <w:tab w:val="right" w:pos="4410"/>
                              </w:tabs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C9A1282" w14:textId="77777777" w:rsidR="0001671D" w:rsidRDefault="0001671D" w:rsidP="0001671D">
                            <w:pPr>
                              <w:tabs>
                                <w:tab w:val="right" w:pos="4410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WHOLE</w:t>
                            </w: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BRANZINO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26.5</w:t>
                            </w:r>
                          </w:p>
                          <w:p w14:paraId="6DC4E43C" w14:textId="77777777" w:rsidR="0001671D" w:rsidRDefault="0001671D" w:rsidP="0001671D">
                            <w:pPr>
                              <w:tabs>
                                <w:tab w:val="right" w:pos="4410"/>
                              </w:tabs>
                              <w:spacing w:line="21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Mojo Rojo, Fingerling Potatoes</w:t>
                            </w:r>
                          </w:p>
                          <w:p w14:paraId="01215215" w14:textId="77777777" w:rsidR="00742CC3" w:rsidRDefault="00742CC3" w:rsidP="005305C8">
                            <w:pPr>
                              <w:tabs>
                                <w:tab w:val="right" w:pos="4410"/>
                              </w:tabs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8C1AB8E" w14:textId="77777777" w:rsidR="00A236A4" w:rsidRPr="00C908B5" w:rsidRDefault="00A236A4" w:rsidP="005305C8">
                            <w:pPr>
                              <w:tabs>
                                <w:tab w:val="right" w:pos="441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812480" w14:textId="2D927C1D" w:rsidR="003D6165" w:rsidRPr="00F5115C" w:rsidRDefault="00712B0D" w:rsidP="005305C8">
                            <w:pPr>
                              <w:tabs>
                                <w:tab w:val="right" w:pos="441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DE03AB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half / full / double</w:t>
                            </w:r>
                          </w:p>
                          <w:p w14:paraId="33621692" w14:textId="77777777" w:rsidR="00712B0D" w:rsidRPr="00C078B9" w:rsidRDefault="00712B0D" w:rsidP="005305C8">
                            <w:pPr>
                              <w:tabs>
                                <w:tab w:val="right" w:pos="441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PAELLA VERDURAS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4147B6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18 / 36 / 64</w:t>
                            </w:r>
                          </w:p>
                          <w:p w14:paraId="5508B13C" w14:textId="276BA3CB" w:rsidR="00712B0D" w:rsidRPr="009E26DC" w:rsidRDefault="001F6A37" w:rsidP="005305C8">
                            <w:pPr>
                              <w:tabs>
                                <w:tab w:val="right" w:pos="441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10" w:name="_Hlk166313021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Haricot Verts</w:t>
                            </w:r>
                            <w:r w:rsidR="00566175">
                              <w:rPr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="007A771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5B13">
                              <w:rPr>
                                <w:color w:val="000000"/>
                                <w:sz w:val="16"/>
                                <w:szCs w:val="16"/>
                              </w:rPr>
                              <w:t>Cauliflower,</w:t>
                            </w:r>
                            <w:r w:rsidR="00A467F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5B13">
                              <w:rPr>
                                <w:color w:val="000000"/>
                                <w:sz w:val="16"/>
                                <w:szCs w:val="16"/>
                              </w:rPr>
                              <w:t>Peppers</w:t>
                            </w:r>
                            <w:r w:rsidR="00712B0D"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311E6">
                              <w:rPr>
                                <w:color w:val="000000"/>
                                <w:sz w:val="16"/>
                                <w:szCs w:val="16"/>
                              </w:rPr>
                              <w:t>Aioli</w:t>
                            </w:r>
                          </w:p>
                          <w:bookmarkEnd w:id="10"/>
                          <w:p w14:paraId="49842E9A" w14:textId="77777777" w:rsidR="00712B0D" w:rsidRPr="00C078B9" w:rsidRDefault="00712B0D" w:rsidP="005305C8">
                            <w:pPr>
                              <w:tabs>
                                <w:tab w:val="right" w:pos="441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D04AD4" w14:textId="77777777" w:rsidR="00742CC3" w:rsidRPr="00C078B9" w:rsidRDefault="00742CC3" w:rsidP="00742CC3">
                            <w:pPr>
                              <w:tabs>
                                <w:tab w:val="right" w:pos="441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PAELLA SALVAJE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28 / 56 / 98</w:t>
                            </w:r>
                          </w:p>
                          <w:p w14:paraId="7BDCB037" w14:textId="6A6FA0A4" w:rsidR="00E04B38" w:rsidRDefault="00E04B38" w:rsidP="00E04B38">
                            <w:pPr>
                              <w:tabs>
                                <w:tab w:val="right" w:pos="441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Chicken,</w:t>
                            </w:r>
                            <w:r w:rsidR="00BE5C9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0747">
                              <w:rPr>
                                <w:color w:val="000000"/>
                                <w:sz w:val="16"/>
                                <w:szCs w:val="16"/>
                              </w:rPr>
                              <w:t>P</w:t>
                            </w:r>
                            <w:r w:rsidR="00BE5C9C">
                              <w:rPr>
                                <w:color w:val="000000"/>
                                <w:sz w:val="16"/>
                                <w:szCs w:val="16"/>
                              </w:rPr>
                              <w:t>ork,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Chorizo, 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Chickpeas</w:t>
                            </w:r>
                          </w:p>
                          <w:p w14:paraId="1E6690E9" w14:textId="5FD1F0BE" w:rsidR="00C908B5" w:rsidRDefault="00C908B5" w:rsidP="005305C8">
                            <w:pPr>
                              <w:tabs>
                                <w:tab w:val="right" w:pos="441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1FE1AEC" w14:textId="77777777" w:rsidR="00742CC3" w:rsidRPr="00C078B9" w:rsidRDefault="00742CC3" w:rsidP="00742CC3">
                            <w:pPr>
                              <w:tabs>
                                <w:tab w:val="right" w:pos="4410"/>
                              </w:tabs>
                              <w:spacing w:line="264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PAELLA MARISCOS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  <w:t>28 / 56 / 98</w:t>
                            </w:r>
                          </w:p>
                          <w:p w14:paraId="1C5BBB7C" w14:textId="4116EC14" w:rsidR="00742CC3" w:rsidRPr="00C078B9" w:rsidRDefault="003D699F" w:rsidP="00742CC3">
                            <w:pPr>
                              <w:tabs>
                                <w:tab w:val="right" w:pos="4410"/>
                              </w:tabs>
                              <w:spacing w:line="264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Shrimp</w:t>
                            </w:r>
                            <w:r w:rsidR="00742CC3">
                              <w:rPr>
                                <w:color w:val="000000"/>
                                <w:sz w:val="16"/>
                                <w:szCs w:val="16"/>
                              </w:rPr>
                              <w:t>, Mussels</w:t>
                            </w:r>
                            <w:r w:rsidR="005A1E3A">
                              <w:rPr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="0001671D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Clams</w:t>
                            </w:r>
                            <w:r w:rsidR="00E3385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10747">
                              <w:rPr>
                                <w:color w:val="000000"/>
                                <w:sz w:val="16"/>
                                <w:szCs w:val="16"/>
                              </w:rPr>
                              <w:t>C</w:t>
                            </w:r>
                            <w:r w:rsidR="00E3385F">
                              <w:rPr>
                                <w:color w:val="000000"/>
                                <w:sz w:val="16"/>
                                <w:szCs w:val="16"/>
                              </w:rPr>
                              <w:t>alamari</w:t>
                            </w:r>
                          </w:p>
                          <w:p w14:paraId="2007C3D4" w14:textId="77777777" w:rsidR="0001671D" w:rsidRDefault="0001671D" w:rsidP="0001671D">
                            <w:pPr>
                              <w:tabs>
                                <w:tab w:val="right" w:pos="441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C0CBB4A" w14:textId="18701CA6" w:rsidR="0001671D" w:rsidRPr="00C078B9" w:rsidRDefault="0001671D" w:rsidP="0001671D">
                            <w:pPr>
                              <w:tabs>
                                <w:tab w:val="right" w:pos="441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PARILLADA BARCELONA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*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31 / 62 / 108</w:t>
                            </w:r>
                          </w:p>
                          <w:p w14:paraId="1F79F2C2" w14:textId="77777777" w:rsidR="0001671D" w:rsidRPr="00C078B9" w:rsidRDefault="0001671D" w:rsidP="0001671D">
                            <w:pPr>
                              <w:tabs>
                                <w:tab w:val="right" w:pos="441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Strip Steak,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Chicken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Pork,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Gaucho Sausage</w:t>
                            </w:r>
                          </w:p>
                          <w:p w14:paraId="140D8869" w14:textId="77777777" w:rsidR="00C908B5" w:rsidRDefault="00C908B5" w:rsidP="005305C8">
                            <w:pPr>
                              <w:tabs>
                                <w:tab w:val="right" w:pos="441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3BFC4D9" w14:textId="77777777" w:rsidR="005305C8" w:rsidRPr="00C078B9" w:rsidRDefault="005305C8" w:rsidP="005305C8">
                            <w:pPr>
                              <w:tabs>
                                <w:tab w:val="right" w:pos="441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140A1E" w14:textId="4CC7BDB2" w:rsidR="00D9796B" w:rsidRPr="00B17AD9" w:rsidRDefault="00712B0D" w:rsidP="005305C8">
                            <w:pPr>
                              <w:tabs>
                                <w:tab w:val="right" w:pos="4410"/>
                              </w:tabs>
                              <w:spacing w:before="240" w:after="240"/>
                              <w:rPr>
                                <w:rFonts w:ascii="Avenir LT Std 65 Medium" w:hAnsi="Avenir LT Std 65 Medium"/>
                                <w:sz w:val="36"/>
                                <w:szCs w:val="3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DESSERTS</w:t>
                            </w:r>
                          </w:p>
                          <w:p w14:paraId="0AD4EB28" w14:textId="77777777" w:rsidR="006B1DBF" w:rsidRPr="00C078B9" w:rsidRDefault="006B1DBF" w:rsidP="005305C8">
                            <w:pPr>
                              <w:tabs>
                                <w:tab w:val="right" w:pos="441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FLAN CATALÁN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  <w:t>7</w:t>
                            </w:r>
                          </w:p>
                          <w:p w14:paraId="254E113C" w14:textId="77777777" w:rsidR="00712B0D" w:rsidRPr="00B94731" w:rsidRDefault="00712B0D" w:rsidP="005305C8">
                            <w:pPr>
                              <w:tabs>
                                <w:tab w:val="right" w:pos="4410"/>
                              </w:tabs>
                              <w:rPr>
                                <w:rFonts w:ascii="Avenir LT Std 65 Medium" w:hAnsi="Avenir LT Std 65 Medium"/>
                                <w:sz w:val="16"/>
                                <w:szCs w:val="16"/>
                              </w:rPr>
                            </w:pPr>
                          </w:p>
                          <w:p w14:paraId="3EF7EB03" w14:textId="77777777" w:rsidR="00F9461C" w:rsidRPr="00C078B9" w:rsidRDefault="00F9461C" w:rsidP="005305C8">
                            <w:pPr>
                              <w:tabs>
                                <w:tab w:val="right" w:pos="441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OLIVE OIL CAKE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  <w:t>9</w:t>
                            </w:r>
                          </w:p>
                          <w:p w14:paraId="47FF9F1E" w14:textId="77777777" w:rsidR="00F9461C" w:rsidRDefault="00F9461C" w:rsidP="005305C8">
                            <w:pPr>
                              <w:tabs>
                                <w:tab w:val="right" w:pos="441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Sea Salt</w:t>
                            </w:r>
                          </w:p>
                          <w:p w14:paraId="34881140" w14:textId="77777777" w:rsidR="002A51E6" w:rsidRDefault="002A51E6" w:rsidP="005305C8">
                            <w:pPr>
                              <w:tabs>
                                <w:tab w:val="right" w:pos="4410"/>
                              </w:tabs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4C63757" w14:textId="77777777" w:rsidR="00712B0D" w:rsidRPr="00C078B9" w:rsidRDefault="00712B0D" w:rsidP="005305C8">
                            <w:pPr>
                              <w:tabs>
                                <w:tab w:val="right" w:pos="4410"/>
                              </w:tabs>
                            </w:pPr>
                            <w:bookmarkStart w:id="11" w:name="_Hlk165712145"/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CHOCOLATE CAKE</w:t>
                            </w:r>
                            <w:r w:rsidR="0024394A"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                9</w:t>
                            </w:r>
                          </w:p>
                          <w:p w14:paraId="3345D814" w14:textId="1DDD969F" w:rsidR="00712B0D" w:rsidRDefault="00712B0D" w:rsidP="005305C8">
                            <w:pPr>
                              <w:tabs>
                                <w:tab w:val="right" w:pos="441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Coffee Crème Anglaise, Almond Crumble</w:t>
                            </w:r>
                          </w:p>
                          <w:p w14:paraId="58E81DD0" w14:textId="5BCC9C69" w:rsidR="00067F4B" w:rsidRDefault="00067F4B" w:rsidP="005305C8">
                            <w:pPr>
                              <w:tabs>
                                <w:tab w:val="right" w:pos="441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DDAC04D" w14:textId="77777777" w:rsidR="00067F4B" w:rsidRPr="00C078B9" w:rsidRDefault="00067F4B" w:rsidP="005305C8">
                            <w:pPr>
                              <w:tabs>
                                <w:tab w:val="right" w:pos="441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CREPAS WITH SEASONAL FRUIT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  <w:t>8</w:t>
                            </w:r>
                          </w:p>
                          <w:p w14:paraId="0C101188" w14:textId="0D96EB7B" w:rsidR="00067F4B" w:rsidRDefault="00067F4B" w:rsidP="005305C8">
                            <w:pPr>
                              <w:tabs>
                                <w:tab w:val="right" w:pos="441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Citrus Cream,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Strawberries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, Almond Crumble</w:t>
                            </w:r>
                          </w:p>
                          <w:p w14:paraId="71D48534" w14:textId="0656B999" w:rsidR="00E3385F" w:rsidRDefault="00E3385F" w:rsidP="005305C8">
                            <w:pPr>
                              <w:tabs>
                                <w:tab w:val="right" w:pos="441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7F8270E" w14:textId="77777777" w:rsidR="00E3385F" w:rsidRDefault="00E3385F" w:rsidP="00E3385F">
                            <w:pPr>
                              <w:tabs>
                                <w:tab w:val="right" w:pos="441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BASQUE BURNT CHEESECAKE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05FF3515" w14:textId="77777777" w:rsidR="00E3385F" w:rsidRPr="00C078B9" w:rsidRDefault="00E3385F" w:rsidP="00E3385F">
                            <w:pPr>
                              <w:tabs>
                                <w:tab w:val="right" w:pos="441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Blueberries</w:t>
                            </w:r>
                          </w:p>
                          <w:p w14:paraId="481ACF0D" w14:textId="77777777" w:rsidR="00E3385F" w:rsidRDefault="00E3385F" w:rsidP="005305C8">
                            <w:pPr>
                              <w:tabs>
                                <w:tab w:val="right" w:pos="441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bookmarkEnd w:id="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0AC82" id="Text Box 4" o:spid="_x0000_s1032" type="#_x0000_t202" style="position:absolute;margin-left:495.65pt;margin-top:3.65pt;width:233.25pt;height:56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" filled="f" stroked="f">
                <v:path arrowok="t"/>
                <v:textbox inset="0,0,0,0">
                  <w:txbxContent>
                    <w:p w14:paraId="3A1E97E1" w14:textId="77777777" w:rsidR="002641EC" w:rsidRPr="00E47B84" w:rsidRDefault="00712B0D" w:rsidP="005305C8">
                      <w:pPr>
                        <w:spacing w:after="240"/>
                        <w:rPr>
                          <w:rFonts w:ascii="Avenir LT Std 65 Medium" w:hAnsi="Avenir LT Std 65 Medium"/>
                          <w:sz w:val="36"/>
                          <w:szCs w:val="3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36"/>
                          <w:szCs w:val="36"/>
                        </w:rPr>
                        <w:t>SALADS</w:t>
                      </w:r>
                    </w:p>
                    <w:p w14:paraId="42B55919" w14:textId="77777777" w:rsidR="004147B6" w:rsidRPr="00C078B9" w:rsidRDefault="004147B6" w:rsidP="005305C8">
                      <w:pPr>
                        <w:tabs>
                          <w:tab w:val="right" w:pos="4410"/>
                        </w:tabs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ENSALADA MIXTA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9</w:t>
                      </w:r>
                    </w:p>
                    <w:p w14:paraId="4227DD10" w14:textId="77777777" w:rsidR="004147B6" w:rsidRDefault="004147B6" w:rsidP="005305C8">
                      <w:pPr>
                        <w:tabs>
                          <w:tab w:val="right" w:pos="4410"/>
                        </w:tabs>
                        <w:rPr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Olives, Onions, Little Gem Lettuce</w:t>
                      </w:r>
                    </w:p>
                    <w:p w14:paraId="4790CA02" w14:textId="77777777" w:rsidR="00E3385F" w:rsidRDefault="00E3385F" w:rsidP="00E3385F">
                      <w:pPr>
                        <w:tabs>
                          <w:tab w:val="right" w:pos="4410"/>
                        </w:tabs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71A0A748" w14:textId="0BA4AD16" w:rsidR="00E3385F" w:rsidRPr="00C078B9" w:rsidRDefault="00E3385F" w:rsidP="00E3385F">
                      <w:pPr>
                        <w:tabs>
                          <w:tab w:val="right" w:pos="441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BRUSSEL SPROUT 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 10</w:t>
                      </w:r>
                    </w:p>
                    <w:p w14:paraId="3B3E7549" w14:textId="26AB1580" w:rsidR="00E3385F" w:rsidRPr="00670126" w:rsidRDefault="00E3385F" w:rsidP="00E3385F">
                      <w:pPr>
                        <w:tabs>
                          <w:tab w:val="right" w:pos="441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Apples, Feta, Pedro Ximenez Vinaigrette  </w:t>
                      </w:r>
                    </w:p>
                    <w:p w14:paraId="73D23C57" w14:textId="77777777" w:rsidR="005D2385" w:rsidRDefault="005D2385" w:rsidP="005305C8">
                      <w:pPr>
                        <w:tabs>
                          <w:tab w:val="right" w:pos="441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0E689E1B" w14:textId="5E86189F" w:rsidR="00C908B5" w:rsidRDefault="00C908B5" w:rsidP="005305C8">
                      <w:pPr>
                        <w:tabs>
                          <w:tab w:val="right" w:pos="441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550087F4" w14:textId="4E3EBA3D" w:rsidR="00C908B5" w:rsidRPr="005A1E3A" w:rsidRDefault="00712B0D" w:rsidP="005A1E3A">
                      <w:pPr>
                        <w:tabs>
                          <w:tab w:val="right" w:pos="4410"/>
                        </w:tabs>
                        <w:spacing w:before="240" w:after="240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36"/>
                          <w:szCs w:val="36"/>
                        </w:rPr>
                        <w:t>LARGE PLATES</w:t>
                      </w:r>
                    </w:p>
                    <w:p w14:paraId="4D164B87" w14:textId="77777777" w:rsidR="009B5D2C" w:rsidRPr="00C078B9" w:rsidRDefault="009B5D2C" w:rsidP="009B5D2C">
                      <w:pPr>
                        <w:tabs>
                          <w:tab w:val="right" w:pos="4410"/>
                        </w:tabs>
                        <w:ind w:right="112"/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CHICKEN PIMIENTOS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ab/>
                        <w:t>                                      23</w:t>
                      </w:r>
                    </w:p>
                    <w:p w14:paraId="6B5C5959" w14:textId="77777777" w:rsidR="009B5D2C" w:rsidRDefault="009B5D2C" w:rsidP="009B5D2C">
                      <w:pPr>
                        <w:tabs>
                          <w:tab w:val="right" w:pos="4410"/>
                        </w:tabs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Potatoes, Lemon, Hot Cherry Peppers</w:t>
                      </w:r>
                    </w:p>
                    <w:p w14:paraId="04ECF0BC" w14:textId="77777777" w:rsidR="001C3161" w:rsidRDefault="001C3161" w:rsidP="001C3161">
                      <w:pPr>
                        <w:tabs>
                          <w:tab w:val="right" w:pos="4410"/>
                        </w:tabs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6C9A1282" w14:textId="77777777" w:rsidR="0001671D" w:rsidRDefault="0001671D" w:rsidP="0001671D">
                      <w:pPr>
                        <w:tabs>
                          <w:tab w:val="right" w:pos="4410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WHOLE</w:t>
                      </w: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BRANZINO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26.5</w:t>
                      </w:r>
                    </w:p>
                    <w:p w14:paraId="6DC4E43C" w14:textId="77777777" w:rsidR="0001671D" w:rsidRDefault="0001671D" w:rsidP="0001671D">
                      <w:pPr>
                        <w:tabs>
                          <w:tab w:val="right" w:pos="4410"/>
                        </w:tabs>
                        <w:spacing w:line="21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Mojo Rojo, Fingerling Potatoes</w:t>
                      </w:r>
                    </w:p>
                    <w:p w14:paraId="01215215" w14:textId="77777777" w:rsidR="00742CC3" w:rsidRDefault="00742CC3" w:rsidP="005305C8">
                      <w:pPr>
                        <w:tabs>
                          <w:tab w:val="right" w:pos="4410"/>
                        </w:tabs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18C1AB8E" w14:textId="77777777" w:rsidR="00A236A4" w:rsidRPr="00C908B5" w:rsidRDefault="00A236A4" w:rsidP="005305C8">
                      <w:pPr>
                        <w:tabs>
                          <w:tab w:val="right" w:pos="441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56812480" w14:textId="2D927C1D" w:rsidR="003D6165" w:rsidRPr="00F5115C" w:rsidRDefault="00712B0D" w:rsidP="005305C8">
                      <w:pPr>
                        <w:tabs>
                          <w:tab w:val="right" w:pos="4410"/>
                        </w:tabs>
                        <w:rPr>
                          <w:sz w:val="16"/>
                          <w:szCs w:val="16"/>
                        </w:rPr>
                      </w:pP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DE03AB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half / full / double</w:t>
                      </w:r>
                    </w:p>
                    <w:p w14:paraId="33621692" w14:textId="77777777" w:rsidR="00712B0D" w:rsidRPr="00C078B9" w:rsidRDefault="00712B0D" w:rsidP="005305C8">
                      <w:pPr>
                        <w:tabs>
                          <w:tab w:val="right" w:pos="4410"/>
                        </w:tabs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PAELLA VERDURAS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4147B6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18 / 36 / 64</w:t>
                      </w:r>
                    </w:p>
                    <w:p w14:paraId="5508B13C" w14:textId="276BA3CB" w:rsidR="00712B0D" w:rsidRPr="009E26DC" w:rsidRDefault="001F6A37" w:rsidP="005305C8">
                      <w:pPr>
                        <w:tabs>
                          <w:tab w:val="right" w:pos="441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  <w:bookmarkStart w:id="12" w:name="_Hlk166313021"/>
                      <w:r>
                        <w:rPr>
                          <w:color w:val="000000"/>
                          <w:sz w:val="16"/>
                          <w:szCs w:val="16"/>
                        </w:rPr>
                        <w:t>Haricot Verts</w:t>
                      </w:r>
                      <w:r w:rsidR="00566175">
                        <w:rPr>
                          <w:color w:val="000000"/>
                          <w:sz w:val="16"/>
                          <w:szCs w:val="16"/>
                        </w:rPr>
                        <w:t>,</w:t>
                      </w:r>
                      <w:r w:rsidR="007A7711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A5B13">
                        <w:rPr>
                          <w:color w:val="000000"/>
                          <w:sz w:val="16"/>
                          <w:szCs w:val="16"/>
                        </w:rPr>
                        <w:t>Cauliflower,</w:t>
                      </w:r>
                      <w:r w:rsidR="00A467F7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A5B13">
                        <w:rPr>
                          <w:color w:val="000000"/>
                          <w:sz w:val="16"/>
                          <w:szCs w:val="16"/>
                        </w:rPr>
                        <w:t>Peppers</w:t>
                      </w:r>
                      <w:r w:rsidR="00712B0D"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="002311E6">
                        <w:rPr>
                          <w:color w:val="000000"/>
                          <w:sz w:val="16"/>
                          <w:szCs w:val="16"/>
                        </w:rPr>
                        <w:t>Aioli</w:t>
                      </w:r>
                    </w:p>
                    <w:bookmarkEnd w:id="12"/>
                    <w:p w14:paraId="49842E9A" w14:textId="77777777" w:rsidR="00712B0D" w:rsidRPr="00C078B9" w:rsidRDefault="00712B0D" w:rsidP="005305C8">
                      <w:pPr>
                        <w:tabs>
                          <w:tab w:val="right" w:pos="441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11D04AD4" w14:textId="77777777" w:rsidR="00742CC3" w:rsidRPr="00C078B9" w:rsidRDefault="00742CC3" w:rsidP="00742CC3">
                      <w:pPr>
                        <w:tabs>
                          <w:tab w:val="right" w:pos="441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PAELLA SALVAJE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28 / 56 / 98</w:t>
                      </w:r>
                    </w:p>
                    <w:p w14:paraId="7BDCB037" w14:textId="6A6FA0A4" w:rsidR="00E04B38" w:rsidRDefault="00E04B38" w:rsidP="00E04B38">
                      <w:pPr>
                        <w:tabs>
                          <w:tab w:val="right" w:pos="441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Chicken,</w:t>
                      </w:r>
                      <w:r w:rsidR="00BE5C9C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10747">
                        <w:rPr>
                          <w:color w:val="000000"/>
                          <w:sz w:val="16"/>
                          <w:szCs w:val="16"/>
                        </w:rPr>
                        <w:t>P</w:t>
                      </w:r>
                      <w:r w:rsidR="00BE5C9C">
                        <w:rPr>
                          <w:color w:val="000000"/>
                          <w:sz w:val="16"/>
                          <w:szCs w:val="16"/>
                        </w:rPr>
                        <w:t>ork,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Chorizo, 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Chickpeas</w:t>
                      </w:r>
                    </w:p>
                    <w:p w14:paraId="1E6690E9" w14:textId="5FD1F0BE" w:rsidR="00C908B5" w:rsidRDefault="00C908B5" w:rsidP="005305C8">
                      <w:pPr>
                        <w:tabs>
                          <w:tab w:val="right" w:pos="441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51FE1AEC" w14:textId="77777777" w:rsidR="00742CC3" w:rsidRPr="00C078B9" w:rsidRDefault="00742CC3" w:rsidP="00742CC3">
                      <w:pPr>
                        <w:tabs>
                          <w:tab w:val="right" w:pos="4410"/>
                        </w:tabs>
                        <w:spacing w:line="264" w:lineRule="auto"/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PAELLA MARISCOS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ab/>
                        <w:t>28 / 56 / 98</w:t>
                      </w:r>
                    </w:p>
                    <w:p w14:paraId="1C5BBB7C" w14:textId="4116EC14" w:rsidR="00742CC3" w:rsidRPr="00C078B9" w:rsidRDefault="003D699F" w:rsidP="00742CC3">
                      <w:pPr>
                        <w:tabs>
                          <w:tab w:val="right" w:pos="4410"/>
                        </w:tabs>
                        <w:spacing w:line="264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Shrimp</w:t>
                      </w:r>
                      <w:r w:rsidR="00742CC3">
                        <w:rPr>
                          <w:color w:val="000000"/>
                          <w:sz w:val="16"/>
                          <w:szCs w:val="16"/>
                        </w:rPr>
                        <w:t>, Mussels</w:t>
                      </w:r>
                      <w:r w:rsidR="005A1E3A">
                        <w:rPr>
                          <w:color w:val="000000"/>
                          <w:sz w:val="16"/>
                          <w:szCs w:val="16"/>
                        </w:rPr>
                        <w:t>,</w:t>
                      </w:r>
                      <w:r w:rsidR="0001671D">
                        <w:rPr>
                          <w:color w:val="000000"/>
                          <w:sz w:val="16"/>
                          <w:szCs w:val="16"/>
                        </w:rPr>
                        <w:t xml:space="preserve"> Clams</w:t>
                      </w:r>
                      <w:r w:rsidR="00E3385F">
                        <w:rPr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="00310747">
                        <w:rPr>
                          <w:color w:val="000000"/>
                          <w:sz w:val="16"/>
                          <w:szCs w:val="16"/>
                        </w:rPr>
                        <w:t>C</w:t>
                      </w:r>
                      <w:r w:rsidR="00E3385F">
                        <w:rPr>
                          <w:color w:val="000000"/>
                          <w:sz w:val="16"/>
                          <w:szCs w:val="16"/>
                        </w:rPr>
                        <w:t>alamari</w:t>
                      </w:r>
                    </w:p>
                    <w:p w14:paraId="2007C3D4" w14:textId="77777777" w:rsidR="0001671D" w:rsidRDefault="0001671D" w:rsidP="0001671D">
                      <w:pPr>
                        <w:tabs>
                          <w:tab w:val="right" w:pos="441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4C0CBB4A" w14:textId="18701CA6" w:rsidR="0001671D" w:rsidRPr="00C078B9" w:rsidRDefault="0001671D" w:rsidP="0001671D">
                      <w:pPr>
                        <w:tabs>
                          <w:tab w:val="right" w:pos="441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PARILLADA BARCELONA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  <w:vertAlign w:val="superscript"/>
                        </w:rPr>
                        <w:t>*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31 / 62 / 108</w:t>
                      </w:r>
                    </w:p>
                    <w:p w14:paraId="1F79F2C2" w14:textId="77777777" w:rsidR="0001671D" w:rsidRPr="00C078B9" w:rsidRDefault="0001671D" w:rsidP="0001671D">
                      <w:pPr>
                        <w:tabs>
                          <w:tab w:val="right" w:pos="441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Strip Steak,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Chicken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Pork,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 Gaucho Sausage</w:t>
                      </w:r>
                    </w:p>
                    <w:p w14:paraId="140D8869" w14:textId="77777777" w:rsidR="00C908B5" w:rsidRDefault="00C908B5" w:rsidP="005305C8">
                      <w:pPr>
                        <w:tabs>
                          <w:tab w:val="right" w:pos="441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03BFC4D9" w14:textId="77777777" w:rsidR="005305C8" w:rsidRPr="00C078B9" w:rsidRDefault="005305C8" w:rsidP="005305C8">
                      <w:pPr>
                        <w:tabs>
                          <w:tab w:val="right" w:pos="441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3B140A1E" w14:textId="4CC7BDB2" w:rsidR="00D9796B" w:rsidRPr="00B17AD9" w:rsidRDefault="00712B0D" w:rsidP="005305C8">
                      <w:pPr>
                        <w:tabs>
                          <w:tab w:val="right" w:pos="4410"/>
                        </w:tabs>
                        <w:spacing w:before="240" w:after="240"/>
                        <w:rPr>
                          <w:rFonts w:ascii="Avenir LT Std 65 Medium" w:hAnsi="Avenir LT Std 65 Medium"/>
                          <w:sz w:val="36"/>
                          <w:szCs w:val="3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36"/>
                          <w:szCs w:val="36"/>
                        </w:rPr>
                        <w:t>DESSERTS</w:t>
                      </w:r>
                    </w:p>
                    <w:p w14:paraId="0AD4EB28" w14:textId="77777777" w:rsidR="006B1DBF" w:rsidRPr="00C078B9" w:rsidRDefault="006B1DBF" w:rsidP="005305C8">
                      <w:pPr>
                        <w:tabs>
                          <w:tab w:val="right" w:pos="4410"/>
                        </w:tabs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FLAN CATALÁN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ab/>
                        <w:t>7</w:t>
                      </w:r>
                    </w:p>
                    <w:p w14:paraId="254E113C" w14:textId="77777777" w:rsidR="00712B0D" w:rsidRPr="00B94731" w:rsidRDefault="00712B0D" w:rsidP="005305C8">
                      <w:pPr>
                        <w:tabs>
                          <w:tab w:val="right" w:pos="4410"/>
                        </w:tabs>
                        <w:rPr>
                          <w:rFonts w:ascii="Avenir LT Std 65 Medium" w:hAnsi="Avenir LT Std 65 Medium"/>
                          <w:sz w:val="16"/>
                          <w:szCs w:val="16"/>
                        </w:rPr>
                      </w:pPr>
                    </w:p>
                    <w:p w14:paraId="3EF7EB03" w14:textId="77777777" w:rsidR="00F9461C" w:rsidRPr="00C078B9" w:rsidRDefault="00F9461C" w:rsidP="005305C8">
                      <w:pPr>
                        <w:tabs>
                          <w:tab w:val="right" w:pos="4410"/>
                        </w:tabs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OLIVE OIL CAKE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ab/>
                        <w:t>9</w:t>
                      </w:r>
                    </w:p>
                    <w:p w14:paraId="47FF9F1E" w14:textId="77777777" w:rsidR="00F9461C" w:rsidRDefault="00F9461C" w:rsidP="005305C8">
                      <w:pPr>
                        <w:tabs>
                          <w:tab w:val="right" w:pos="441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Sea Salt</w:t>
                      </w:r>
                    </w:p>
                    <w:p w14:paraId="34881140" w14:textId="77777777" w:rsidR="002A51E6" w:rsidRDefault="002A51E6" w:rsidP="005305C8">
                      <w:pPr>
                        <w:tabs>
                          <w:tab w:val="right" w:pos="4410"/>
                        </w:tabs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4C63757" w14:textId="77777777" w:rsidR="00712B0D" w:rsidRPr="00C078B9" w:rsidRDefault="00712B0D" w:rsidP="005305C8">
                      <w:pPr>
                        <w:tabs>
                          <w:tab w:val="right" w:pos="4410"/>
                        </w:tabs>
                      </w:pPr>
                      <w:bookmarkStart w:id="13" w:name="_Hlk165712145"/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CHOCOLATE CAKE</w:t>
                      </w:r>
                      <w:r w:rsidR="0024394A" w:rsidRPr="00C078B9">
                        <w:rPr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                 9</w:t>
                      </w:r>
                    </w:p>
                    <w:p w14:paraId="3345D814" w14:textId="1DDD969F" w:rsidR="00712B0D" w:rsidRDefault="00712B0D" w:rsidP="005305C8">
                      <w:pPr>
                        <w:tabs>
                          <w:tab w:val="right" w:pos="441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Coffee Crème Anglaise, Almond Crumble</w:t>
                      </w:r>
                    </w:p>
                    <w:p w14:paraId="58E81DD0" w14:textId="5BCC9C69" w:rsidR="00067F4B" w:rsidRDefault="00067F4B" w:rsidP="005305C8">
                      <w:pPr>
                        <w:tabs>
                          <w:tab w:val="right" w:pos="441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DDAC04D" w14:textId="77777777" w:rsidR="00067F4B" w:rsidRPr="00C078B9" w:rsidRDefault="00067F4B" w:rsidP="005305C8">
                      <w:pPr>
                        <w:tabs>
                          <w:tab w:val="right" w:pos="4410"/>
                        </w:tabs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CREPAS WITH SEASONAL FRUIT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ab/>
                        <w:t>8</w:t>
                      </w:r>
                    </w:p>
                    <w:p w14:paraId="0C101188" w14:textId="0D96EB7B" w:rsidR="00067F4B" w:rsidRDefault="00067F4B" w:rsidP="005305C8">
                      <w:pPr>
                        <w:tabs>
                          <w:tab w:val="right" w:pos="441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Citrus Cream,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Strawberries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, Almond Crumble</w:t>
                      </w:r>
                    </w:p>
                    <w:p w14:paraId="71D48534" w14:textId="0656B999" w:rsidR="00E3385F" w:rsidRDefault="00E3385F" w:rsidP="005305C8">
                      <w:pPr>
                        <w:tabs>
                          <w:tab w:val="right" w:pos="441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77F8270E" w14:textId="77777777" w:rsidR="00E3385F" w:rsidRDefault="00E3385F" w:rsidP="00E3385F">
                      <w:pPr>
                        <w:tabs>
                          <w:tab w:val="right" w:pos="4410"/>
                        </w:tabs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BASQUE BURNT CHEESECAKE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 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9</w:t>
                      </w:r>
                    </w:p>
                    <w:p w14:paraId="05FF3515" w14:textId="77777777" w:rsidR="00E3385F" w:rsidRPr="00C078B9" w:rsidRDefault="00E3385F" w:rsidP="00E3385F">
                      <w:pPr>
                        <w:tabs>
                          <w:tab w:val="right" w:pos="441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Blueberries</w:t>
                      </w:r>
                    </w:p>
                    <w:p w14:paraId="481ACF0D" w14:textId="77777777" w:rsidR="00E3385F" w:rsidRDefault="00E3385F" w:rsidP="005305C8">
                      <w:pPr>
                        <w:tabs>
                          <w:tab w:val="right" w:pos="441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bookmarkEnd w:id="13"/>
                  </w:txbxContent>
                </v:textbox>
              </v:shape>
            </w:pict>
          </mc:Fallback>
        </mc:AlternateContent>
      </w:r>
    </w:p>
    <w:p w14:paraId="45270EF2" w14:textId="2DC65C9E" w:rsidR="004A5007" w:rsidRDefault="000E6A45" w:rsidP="004A500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61C7A1" wp14:editId="574B3CBA">
                <wp:simplePos x="0" y="0"/>
                <wp:positionH relativeFrom="margin">
                  <wp:posOffset>3162300</wp:posOffset>
                </wp:positionH>
                <wp:positionV relativeFrom="paragraph">
                  <wp:posOffset>182880</wp:posOffset>
                </wp:positionV>
                <wp:extent cx="2876550" cy="7477125"/>
                <wp:effectExtent l="0" t="0" r="0" b="9525"/>
                <wp:wrapNone/>
                <wp:docPr id="13422861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6550" cy="747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72DA4" w14:textId="77777777" w:rsidR="000E6A45" w:rsidRDefault="000E6A45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14" w:name="_Hlk176677746"/>
                            <w:bookmarkStart w:id="15" w:name="_Hlk176597430"/>
                            <w:bookmarkStart w:id="16" w:name="_Hlk166395663"/>
                            <w:bookmarkStart w:id="17" w:name="_Hlk170028641"/>
                          </w:p>
                          <w:p w14:paraId="58A7234F" w14:textId="748BD3BF" w:rsidR="000E6A45" w:rsidRPr="00C078B9" w:rsidRDefault="000E6A45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HOUSE-MADE RICOTTA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10</w:t>
                            </w:r>
                          </w:p>
                          <w:p w14:paraId="1F026C43" w14:textId="40E35FA9" w:rsidR="000E6A45" w:rsidRDefault="000E6A45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18" w:name="_Hlk177051320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Tomato Marmalade, Focaccia </w:t>
                            </w:r>
                          </w:p>
                          <w:bookmarkEnd w:id="18"/>
                          <w:p w14:paraId="33A55033" w14:textId="77777777" w:rsidR="0001671D" w:rsidRDefault="0001671D" w:rsidP="00310747">
                            <w:pPr>
                              <w:tabs>
                                <w:tab w:val="right" w:pos="4140"/>
                                <w:tab w:val="right" w:pos="423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32B3E93" w14:textId="4B8F84D4" w:rsidR="006F749A" w:rsidRPr="00A52FCA" w:rsidRDefault="006F749A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ARINATED BOQUERONES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0747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8.5</w:t>
                            </w:r>
                          </w:p>
                          <w:p w14:paraId="7D0C3EDA" w14:textId="77777777" w:rsidR="006F749A" w:rsidRDefault="006F749A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Dill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Toum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Potato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Xips</w:t>
                            </w:r>
                            <w:proofErr w:type="spellEnd"/>
                          </w:p>
                          <w:p w14:paraId="3EFBD6AD" w14:textId="77777777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5C7F62B" w14:textId="0ABAE550" w:rsidR="003E4DEC" w:rsidRPr="00BA04E5" w:rsidRDefault="003E4DEC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CHILLED CALAMARI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                                 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.5</w:t>
                            </w:r>
                          </w:p>
                          <w:p w14:paraId="233BA6EA" w14:textId="77777777" w:rsidR="003E4DEC" w:rsidRPr="00916811" w:rsidRDefault="003E4DEC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Olives, Celery, Fresno</w:t>
                            </w:r>
                          </w:p>
                          <w:p w14:paraId="14DB0291" w14:textId="77777777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8841D35" w14:textId="60B42DCD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SEARED SCALLOPS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0747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  <w:p w14:paraId="7F617821" w14:textId="77777777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Corn, Hearts of Palm, Pesto</w:t>
                            </w:r>
                          </w:p>
                          <w:p w14:paraId="594A902F" w14:textId="77777777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C8A4134" w14:textId="692AE4EB" w:rsidR="0001671D" w:rsidRPr="00775727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GRILLED PULPO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  <w:r w:rsidR="00310747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15.5</w:t>
                            </w:r>
                          </w:p>
                          <w:p w14:paraId="7EF43177" w14:textId="77777777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Mojo Rojo, Fingerling Potatoes </w:t>
                            </w:r>
                          </w:p>
                          <w:bookmarkEnd w:id="14"/>
                          <w:bookmarkEnd w:id="15"/>
                          <w:p w14:paraId="340D22AD" w14:textId="77777777" w:rsidR="003D699F" w:rsidRDefault="003D699F" w:rsidP="00310747">
                            <w:pPr>
                              <w:tabs>
                                <w:tab w:val="right" w:pos="4140"/>
                                <w:tab w:val="right" w:pos="423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6F81718" w14:textId="1C3E6CD3" w:rsidR="003D699F" w:rsidRPr="00BA04E5" w:rsidRDefault="003D699F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19" w:name="_Hlk173241469"/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GAMBAS AL AJILLO</w:t>
                            </w:r>
                            <w:r w:rsidR="00310747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                                 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9.5</w:t>
                            </w:r>
                          </w:p>
                          <w:p w14:paraId="269AE22A" w14:textId="7AC90AC6" w:rsidR="003D699F" w:rsidRDefault="003D699F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Guindilla</w:t>
                            </w:r>
                            <w:proofErr w:type="spellEnd"/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Peppers,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Garlic, Scallions</w:t>
                            </w:r>
                          </w:p>
                          <w:p w14:paraId="6A0FE757" w14:textId="77777777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1909A98" w14:textId="7B5C28E2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SWORD FISH A LA PLANCHA</w:t>
                            </w:r>
                            <w:r w:rsidR="00310747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0747">
                              <w:rPr>
                                <w:color w:val="000000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  <w:p w14:paraId="23875C23" w14:textId="77777777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Sauce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Vierge</w:t>
                            </w:r>
                            <w:proofErr w:type="spellEnd"/>
                          </w:p>
                          <w:p w14:paraId="0DAF41B3" w14:textId="11236F7C" w:rsidR="001C3161" w:rsidRDefault="001C3161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6897264" w14:textId="77777777" w:rsidR="001C3161" w:rsidRDefault="001C3161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20" w:name="_Hlk174864944"/>
                            <w:r w:rsidRPr="000B36DE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MUSSELS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14:paraId="17789741" w14:textId="714FC32F" w:rsidR="001C3161" w:rsidRDefault="001C3161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4394A">
                              <w:rPr>
                                <w:color w:val="000000"/>
                                <w:sz w:val="16"/>
                                <w:szCs w:val="16"/>
                              </w:rPr>
                              <w:t>Saffron Sofrito, Chorizo</w:t>
                            </w:r>
                            <w:bookmarkEnd w:id="20"/>
                          </w:p>
                          <w:p w14:paraId="56638E2A" w14:textId="77777777" w:rsidR="00E3385F" w:rsidRDefault="00E3385F" w:rsidP="00310747">
                            <w:pPr>
                              <w:tabs>
                                <w:tab w:val="right" w:pos="4140"/>
                                <w:tab w:val="right" w:pos="4230"/>
                              </w:tabs>
                              <w:spacing w:line="276" w:lineRule="auto"/>
                              <w:jc w:val="both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21" w:name="_Hlk176597447"/>
                            <w:bookmarkStart w:id="22" w:name="_Hlk166312997"/>
                            <w:bookmarkEnd w:id="16"/>
                            <w:bookmarkEnd w:id="17"/>
                            <w:bookmarkEnd w:id="19"/>
                          </w:p>
                          <w:p w14:paraId="41B4FEAD" w14:textId="7CAB658B" w:rsidR="00E3385F" w:rsidRDefault="00E3385F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SCARLETT CRAB CROQUETAS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670126">
                              <w:rPr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579B0E69" w14:textId="77777777" w:rsidR="00E3385F" w:rsidRDefault="00E3385F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Tetilla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Calabrian Chili </w:t>
                            </w:r>
                          </w:p>
                          <w:p w14:paraId="06F25620" w14:textId="77777777" w:rsidR="00BA3E00" w:rsidRDefault="00BA3E00" w:rsidP="00310747">
                            <w:pPr>
                              <w:tabs>
                                <w:tab w:val="right" w:pos="4140"/>
                                <w:tab w:val="right" w:pos="4410"/>
                              </w:tabs>
                              <w:spacing w:line="276" w:lineRule="auto"/>
                              <w:jc w:val="both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2BD9E01" w14:textId="47821026" w:rsidR="00BA3E00" w:rsidRPr="00775727" w:rsidRDefault="00BA3E00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CHICKEN PINTXO</w:t>
                            </w:r>
                            <w:r w:rsidR="00310747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.5</w:t>
                            </w:r>
                          </w:p>
                          <w:p w14:paraId="2F63606F" w14:textId="77777777" w:rsidR="00BA3E00" w:rsidRDefault="00BA3E00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Dill Aioli</w:t>
                            </w:r>
                          </w:p>
                          <w:bookmarkEnd w:id="21"/>
                          <w:p w14:paraId="236C0F12" w14:textId="038AF844" w:rsidR="00067F4B" w:rsidRDefault="00067F4B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bookmarkEnd w:id="22"/>
                          <w:p w14:paraId="396A6C80" w14:textId="749040A9" w:rsidR="0019469A" w:rsidRPr="00C078B9" w:rsidRDefault="0019469A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ALBONDIGAS </w:t>
                            </w:r>
                            <w:r w:rsidR="00E4616B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</w:t>
                            </w:r>
                            <w:r w:rsidR="00430658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E4616B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9.5</w:t>
                            </w:r>
                          </w:p>
                          <w:p w14:paraId="42D14B3C" w14:textId="77777777" w:rsidR="0019469A" w:rsidRDefault="0019469A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Spiced Meatballs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proofErr w:type="gramEnd"/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Jamón</w:t>
                            </w:r>
                            <w:proofErr w:type="spellEnd"/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-Tomato Sauce</w:t>
                            </w:r>
                          </w:p>
                          <w:p w14:paraId="23D544B9" w14:textId="77777777" w:rsidR="002311E6" w:rsidRDefault="002311E6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23" w:name="_Hlk140584822"/>
                          </w:p>
                          <w:p w14:paraId="1CCE7E20" w14:textId="5B51FD34" w:rsidR="006A64A2" w:rsidRPr="00C078B9" w:rsidRDefault="006A64A2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JAMÓN &amp; MANCHEGO CROQUETAS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BA3E00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38C95C08" w14:textId="77777777" w:rsidR="006A64A2" w:rsidRDefault="006A64A2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Garlic Aioli</w:t>
                            </w:r>
                          </w:p>
                          <w:p w14:paraId="665754F2" w14:textId="77777777" w:rsidR="008E12CE" w:rsidRDefault="008E12CE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24" w:name="_Hlk169698788"/>
                          </w:p>
                          <w:p w14:paraId="412C5F55" w14:textId="3895CFF2" w:rsidR="008E12CE" w:rsidRDefault="008E12CE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LAMB RIBS</w:t>
                            </w: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5E52155F" w14:textId="77777777" w:rsidR="008E12CE" w:rsidRDefault="008E12CE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Fennel</w:t>
                            </w:r>
                          </w:p>
                          <w:p w14:paraId="1C9A8EE6" w14:textId="2C91478B" w:rsidR="00641767" w:rsidRDefault="003D699F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8116CC9" w14:textId="77777777" w:rsidR="00E04B38" w:rsidRPr="0082717A" w:rsidRDefault="00E04B38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B36DE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CHORIZO W/ SWEET &amp; SOUR FIGS</w:t>
                            </w: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BA3E00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A3E00">
                              <w:rPr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venir LT Std 65 Medium" w:hAnsi="Avenir LT Std 65 Medium"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7F87395A" w14:textId="77777777" w:rsidR="00E04B38" w:rsidRDefault="00E04B38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4394A">
                              <w:rPr>
                                <w:color w:val="000000"/>
                                <w:sz w:val="16"/>
                                <w:szCs w:val="16"/>
                              </w:rPr>
                              <w:t>Balsamic Reduction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A39368F" w14:textId="77777777" w:rsidR="00345933" w:rsidRDefault="00345933" w:rsidP="00310747">
                            <w:pPr>
                              <w:tabs>
                                <w:tab w:val="right" w:pos="4140"/>
                                <w:tab w:val="right" w:pos="423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bookmarkEnd w:id="24"/>
                          <w:p w14:paraId="7FE57198" w14:textId="77777777" w:rsidR="006A64A2" w:rsidRPr="00C078B9" w:rsidRDefault="006A64A2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SPICED BEEF EMPANADAS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                                    8</w:t>
                            </w:r>
                          </w:p>
                          <w:p w14:paraId="2043D938" w14:textId="0A743054" w:rsidR="00896831" w:rsidRDefault="006A64A2" w:rsidP="00310747">
                            <w:pPr>
                              <w:tabs>
                                <w:tab w:val="right" w:pos="4140"/>
                                <w:tab w:val="right" w:pos="423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Red</w:t>
                            </w:r>
                            <w:r w:rsidR="00896831" w:rsidRPr="008968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00B0" w:rsidRPr="00DC00B0">
                              <w:rPr>
                                <w:color w:val="000000"/>
                                <w:sz w:val="16"/>
                                <w:szCs w:val="16"/>
                              </w:rPr>
                              <w:t>Pepper Sauce</w:t>
                            </w:r>
                          </w:p>
                          <w:bookmarkEnd w:id="23"/>
                          <w:p w14:paraId="71CA7B57" w14:textId="77777777" w:rsidR="000E2131" w:rsidRDefault="000E2131" w:rsidP="00310747">
                            <w:pPr>
                              <w:tabs>
                                <w:tab w:val="right" w:pos="4140"/>
                                <w:tab w:val="right" w:pos="4230"/>
                              </w:tabs>
                              <w:spacing w:line="276" w:lineRule="auto"/>
                              <w:jc w:val="both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1FBBB4B" w14:textId="2CB19330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SKIRT STEAK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0747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15.5</w:t>
                            </w:r>
                          </w:p>
                          <w:p w14:paraId="714CFD51" w14:textId="77777777" w:rsidR="0001671D" w:rsidRDefault="0001671D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Mushrooms, Cherry Peppers</w:t>
                            </w:r>
                          </w:p>
                          <w:p w14:paraId="786D7F17" w14:textId="77777777" w:rsidR="006148FC" w:rsidRDefault="006148FC" w:rsidP="00310747">
                            <w:pPr>
                              <w:tabs>
                                <w:tab w:val="right" w:pos="4230"/>
                                <w:tab w:val="right" w:pos="432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BB19C87" w14:textId="77777777" w:rsidR="006148FC" w:rsidRDefault="006148FC" w:rsidP="00310747">
                            <w:pPr>
                              <w:tabs>
                                <w:tab w:val="right" w:pos="4230"/>
                                <w:tab w:val="right" w:pos="432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7CEB499" w14:textId="77777777" w:rsidR="006148FC" w:rsidRPr="00167F13" w:rsidRDefault="006148FC" w:rsidP="00310747">
                            <w:pPr>
                              <w:tabs>
                                <w:tab w:val="right" w:pos="4230"/>
                                <w:tab w:val="right" w:pos="432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1C7A1" id="Text Box 11" o:spid="_x0000_s1033" type="#_x0000_t202" style="position:absolute;margin-left:249pt;margin-top:14.4pt;width:226.5pt;height:588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" filled="f" stroked="f">
                <v:textbox inset="0,0,0,0">
                  <w:txbxContent>
                    <w:p w14:paraId="33472DA4" w14:textId="77777777" w:rsidR="000E6A45" w:rsidRDefault="000E6A45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bookmarkStart w:id="25" w:name="_Hlk176677746"/>
                      <w:bookmarkStart w:id="26" w:name="_Hlk176597430"/>
                      <w:bookmarkStart w:id="27" w:name="_Hlk166395663"/>
                      <w:bookmarkStart w:id="28" w:name="_Hlk170028641"/>
                    </w:p>
                    <w:p w14:paraId="58A7234F" w14:textId="748BD3BF" w:rsidR="000E6A45" w:rsidRPr="00C078B9" w:rsidRDefault="000E6A45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HOUSE-MADE RICOTTA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                                            10</w:t>
                      </w:r>
                    </w:p>
                    <w:p w14:paraId="1F026C43" w14:textId="40E35FA9" w:rsidR="000E6A45" w:rsidRDefault="000E6A45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bookmarkStart w:id="29" w:name="_Hlk177051320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Tomato Marmalade, Focaccia </w:t>
                      </w:r>
                    </w:p>
                    <w:bookmarkEnd w:id="29"/>
                    <w:p w14:paraId="33A55033" w14:textId="77777777" w:rsidR="0001671D" w:rsidRDefault="0001671D" w:rsidP="00310747">
                      <w:pPr>
                        <w:tabs>
                          <w:tab w:val="right" w:pos="4140"/>
                          <w:tab w:val="right" w:pos="423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132B3E93" w14:textId="4B8F84D4" w:rsidR="006F749A" w:rsidRPr="00A52FCA" w:rsidRDefault="006F749A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ARINATED BOQUERONES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10747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8.5</w:t>
                      </w:r>
                    </w:p>
                    <w:p w14:paraId="7D0C3EDA" w14:textId="77777777" w:rsidR="006F749A" w:rsidRDefault="006F749A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Dill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</w:rPr>
                        <w:t>Toum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, Potato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</w:rPr>
                        <w:t>Xips</w:t>
                      </w:r>
                      <w:proofErr w:type="spellEnd"/>
                    </w:p>
                    <w:p w14:paraId="3EFBD6AD" w14:textId="77777777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45C7F62B" w14:textId="0ABAE550" w:rsidR="003E4DEC" w:rsidRPr="00BA04E5" w:rsidRDefault="003E4DEC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CHILLED CALAMARI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ab/>
                        <w:t xml:space="preserve">                                 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.5</w:t>
                      </w:r>
                    </w:p>
                    <w:p w14:paraId="233BA6EA" w14:textId="77777777" w:rsidR="003E4DEC" w:rsidRPr="00916811" w:rsidRDefault="003E4DEC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Olives, Celery, Fresno</w:t>
                      </w:r>
                    </w:p>
                    <w:p w14:paraId="14DB0291" w14:textId="77777777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78841D35" w14:textId="60B42DCD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SEARED SCALLOPS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10747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18</w:t>
                      </w:r>
                    </w:p>
                    <w:p w14:paraId="7F617821" w14:textId="77777777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Corn, Hearts of Palm, Pesto</w:t>
                      </w:r>
                    </w:p>
                    <w:p w14:paraId="594A902F" w14:textId="77777777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1C8A4134" w14:textId="692AE4EB" w:rsidR="0001671D" w:rsidRPr="00775727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GRILLED PULPO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 </w:t>
                      </w:r>
                      <w:r w:rsidR="00310747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15.5</w:t>
                      </w:r>
                    </w:p>
                    <w:p w14:paraId="7EF43177" w14:textId="77777777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Mojo Rojo, Fingerling Potatoes </w:t>
                      </w:r>
                    </w:p>
                    <w:bookmarkEnd w:id="25"/>
                    <w:bookmarkEnd w:id="26"/>
                    <w:p w14:paraId="340D22AD" w14:textId="77777777" w:rsidR="003D699F" w:rsidRDefault="003D699F" w:rsidP="00310747">
                      <w:pPr>
                        <w:tabs>
                          <w:tab w:val="right" w:pos="4140"/>
                          <w:tab w:val="right" w:pos="423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76F81718" w14:textId="1C3E6CD3" w:rsidR="003D699F" w:rsidRPr="00BA04E5" w:rsidRDefault="003D699F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bookmarkStart w:id="30" w:name="_Hlk173241469"/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GAMBAS AL AJILLO</w:t>
                      </w:r>
                      <w:r w:rsidR="00310747">
                        <w:rPr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                                 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9.5</w:t>
                      </w:r>
                    </w:p>
                    <w:p w14:paraId="269AE22A" w14:textId="7AC90AC6" w:rsidR="003D699F" w:rsidRDefault="003D699F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Guindilla</w:t>
                      </w:r>
                      <w:proofErr w:type="spellEnd"/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 Peppers,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Garlic, Scallions</w:t>
                      </w:r>
                    </w:p>
                    <w:p w14:paraId="6A0FE757" w14:textId="77777777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01909A98" w14:textId="7B5C28E2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SWORD FISH A LA PLANCHA</w:t>
                      </w:r>
                      <w:r w:rsidR="00310747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310747">
                        <w:rPr>
                          <w:color w:val="000000"/>
                          <w:sz w:val="16"/>
                          <w:szCs w:val="16"/>
                        </w:rPr>
                        <w:t>17</w:t>
                      </w:r>
                    </w:p>
                    <w:p w14:paraId="23875C23" w14:textId="77777777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Sauce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</w:rPr>
                        <w:t>Vierge</w:t>
                      </w:r>
                      <w:proofErr w:type="spellEnd"/>
                    </w:p>
                    <w:p w14:paraId="0DAF41B3" w14:textId="11236F7C" w:rsidR="001C3161" w:rsidRDefault="001C3161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46897264" w14:textId="77777777" w:rsidR="001C3161" w:rsidRDefault="001C3161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bookmarkStart w:id="31" w:name="_Hlk174864944"/>
                      <w:r w:rsidRPr="000B36DE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MUSSELS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13</w:t>
                      </w:r>
                    </w:p>
                    <w:p w14:paraId="17789741" w14:textId="714FC32F" w:rsidR="001C3161" w:rsidRDefault="001C3161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24394A">
                        <w:rPr>
                          <w:color w:val="000000"/>
                          <w:sz w:val="16"/>
                          <w:szCs w:val="16"/>
                        </w:rPr>
                        <w:t>Saffron Sofrito, Chorizo</w:t>
                      </w:r>
                      <w:bookmarkEnd w:id="31"/>
                    </w:p>
                    <w:p w14:paraId="56638E2A" w14:textId="77777777" w:rsidR="00E3385F" w:rsidRDefault="00E3385F" w:rsidP="00310747">
                      <w:pPr>
                        <w:tabs>
                          <w:tab w:val="right" w:pos="4140"/>
                          <w:tab w:val="right" w:pos="4230"/>
                        </w:tabs>
                        <w:spacing w:line="276" w:lineRule="auto"/>
                        <w:jc w:val="both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bookmarkStart w:id="32" w:name="_Hlk176597447"/>
                      <w:bookmarkStart w:id="33" w:name="_Hlk166312997"/>
                      <w:bookmarkEnd w:id="27"/>
                      <w:bookmarkEnd w:id="28"/>
                      <w:bookmarkEnd w:id="30"/>
                    </w:p>
                    <w:p w14:paraId="41B4FEAD" w14:textId="7CAB658B" w:rsidR="00E3385F" w:rsidRDefault="00E3385F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SCARLETT CRAB CROQUETAS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670126">
                        <w:rPr>
                          <w:color w:val="000000"/>
                          <w:sz w:val="16"/>
                          <w:szCs w:val="16"/>
                        </w:rPr>
                        <w:t>12</w:t>
                      </w:r>
                    </w:p>
                    <w:p w14:paraId="579B0E69" w14:textId="77777777" w:rsidR="00E3385F" w:rsidRDefault="00E3385F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</w:rPr>
                        <w:t>Tetilla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, Calabrian Chili </w:t>
                      </w:r>
                    </w:p>
                    <w:p w14:paraId="06F25620" w14:textId="77777777" w:rsidR="00BA3E00" w:rsidRDefault="00BA3E00" w:rsidP="00310747">
                      <w:pPr>
                        <w:tabs>
                          <w:tab w:val="right" w:pos="4140"/>
                          <w:tab w:val="right" w:pos="4410"/>
                        </w:tabs>
                        <w:spacing w:line="276" w:lineRule="auto"/>
                        <w:jc w:val="both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2BD9E01" w14:textId="47821026" w:rsidR="00BA3E00" w:rsidRPr="00775727" w:rsidRDefault="00BA3E00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CHICKEN PINTXO</w:t>
                      </w:r>
                      <w:r w:rsidR="00310747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8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.5</w:t>
                      </w:r>
                    </w:p>
                    <w:p w14:paraId="2F63606F" w14:textId="77777777" w:rsidR="00BA3E00" w:rsidRDefault="00BA3E00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Dill Aioli</w:t>
                      </w:r>
                    </w:p>
                    <w:bookmarkEnd w:id="32"/>
                    <w:p w14:paraId="236C0F12" w14:textId="038AF844" w:rsidR="00067F4B" w:rsidRDefault="00067F4B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bookmarkEnd w:id="33"/>
                    <w:p w14:paraId="396A6C80" w14:textId="749040A9" w:rsidR="0019469A" w:rsidRPr="00C078B9" w:rsidRDefault="0019469A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ALBONDIGAS </w:t>
                      </w:r>
                      <w:r w:rsidR="00E4616B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</w:t>
                      </w:r>
                      <w:r w:rsidR="00430658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E4616B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9.5</w:t>
                      </w:r>
                    </w:p>
                    <w:p w14:paraId="42D14B3C" w14:textId="77777777" w:rsidR="0019469A" w:rsidRDefault="0019469A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Spiced Meatballs </w:t>
                      </w:r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</w:rPr>
                        <w:t>I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n</w:t>
                      </w:r>
                      <w:proofErr w:type="gramEnd"/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Jamón</w:t>
                      </w:r>
                      <w:proofErr w:type="spellEnd"/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-Tomato Sauce</w:t>
                      </w:r>
                    </w:p>
                    <w:p w14:paraId="23D544B9" w14:textId="77777777" w:rsidR="002311E6" w:rsidRDefault="002311E6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bookmarkStart w:id="34" w:name="_Hlk140584822"/>
                    </w:p>
                    <w:p w14:paraId="1CCE7E20" w14:textId="5B51FD34" w:rsidR="006A64A2" w:rsidRPr="00C078B9" w:rsidRDefault="006A64A2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JAMÓN &amp; MANCHEGO CROQUETAS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BA3E00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7</w:t>
                      </w:r>
                    </w:p>
                    <w:p w14:paraId="38C95C08" w14:textId="77777777" w:rsidR="006A64A2" w:rsidRDefault="006A64A2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Garlic Aioli</w:t>
                      </w:r>
                    </w:p>
                    <w:p w14:paraId="665754F2" w14:textId="77777777" w:rsidR="008E12CE" w:rsidRDefault="008E12CE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bookmarkStart w:id="35" w:name="_Hlk169698788"/>
                    </w:p>
                    <w:p w14:paraId="412C5F55" w14:textId="3895CFF2" w:rsidR="008E12CE" w:rsidRDefault="008E12CE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LAMB RIBS</w:t>
                      </w: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  <w:t xml:space="preserve">    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12</w:t>
                      </w:r>
                    </w:p>
                    <w:p w14:paraId="5E52155F" w14:textId="77777777" w:rsidR="008E12CE" w:rsidRDefault="008E12CE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Fennel</w:t>
                      </w:r>
                    </w:p>
                    <w:p w14:paraId="1C9A8EE6" w14:textId="2C91478B" w:rsidR="00641767" w:rsidRDefault="003D699F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8116CC9" w14:textId="77777777" w:rsidR="00E04B38" w:rsidRPr="0082717A" w:rsidRDefault="00E04B38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0B36DE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CHORIZO W/ SWEET &amp; SOUR FIGS</w:t>
                      </w: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BA3E00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  <w:r w:rsidRPr="00BA3E00">
                        <w:rPr>
                          <w:color w:val="000000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Avenir LT Std 65 Medium" w:hAnsi="Avenir LT Std 65 Medium"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7F87395A" w14:textId="77777777" w:rsidR="00E04B38" w:rsidRDefault="00E04B38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24394A">
                        <w:rPr>
                          <w:color w:val="000000"/>
                          <w:sz w:val="16"/>
                          <w:szCs w:val="16"/>
                        </w:rPr>
                        <w:t>Balsamic Reduction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A39368F" w14:textId="77777777" w:rsidR="00345933" w:rsidRDefault="00345933" w:rsidP="00310747">
                      <w:pPr>
                        <w:tabs>
                          <w:tab w:val="right" w:pos="4140"/>
                          <w:tab w:val="right" w:pos="423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bookmarkEnd w:id="35"/>
                    <w:p w14:paraId="7FE57198" w14:textId="77777777" w:rsidR="006A64A2" w:rsidRPr="00C078B9" w:rsidRDefault="006A64A2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SPICED BEEF EMPANADAS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ab/>
                        <w:t xml:space="preserve">                                     8</w:t>
                      </w:r>
                    </w:p>
                    <w:p w14:paraId="2043D938" w14:textId="0A743054" w:rsidR="00896831" w:rsidRDefault="006A64A2" w:rsidP="00310747">
                      <w:pPr>
                        <w:tabs>
                          <w:tab w:val="right" w:pos="4140"/>
                          <w:tab w:val="right" w:pos="423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Red</w:t>
                      </w:r>
                      <w:r w:rsidR="00896831" w:rsidRPr="008968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C00B0" w:rsidRPr="00DC00B0">
                        <w:rPr>
                          <w:color w:val="000000"/>
                          <w:sz w:val="16"/>
                          <w:szCs w:val="16"/>
                        </w:rPr>
                        <w:t>Pepper Sauce</w:t>
                      </w:r>
                    </w:p>
                    <w:bookmarkEnd w:id="34"/>
                    <w:p w14:paraId="71CA7B57" w14:textId="77777777" w:rsidR="000E2131" w:rsidRDefault="000E2131" w:rsidP="00310747">
                      <w:pPr>
                        <w:tabs>
                          <w:tab w:val="right" w:pos="4140"/>
                          <w:tab w:val="right" w:pos="4230"/>
                        </w:tabs>
                        <w:spacing w:line="276" w:lineRule="auto"/>
                        <w:jc w:val="both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41FBBB4B" w14:textId="2CB19330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SKIRT STEAK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10747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15.5</w:t>
                      </w:r>
                    </w:p>
                    <w:p w14:paraId="714CFD51" w14:textId="77777777" w:rsidR="0001671D" w:rsidRDefault="0001671D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Mushrooms, Cherry Peppers</w:t>
                      </w:r>
                    </w:p>
                    <w:p w14:paraId="786D7F17" w14:textId="77777777" w:rsidR="006148FC" w:rsidRDefault="006148FC" w:rsidP="00310747">
                      <w:pPr>
                        <w:tabs>
                          <w:tab w:val="right" w:pos="4230"/>
                          <w:tab w:val="right" w:pos="432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1BB19C87" w14:textId="77777777" w:rsidR="006148FC" w:rsidRDefault="006148FC" w:rsidP="00310747">
                      <w:pPr>
                        <w:tabs>
                          <w:tab w:val="right" w:pos="4230"/>
                          <w:tab w:val="right" w:pos="432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07CEB499" w14:textId="77777777" w:rsidR="006148FC" w:rsidRPr="00167F13" w:rsidRDefault="006148FC" w:rsidP="00310747">
                      <w:pPr>
                        <w:tabs>
                          <w:tab w:val="right" w:pos="4230"/>
                          <w:tab w:val="right" w:pos="432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752200" w14:textId="7BF2D445" w:rsidR="00D315DB" w:rsidRDefault="00BA3E00" w:rsidP="00BE5C9C">
      <w:pPr>
        <w:tabs>
          <w:tab w:val="left" w:pos="49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D7235D" wp14:editId="10525D45">
                <wp:simplePos x="0" y="0"/>
                <wp:positionH relativeFrom="margin">
                  <wp:posOffset>76200</wp:posOffset>
                </wp:positionH>
                <wp:positionV relativeFrom="paragraph">
                  <wp:posOffset>155576</wp:posOffset>
                </wp:positionV>
                <wp:extent cx="2733675" cy="7219950"/>
                <wp:effectExtent l="0" t="0" r="9525" b="0"/>
                <wp:wrapNone/>
                <wp:docPr id="65998699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3675" cy="721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1C304C" w14:textId="77777777" w:rsidR="00134AD5" w:rsidRPr="00C078B9" w:rsidRDefault="00167F13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="00134AD5"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PINACH &amp; CHICKPEA CAZUELA</w:t>
                            </w:r>
                            <w:r w:rsidR="00134AD5"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           </w:t>
                            </w:r>
                            <w:r w:rsidR="00134AD5"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    8.5</w:t>
                            </w:r>
                          </w:p>
                          <w:p w14:paraId="2D758D61" w14:textId="77777777" w:rsidR="00134AD5" w:rsidRDefault="00134AD5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Cumin, Roasted Onions, Lemon</w:t>
                            </w:r>
                          </w:p>
                          <w:p w14:paraId="11BD9DCE" w14:textId="77777777" w:rsidR="00134AD5" w:rsidRDefault="00134AD5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  <w:p w14:paraId="325B99F7" w14:textId="77777777" w:rsidR="00914E5E" w:rsidRPr="00C078B9" w:rsidRDefault="00914E5E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cs-CZ"/>
                              </w:rPr>
                              <w:t>HOUSE MARINATED OLIVES</w:t>
                            </w:r>
                            <w:r w:rsidR="005374C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cs-CZ"/>
                              </w:rPr>
                              <w:t xml:space="preserve">                                   </w:t>
                            </w:r>
                            <w:r w:rsidR="00C42B4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cs-CZ"/>
                              </w:rPr>
                              <w:tab/>
                            </w:r>
                            <w:r w:rsidRPr="00C078B9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lang w:val="cs-CZ"/>
                              </w:rPr>
                              <w:t>5</w:t>
                            </w:r>
                          </w:p>
                          <w:p w14:paraId="7F2E600F" w14:textId="77777777" w:rsidR="00914E5E" w:rsidRDefault="00914E5E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C078B9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lang w:val="cs-CZ"/>
                              </w:rPr>
                              <w:t>Garlic, Thyme, Citrus, Giardiniera</w:t>
                            </w:r>
                          </w:p>
                          <w:p w14:paraId="31281CA8" w14:textId="77777777" w:rsidR="00BC093A" w:rsidRDefault="00BC093A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AE02096" w14:textId="0C378CA7" w:rsidR="00BC093A" w:rsidRPr="00C078B9" w:rsidRDefault="00BC093A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HOUSE-MADE </w:t>
                            </w:r>
                            <w:proofErr w:type="gramStart"/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FOCACCIA</w:t>
                            </w:r>
                            <w:r w:rsidR="005374C3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10747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="005374C3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6A37">
                              <w:rPr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334F063D" w14:textId="77777777" w:rsidR="00BC093A" w:rsidRDefault="00BC093A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Rosemary, Olive Oil</w:t>
                            </w:r>
                          </w:p>
                          <w:p w14:paraId="670EF97D" w14:textId="77777777" w:rsidR="00C6468C" w:rsidRDefault="00C6468C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jc w:val="both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C8B70C0" w14:textId="670FDFF0" w:rsidR="00C6468C" w:rsidRPr="00C078B9" w:rsidRDefault="00C6468C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jc w:val="both"/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AGNOLOTTI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8.5</w:t>
                            </w:r>
                          </w:p>
                          <w:p w14:paraId="7C714000" w14:textId="77777777" w:rsidR="00C6468C" w:rsidRDefault="00C6468C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Ricotta, Lemon, Marjoram</w:t>
                            </w:r>
                          </w:p>
                          <w:p w14:paraId="75897CB1" w14:textId="77777777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D567360" w14:textId="2F4B4457" w:rsidR="0001671D" w:rsidRPr="00C078B9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HUMMUS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9.5</w:t>
                            </w:r>
                          </w:p>
                          <w:p w14:paraId="78952EA5" w14:textId="77777777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Mint</w:t>
                            </w:r>
                          </w:p>
                          <w:p w14:paraId="79AF33CA" w14:textId="224C5F80" w:rsidR="00940632" w:rsidRDefault="00940632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0EF8CDC" w14:textId="77777777" w:rsidR="0031689F" w:rsidRPr="00C078B9" w:rsidRDefault="0031689F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PAN CON TOMATE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6.5</w:t>
                            </w:r>
                          </w:p>
                          <w:p w14:paraId="00FB7FAF" w14:textId="77777777" w:rsidR="0031689F" w:rsidRDefault="0031689F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Sea Salt, O</w:t>
                            </w:r>
                            <w:r w:rsidR="005C30D0">
                              <w:rPr>
                                <w:color w:val="000000"/>
                                <w:sz w:val="16"/>
                                <w:szCs w:val="16"/>
                              </w:rPr>
                              <w:t>live Oil</w:t>
                            </w:r>
                          </w:p>
                          <w:p w14:paraId="107D3CCE" w14:textId="77777777" w:rsidR="00687121" w:rsidRDefault="00687121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36" w:name="_Hlk163217471"/>
                          </w:p>
                          <w:p w14:paraId="057E7600" w14:textId="51965D11" w:rsidR="00687121" w:rsidRPr="00C078B9" w:rsidRDefault="00687121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ROASTED </w:t>
                            </w: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CARROTS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                            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8.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5F81A3AF" w14:textId="77777777" w:rsidR="00687121" w:rsidRPr="005E678D" w:rsidRDefault="00687121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Labneh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Sumac</w:t>
                            </w:r>
                          </w:p>
                          <w:p w14:paraId="3AB23931" w14:textId="77777777" w:rsidR="0001671D" w:rsidRDefault="0001671D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37" w:name="_Hlk176597395"/>
                            <w:bookmarkStart w:id="38" w:name="_Hlk160705758"/>
                            <w:bookmarkEnd w:id="36"/>
                          </w:p>
                          <w:p w14:paraId="29BE0EA6" w14:textId="4D61C43D" w:rsidR="0001671D" w:rsidRPr="00C078B9" w:rsidRDefault="0001671D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CHAMPIÑONES A LA PLANCHA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9.5</w:t>
                            </w:r>
                          </w:p>
                          <w:p w14:paraId="7B44C6C6" w14:textId="77777777" w:rsidR="0001671D" w:rsidRDefault="0001671D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Salsa Verde</w:t>
                            </w:r>
                          </w:p>
                          <w:bookmarkEnd w:id="37"/>
                          <w:p w14:paraId="6682C803" w14:textId="77777777" w:rsidR="009972ED" w:rsidRDefault="009972E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E353769" w14:textId="0F0C50C1" w:rsidR="009972ED" w:rsidRPr="00C078B9" w:rsidRDefault="009972E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EGGPLANT CAPONATA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                            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5.5</w:t>
                            </w:r>
                          </w:p>
                          <w:p w14:paraId="5A9BAEBB" w14:textId="77777777" w:rsidR="009972ED" w:rsidRDefault="009972E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Sweet Peppers, Onions, Basil</w:t>
                            </w:r>
                          </w:p>
                          <w:p w14:paraId="0374BA01" w14:textId="77777777" w:rsidR="006F749A" w:rsidRDefault="006F749A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83ED431" w14:textId="0E5F921A" w:rsidR="006F749A" w:rsidRPr="00C078B9" w:rsidRDefault="006F749A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KABOCHA SQUASH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2D5F35B7" w14:textId="77777777" w:rsidR="006F749A" w:rsidRDefault="006F749A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Mojo Verde </w:t>
                            </w:r>
                          </w:p>
                          <w:p w14:paraId="5EE2AC82" w14:textId="77777777" w:rsidR="001F6A37" w:rsidRPr="001F6A37" w:rsidRDefault="001F6A37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DCAAC1A" w14:textId="7390627B" w:rsidR="001F6A37" w:rsidRPr="00C078B9" w:rsidRDefault="001F6A37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SUGAR SNAP PEAS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033924BC" w14:textId="55136E5D" w:rsidR="001F6A37" w:rsidRDefault="001F6A37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Romesco</w:t>
                            </w:r>
                          </w:p>
                          <w:p w14:paraId="657DC577" w14:textId="250D64B6" w:rsidR="001C3161" w:rsidRDefault="001C3161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0E816D0" w14:textId="77777777" w:rsidR="001C3161" w:rsidRPr="00C078B9" w:rsidRDefault="001C3161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ROASTED CAULIFLOWER</w:t>
                            </w:r>
                            <w:r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                               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9.5</w:t>
                            </w:r>
                          </w:p>
                          <w:p w14:paraId="0DDD64F9" w14:textId="70C96F8B" w:rsidR="001C3161" w:rsidRDefault="001C3161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Spiced Yogurt, Mint</w:t>
                            </w:r>
                          </w:p>
                          <w:p w14:paraId="478F8FCC" w14:textId="698C5CA0" w:rsidR="00067F4B" w:rsidRDefault="00067F4B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65D265B" w14:textId="26438A00" w:rsidR="00067F4B" w:rsidRPr="00C078B9" w:rsidRDefault="00C50B52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39" w:name="_Hlk176597409"/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ZUCHINNI CARPACCIO</w:t>
                            </w:r>
                            <w:r w:rsidR="00067F4B" w:rsidRPr="00C078B9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                            </w:t>
                            </w:r>
                            <w:r w:rsidR="00067F4B"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A03A1C">
                              <w:rPr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="00067F4B"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.5</w:t>
                            </w:r>
                          </w:p>
                          <w:p w14:paraId="48CA5CF6" w14:textId="3F8A2297" w:rsidR="00067F4B" w:rsidRDefault="00C50B52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Lemon, </w:t>
                            </w:r>
                            <w:r w:rsidR="00C24918">
                              <w:rPr>
                                <w:color w:val="000000"/>
                                <w:sz w:val="16"/>
                                <w:szCs w:val="16"/>
                              </w:rPr>
                              <w:t>Almonds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, Manchego</w:t>
                            </w:r>
                          </w:p>
                          <w:bookmarkEnd w:id="38"/>
                          <w:bookmarkEnd w:id="39"/>
                          <w:p w14:paraId="09F19814" w14:textId="77777777" w:rsidR="009972ED" w:rsidRDefault="009972ED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073F3C2" w14:textId="470445AB" w:rsidR="009972ED" w:rsidRDefault="009972ED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HARICOT VERTS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5B5B3FAD" w14:textId="77777777" w:rsidR="009972ED" w:rsidRDefault="009972ED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Harissa, Garlic</w:t>
                            </w:r>
                          </w:p>
                          <w:p w14:paraId="1A99DD23" w14:textId="77777777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50647E3" w14:textId="7C5F5325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PATATAS </w:t>
                            </w:r>
                            <w:proofErr w:type="gramStart"/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BRAVAS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  </w:t>
                            </w:r>
                            <w:r w:rsidR="00310747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0A85A4DC" w14:textId="066392E0" w:rsidR="0001671D" w:rsidRP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Salsa Brava, Garlic Aioli</w:t>
                            </w:r>
                          </w:p>
                          <w:p w14:paraId="4412513B" w14:textId="77777777" w:rsidR="0001671D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DC31EF3" w14:textId="27861FF7" w:rsidR="0001671D" w:rsidRPr="00C078B9" w:rsidRDefault="0001671D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4731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POTATO TORTILL</w:t>
                            </w: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    </w:t>
                            </w:r>
                            <w:r w:rsidR="00310747"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118713F1" w14:textId="77777777" w:rsidR="0001671D" w:rsidRPr="00AA2EE6" w:rsidRDefault="0001671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color w:val="000000"/>
                                <w:sz w:val="16"/>
                                <w:szCs w:val="16"/>
                              </w:rPr>
                              <w:t>Chive Sour Cream</w:t>
                            </w:r>
                          </w:p>
                          <w:p w14:paraId="126EDBA3" w14:textId="77777777" w:rsidR="00BA3E00" w:rsidRDefault="00BA3E00" w:rsidP="00310747">
                            <w:pPr>
                              <w:tabs>
                                <w:tab w:val="right" w:pos="4140"/>
                                <w:tab w:val="right" w:pos="432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BE3DC6D" w14:textId="77777777" w:rsidR="0006344C" w:rsidRPr="00C078B9" w:rsidRDefault="0006344C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EB988B2" w14:textId="77777777" w:rsidR="00AA2EE6" w:rsidRDefault="00AA2EE6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DB95E00" w14:textId="77777777" w:rsidR="003D699F" w:rsidRDefault="003D699F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40" w:name="_Hlk170137181"/>
                          </w:p>
                          <w:p w14:paraId="29EC601A" w14:textId="1461795C" w:rsidR="00FD79C2" w:rsidRDefault="00FD79C2" w:rsidP="00310747">
                            <w:pPr>
                              <w:tabs>
                                <w:tab w:val="right" w:pos="4140"/>
                                <w:tab w:val="right" w:pos="423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64E7652" w14:textId="77777777" w:rsidR="00C908B5" w:rsidRDefault="00C908B5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F6E4C89" w14:textId="77777777" w:rsidR="00745CDD" w:rsidRDefault="00745CDD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57ACA23" w14:textId="77777777" w:rsidR="00AD1951" w:rsidRDefault="00AD1951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A95431" w14:textId="77777777" w:rsidR="000C32E6" w:rsidRDefault="000C32E6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bookmarkEnd w:id="40"/>
                          <w:p w14:paraId="550FAD79" w14:textId="77777777" w:rsidR="000C32E6" w:rsidRPr="00167F13" w:rsidRDefault="000C32E6" w:rsidP="00310747">
                            <w:pPr>
                              <w:tabs>
                                <w:tab w:val="right" w:pos="4140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235D" id="Text Box 9" o:spid="_x0000_s1034" type="#_x0000_t202" style="position:absolute;margin-left:6pt;margin-top:12.25pt;width:215.25pt;height:568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" filled="f" stroked="f">
                <v:textbox inset="0,0,0,0">
                  <w:txbxContent>
                    <w:p w14:paraId="2D1C304C" w14:textId="77777777" w:rsidR="00134AD5" w:rsidRPr="00C078B9" w:rsidRDefault="00167F13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="00134AD5"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PINACH &amp; CHICKPEA CAZUELA</w:t>
                      </w:r>
                      <w:r w:rsidR="00134AD5"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  <w:t xml:space="preserve">            </w:t>
                      </w:r>
                      <w:r w:rsidR="00134AD5"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     8.5</w:t>
                      </w:r>
                    </w:p>
                    <w:p w14:paraId="2D758D61" w14:textId="77777777" w:rsidR="00134AD5" w:rsidRDefault="00134AD5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Cumin, Roasted Onions, Lemon</w:t>
                      </w:r>
                    </w:p>
                    <w:p w14:paraId="11BD9DCE" w14:textId="77777777" w:rsidR="00134AD5" w:rsidRDefault="00134AD5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lang w:val="cs-CZ"/>
                        </w:rPr>
                      </w:pPr>
                    </w:p>
                    <w:p w14:paraId="325B99F7" w14:textId="77777777" w:rsidR="00914E5E" w:rsidRPr="00C078B9" w:rsidRDefault="00914E5E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lang w:val="cs-CZ"/>
                        </w:rPr>
                      </w:pPr>
                      <w:r w:rsidRPr="00B94731">
                        <w:rPr>
                          <w:rFonts w:ascii="Avenir LT Std 65 Medium" w:hAnsi="Avenir LT Std 65 Medium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lang w:val="cs-CZ"/>
                        </w:rPr>
                        <w:t>HOUSE MARINATED OLIVES</w:t>
                      </w:r>
                      <w:r w:rsidR="005374C3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lang w:val="cs-CZ"/>
                        </w:rPr>
                        <w:t xml:space="preserve">                                   </w:t>
                      </w:r>
                      <w:r w:rsidR="00C42B46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lang w:val="cs-CZ"/>
                        </w:rPr>
                        <w:tab/>
                      </w:r>
                      <w:r w:rsidRPr="00C078B9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lang w:val="cs-CZ"/>
                        </w:rPr>
                        <w:t>5</w:t>
                      </w:r>
                    </w:p>
                    <w:p w14:paraId="7F2E600F" w14:textId="77777777" w:rsidR="00914E5E" w:rsidRDefault="00914E5E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lang w:val="cs-CZ"/>
                        </w:rPr>
                      </w:pPr>
                      <w:r w:rsidRPr="00C078B9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lang w:val="cs-CZ"/>
                        </w:rPr>
                        <w:t>Garlic, Thyme, Citrus, Giardiniera</w:t>
                      </w:r>
                    </w:p>
                    <w:p w14:paraId="31281CA8" w14:textId="77777777" w:rsidR="00BC093A" w:rsidRDefault="00BC093A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6AE02096" w14:textId="0C378CA7" w:rsidR="00BC093A" w:rsidRPr="00C078B9" w:rsidRDefault="00BC093A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HOUSE-MADE </w:t>
                      </w:r>
                      <w:proofErr w:type="gramStart"/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FOCACCIA</w:t>
                      </w:r>
                      <w:r w:rsidR="005374C3">
                        <w:rPr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310747">
                        <w:rPr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gramEnd"/>
                      <w:r w:rsidR="005374C3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F6A37">
                        <w:rPr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  <w:p w14:paraId="334F063D" w14:textId="77777777" w:rsidR="00BC093A" w:rsidRDefault="00BC093A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Rosemary, Olive Oil</w:t>
                      </w:r>
                    </w:p>
                    <w:p w14:paraId="670EF97D" w14:textId="77777777" w:rsidR="00C6468C" w:rsidRDefault="00C6468C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jc w:val="both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2C8B70C0" w14:textId="670FDFF0" w:rsidR="00C6468C" w:rsidRPr="00C078B9" w:rsidRDefault="00C6468C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jc w:val="both"/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AGNOLOTTI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8.5</w:t>
                      </w:r>
                    </w:p>
                    <w:p w14:paraId="7C714000" w14:textId="77777777" w:rsidR="00C6468C" w:rsidRDefault="00C6468C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Ricotta, Lemon, Marjoram</w:t>
                      </w:r>
                    </w:p>
                    <w:p w14:paraId="75897CB1" w14:textId="77777777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7D567360" w14:textId="2F4B4457" w:rsidR="0001671D" w:rsidRPr="00C078B9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HUMMUS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9.5</w:t>
                      </w:r>
                    </w:p>
                    <w:p w14:paraId="78952EA5" w14:textId="77777777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Mint</w:t>
                      </w:r>
                    </w:p>
                    <w:p w14:paraId="79AF33CA" w14:textId="224C5F80" w:rsidR="00940632" w:rsidRDefault="00940632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00EF8CDC" w14:textId="77777777" w:rsidR="0031689F" w:rsidRPr="00C078B9" w:rsidRDefault="0031689F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PAN CON TOMATE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6.5</w:t>
                      </w:r>
                    </w:p>
                    <w:p w14:paraId="00FB7FAF" w14:textId="77777777" w:rsidR="0031689F" w:rsidRDefault="0031689F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Sea Salt, O</w:t>
                      </w:r>
                      <w:r w:rsidR="005C30D0">
                        <w:rPr>
                          <w:color w:val="000000"/>
                          <w:sz w:val="16"/>
                          <w:szCs w:val="16"/>
                        </w:rPr>
                        <w:t>live Oil</w:t>
                      </w:r>
                    </w:p>
                    <w:p w14:paraId="107D3CCE" w14:textId="77777777" w:rsidR="00687121" w:rsidRDefault="00687121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bookmarkStart w:id="41" w:name="_Hlk163217471"/>
                    </w:p>
                    <w:p w14:paraId="057E7600" w14:textId="51965D11" w:rsidR="00687121" w:rsidRPr="00C078B9" w:rsidRDefault="00687121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ROASTED </w:t>
                      </w: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CARROTS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                             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8.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5</w:t>
                      </w:r>
                    </w:p>
                    <w:p w14:paraId="5F81A3AF" w14:textId="77777777" w:rsidR="00687121" w:rsidRPr="005E678D" w:rsidRDefault="00687121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Labneh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Sumac</w:t>
                      </w:r>
                    </w:p>
                    <w:p w14:paraId="3AB23931" w14:textId="77777777" w:rsidR="0001671D" w:rsidRDefault="0001671D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bookmarkStart w:id="42" w:name="_Hlk176597395"/>
                      <w:bookmarkStart w:id="43" w:name="_Hlk160705758"/>
                      <w:bookmarkEnd w:id="41"/>
                    </w:p>
                    <w:p w14:paraId="29BE0EA6" w14:textId="4D61C43D" w:rsidR="0001671D" w:rsidRPr="00C078B9" w:rsidRDefault="0001671D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CHAMPIÑONES A LA PLANCHA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9.5</w:t>
                      </w:r>
                    </w:p>
                    <w:p w14:paraId="7B44C6C6" w14:textId="77777777" w:rsidR="0001671D" w:rsidRDefault="0001671D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Salsa Verde</w:t>
                      </w:r>
                    </w:p>
                    <w:bookmarkEnd w:id="42"/>
                    <w:p w14:paraId="6682C803" w14:textId="77777777" w:rsidR="009972ED" w:rsidRDefault="009972E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7E353769" w14:textId="0F0C50C1" w:rsidR="009972ED" w:rsidRPr="00C078B9" w:rsidRDefault="009972E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EGGPLANT CAPONATA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                            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ab/>
                        <w:t xml:space="preserve"> 5.5</w:t>
                      </w:r>
                    </w:p>
                    <w:p w14:paraId="5A9BAEBB" w14:textId="77777777" w:rsidR="009972ED" w:rsidRDefault="009972E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Sweet Peppers, Onions, Basil</w:t>
                      </w:r>
                    </w:p>
                    <w:p w14:paraId="0374BA01" w14:textId="77777777" w:rsidR="006F749A" w:rsidRDefault="006F749A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483ED431" w14:textId="0E5F921A" w:rsidR="006F749A" w:rsidRPr="00C078B9" w:rsidRDefault="006F749A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KABOCHA SQUASH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9</w:t>
                      </w:r>
                    </w:p>
                    <w:p w14:paraId="2D5F35B7" w14:textId="77777777" w:rsidR="006F749A" w:rsidRDefault="006F749A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Mojo Verde </w:t>
                      </w:r>
                    </w:p>
                    <w:p w14:paraId="5EE2AC82" w14:textId="77777777" w:rsidR="001F6A37" w:rsidRPr="001F6A37" w:rsidRDefault="001F6A37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1DCAAC1A" w14:textId="7390627B" w:rsidR="001F6A37" w:rsidRPr="00C078B9" w:rsidRDefault="001F6A37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SUGAR SNAP PEAS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7</w:t>
                      </w:r>
                    </w:p>
                    <w:p w14:paraId="033924BC" w14:textId="55136E5D" w:rsidR="001F6A37" w:rsidRDefault="001F6A37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Romesco</w:t>
                      </w:r>
                    </w:p>
                    <w:p w14:paraId="657DC577" w14:textId="250D64B6" w:rsidR="001C3161" w:rsidRDefault="001C3161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0E816D0" w14:textId="77777777" w:rsidR="001C3161" w:rsidRPr="00C078B9" w:rsidRDefault="001C3161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ROASTED CAULIFLOWER</w:t>
                      </w:r>
                      <w:r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                                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9.5</w:t>
                      </w:r>
                    </w:p>
                    <w:p w14:paraId="0DDD64F9" w14:textId="70C96F8B" w:rsidR="001C3161" w:rsidRDefault="001C3161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Spiced Yogurt, Mint</w:t>
                      </w:r>
                    </w:p>
                    <w:p w14:paraId="478F8FCC" w14:textId="698C5CA0" w:rsidR="00067F4B" w:rsidRDefault="00067F4B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165D265B" w14:textId="26438A00" w:rsidR="00067F4B" w:rsidRPr="00C078B9" w:rsidRDefault="00C50B52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bookmarkStart w:id="44" w:name="_Hlk176597409"/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ZUCHINNI CARPACCIO</w:t>
                      </w:r>
                      <w:r w:rsidR="00067F4B" w:rsidRPr="00C078B9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                            </w:t>
                      </w:r>
                      <w:r w:rsidR="00067F4B" w:rsidRPr="00C078B9">
                        <w:rPr>
                          <w:color w:val="000000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A03A1C">
                        <w:rPr>
                          <w:color w:val="000000"/>
                          <w:sz w:val="16"/>
                          <w:szCs w:val="16"/>
                        </w:rPr>
                        <w:t>5</w:t>
                      </w:r>
                      <w:r w:rsidR="00067F4B" w:rsidRPr="00C078B9">
                        <w:rPr>
                          <w:color w:val="000000"/>
                          <w:sz w:val="16"/>
                          <w:szCs w:val="16"/>
                        </w:rPr>
                        <w:t>.5</w:t>
                      </w:r>
                    </w:p>
                    <w:p w14:paraId="48CA5CF6" w14:textId="3F8A2297" w:rsidR="00067F4B" w:rsidRDefault="00C50B52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Lemon, </w:t>
                      </w:r>
                      <w:r w:rsidR="00C24918">
                        <w:rPr>
                          <w:color w:val="000000"/>
                          <w:sz w:val="16"/>
                          <w:szCs w:val="16"/>
                        </w:rPr>
                        <w:t>Almonds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, Manchego</w:t>
                      </w:r>
                    </w:p>
                    <w:bookmarkEnd w:id="43"/>
                    <w:bookmarkEnd w:id="44"/>
                    <w:p w14:paraId="09F19814" w14:textId="77777777" w:rsidR="009972ED" w:rsidRDefault="009972ED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6073F3C2" w14:textId="470445AB" w:rsidR="009972ED" w:rsidRDefault="009972ED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</w:pP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HARICOT VERTS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8</w:t>
                      </w:r>
                    </w:p>
                    <w:p w14:paraId="5B5B3FAD" w14:textId="77777777" w:rsidR="009972ED" w:rsidRDefault="009972ED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Harissa, Garlic</w:t>
                      </w:r>
                    </w:p>
                    <w:p w14:paraId="1A99DD23" w14:textId="77777777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50647E3" w14:textId="7C5F5325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PATATAS </w:t>
                      </w:r>
                      <w:proofErr w:type="gramStart"/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BRAVAS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  </w:t>
                      </w:r>
                      <w:r w:rsidR="00310747">
                        <w:rPr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gramEnd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8</w:t>
                      </w:r>
                    </w:p>
                    <w:p w14:paraId="0A85A4DC" w14:textId="066392E0" w:rsidR="0001671D" w:rsidRP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Salsa Brava, Garlic Aioli</w:t>
                      </w:r>
                    </w:p>
                    <w:p w14:paraId="4412513B" w14:textId="77777777" w:rsidR="0001671D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0DC31EF3" w14:textId="27861FF7" w:rsidR="0001671D" w:rsidRPr="00C078B9" w:rsidRDefault="0001671D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94731"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POTATO TORTILL</w:t>
                      </w:r>
                      <w:r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 xml:space="preserve">    </w:t>
                      </w:r>
                      <w:r w:rsidR="00310747">
                        <w:rPr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7</w:t>
                      </w:r>
                    </w:p>
                    <w:p w14:paraId="118713F1" w14:textId="77777777" w:rsidR="0001671D" w:rsidRPr="00AA2EE6" w:rsidRDefault="0001671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078B9">
                        <w:rPr>
                          <w:color w:val="000000"/>
                          <w:sz w:val="16"/>
                          <w:szCs w:val="16"/>
                        </w:rPr>
                        <w:t>Chive Sour Cream</w:t>
                      </w:r>
                    </w:p>
                    <w:p w14:paraId="126EDBA3" w14:textId="77777777" w:rsidR="00BA3E00" w:rsidRDefault="00BA3E00" w:rsidP="00310747">
                      <w:pPr>
                        <w:tabs>
                          <w:tab w:val="right" w:pos="4140"/>
                          <w:tab w:val="right" w:pos="432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7BE3DC6D" w14:textId="77777777" w:rsidR="0006344C" w:rsidRPr="00C078B9" w:rsidRDefault="0006344C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0EB988B2" w14:textId="77777777" w:rsidR="00AA2EE6" w:rsidRDefault="00AA2EE6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7DB95E00" w14:textId="77777777" w:rsidR="003D699F" w:rsidRDefault="003D699F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bookmarkStart w:id="45" w:name="_Hlk170137181"/>
                    </w:p>
                    <w:p w14:paraId="29EC601A" w14:textId="1461795C" w:rsidR="00FD79C2" w:rsidRDefault="00FD79C2" w:rsidP="00310747">
                      <w:pPr>
                        <w:tabs>
                          <w:tab w:val="right" w:pos="4140"/>
                          <w:tab w:val="right" w:pos="423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164E7652" w14:textId="77777777" w:rsidR="00C908B5" w:rsidRDefault="00C908B5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0F6E4C89" w14:textId="77777777" w:rsidR="00745CDD" w:rsidRDefault="00745CDD" w:rsidP="00310747">
                      <w:pPr>
                        <w:tabs>
                          <w:tab w:val="right" w:pos="4140"/>
                        </w:tabs>
                        <w:spacing w:line="27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157ACA23" w14:textId="77777777" w:rsidR="00AD1951" w:rsidRDefault="00AD1951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22A95431" w14:textId="77777777" w:rsidR="000C32E6" w:rsidRDefault="000C32E6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rFonts w:ascii="Avenir LT Std 65 Medium" w:hAnsi="Avenir LT Std 65 Medium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bookmarkEnd w:id="45"/>
                    <w:p w14:paraId="550FAD79" w14:textId="77777777" w:rsidR="000C32E6" w:rsidRPr="00167F13" w:rsidRDefault="000C32E6" w:rsidP="00310747">
                      <w:pPr>
                        <w:tabs>
                          <w:tab w:val="right" w:pos="4140"/>
                        </w:tabs>
                        <w:spacing w:line="276" w:lineRule="auto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C9C">
        <w:tab/>
      </w:r>
    </w:p>
    <w:p w14:paraId="6027EDE8" w14:textId="76DEB685" w:rsidR="00BE5C9C" w:rsidRDefault="00BE5C9C" w:rsidP="00BE5C9C">
      <w:pPr>
        <w:tabs>
          <w:tab w:val="left" w:pos="4965"/>
        </w:tabs>
      </w:pPr>
    </w:p>
    <w:p w14:paraId="590CF2F8" w14:textId="60D1E83D" w:rsidR="00BE5C9C" w:rsidRDefault="00BE5C9C" w:rsidP="00BE5C9C">
      <w:pPr>
        <w:tabs>
          <w:tab w:val="left" w:pos="4965"/>
        </w:tabs>
      </w:pPr>
    </w:p>
    <w:p w14:paraId="6FC74552" w14:textId="4ABB60D6" w:rsidR="00BE5C9C" w:rsidRDefault="00BE5C9C" w:rsidP="00BE5C9C">
      <w:pPr>
        <w:tabs>
          <w:tab w:val="left" w:pos="4965"/>
        </w:tabs>
      </w:pPr>
    </w:p>
    <w:p w14:paraId="117EC9F0" w14:textId="4815A7A5" w:rsidR="00BE5C9C" w:rsidRDefault="00BE5C9C" w:rsidP="00BE5C9C">
      <w:pPr>
        <w:tabs>
          <w:tab w:val="left" w:pos="4965"/>
        </w:tabs>
      </w:pPr>
    </w:p>
    <w:p w14:paraId="01CD4C46" w14:textId="3BF3B90D" w:rsidR="00BE5C9C" w:rsidRDefault="00BE5C9C" w:rsidP="00BE5C9C">
      <w:pPr>
        <w:tabs>
          <w:tab w:val="left" w:pos="4965"/>
        </w:tabs>
      </w:pPr>
    </w:p>
    <w:p w14:paraId="100EF43B" w14:textId="77777777" w:rsidR="00BE5C9C" w:rsidRDefault="00BE5C9C" w:rsidP="00BE5C9C">
      <w:pPr>
        <w:tabs>
          <w:tab w:val="left" w:pos="4965"/>
        </w:tabs>
      </w:pPr>
    </w:p>
    <w:p w14:paraId="646B7024" w14:textId="77777777" w:rsidR="00BE5C9C" w:rsidRDefault="00BE5C9C" w:rsidP="00BE5C9C">
      <w:pPr>
        <w:tabs>
          <w:tab w:val="left" w:pos="4965"/>
        </w:tabs>
      </w:pPr>
    </w:p>
    <w:p w14:paraId="302E70D0" w14:textId="00AAA5E5" w:rsidR="00BE5C9C" w:rsidRDefault="00BE5C9C" w:rsidP="00BE5C9C">
      <w:pPr>
        <w:tabs>
          <w:tab w:val="left" w:pos="4965"/>
        </w:tabs>
      </w:pPr>
    </w:p>
    <w:p w14:paraId="2DAAFCDD" w14:textId="77777777" w:rsidR="00BE5C9C" w:rsidRDefault="00BE5C9C" w:rsidP="00BE5C9C">
      <w:pPr>
        <w:tabs>
          <w:tab w:val="left" w:pos="4965"/>
        </w:tabs>
      </w:pPr>
    </w:p>
    <w:p w14:paraId="56A6036F" w14:textId="5F2DA5AB" w:rsidR="00143F1A" w:rsidRDefault="00143F1A" w:rsidP="004A5007"/>
    <w:p w14:paraId="39DEA453" w14:textId="7E15A946" w:rsidR="00143F1A" w:rsidRPr="00434F83" w:rsidRDefault="00143F1A" w:rsidP="004A5007"/>
    <w:p w14:paraId="2D52C651" w14:textId="77777777" w:rsidR="004A5007" w:rsidRPr="00434F83" w:rsidRDefault="004A5007" w:rsidP="004A5007"/>
    <w:p w14:paraId="5B8ED3D0" w14:textId="77777777" w:rsidR="004A5007" w:rsidRPr="00434F83" w:rsidRDefault="004A5007" w:rsidP="004A5007"/>
    <w:p w14:paraId="1160A9DB" w14:textId="77777777" w:rsidR="004A5007" w:rsidRPr="00434F83" w:rsidRDefault="004A5007" w:rsidP="004A5007"/>
    <w:p w14:paraId="4461017D" w14:textId="77777777" w:rsidR="004A5007" w:rsidRPr="00434F83" w:rsidRDefault="004A5007" w:rsidP="004A5007"/>
    <w:p w14:paraId="5882E476" w14:textId="77777777" w:rsidR="004A5007" w:rsidRPr="00434F83" w:rsidRDefault="004A5007" w:rsidP="004A5007"/>
    <w:p w14:paraId="3CA1E53E" w14:textId="247D2E6C" w:rsidR="001A15A3" w:rsidRPr="00434F83" w:rsidRDefault="001A15A3" w:rsidP="004A5007"/>
    <w:p w14:paraId="29E4518B" w14:textId="77777777" w:rsidR="004A5007" w:rsidRPr="00434F83" w:rsidRDefault="004A5007" w:rsidP="004A5007"/>
    <w:p w14:paraId="3719090E" w14:textId="77777777" w:rsidR="004A5007" w:rsidRDefault="004A5007" w:rsidP="004A5007"/>
    <w:p w14:paraId="567D2378" w14:textId="77777777" w:rsidR="00273C4D" w:rsidRPr="00434F83" w:rsidRDefault="00273C4D" w:rsidP="004A5007"/>
    <w:p w14:paraId="19C69414" w14:textId="77777777" w:rsidR="004A5007" w:rsidRPr="00434F83" w:rsidRDefault="004A5007" w:rsidP="004A5007"/>
    <w:p w14:paraId="722B82CD" w14:textId="77777777" w:rsidR="004A5007" w:rsidRPr="00434F83" w:rsidRDefault="004A5007" w:rsidP="004A5007"/>
    <w:p w14:paraId="0A45F3E1" w14:textId="77777777" w:rsidR="004A5007" w:rsidRPr="00434F83" w:rsidRDefault="00A57A6F" w:rsidP="004A5007">
      <w:r w:rsidRPr="00434F83">
        <w:t xml:space="preserve">  </w:t>
      </w:r>
    </w:p>
    <w:p w14:paraId="38A9A687" w14:textId="77777777" w:rsidR="004A5007" w:rsidRPr="00434F83" w:rsidRDefault="004A5007" w:rsidP="004A5007"/>
    <w:p w14:paraId="5F664DD3" w14:textId="77777777" w:rsidR="004A5007" w:rsidRPr="00434F83" w:rsidRDefault="004A5007" w:rsidP="004A5007"/>
    <w:p w14:paraId="72C48E1C" w14:textId="77777777" w:rsidR="004A5007" w:rsidRPr="00434F83" w:rsidRDefault="004A5007" w:rsidP="004A5007"/>
    <w:p w14:paraId="798CCF0A" w14:textId="77777777" w:rsidR="004A5007" w:rsidRPr="00434F83" w:rsidRDefault="004A5007" w:rsidP="004A5007"/>
    <w:p w14:paraId="29EFB10A" w14:textId="77777777" w:rsidR="004A5007" w:rsidRPr="00434F83" w:rsidRDefault="004A5007" w:rsidP="004A5007"/>
    <w:p w14:paraId="6B679097" w14:textId="77777777" w:rsidR="004A5007" w:rsidRPr="00434F83" w:rsidRDefault="004A5007" w:rsidP="004A5007"/>
    <w:p w14:paraId="7F22E763" w14:textId="77777777" w:rsidR="004A5007" w:rsidRPr="00434F83" w:rsidRDefault="004A5007" w:rsidP="004A5007"/>
    <w:p w14:paraId="7913CEF3" w14:textId="77777777" w:rsidR="004A5007" w:rsidRPr="00434F83" w:rsidRDefault="004A5007" w:rsidP="004A5007"/>
    <w:p w14:paraId="07F74893" w14:textId="77777777" w:rsidR="004A5007" w:rsidRPr="00434F83" w:rsidRDefault="004A5007" w:rsidP="004A5007"/>
    <w:p w14:paraId="34A7F277" w14:textId="77777777" w:rsidR="004A5007" w:rsidRPr="00434F83" w:rsidRDefault="004A5007" w:rsidP="004A5007"/>
    <w:p w14:paraId="2A0D8883" w14:textId="77777777" w:rsidR="004A5007" w:rsidRPr="00434F83" w:rsidRDefault="004A5007" w:rsidP="004A5007"/>
    <w:p w14:paraId="643AD5CA" w14:textId="77777777" w:rsidR="004A5007" w:rsidRPr="00434F83" w:rsidRDefault="004A5007" w:rsidP="004A5007"/>
    <w:p w14:paraId="40289C2C" w14:textId="77777777" w:rsidR="004A5007" w:rsidRPr="00434F83" w:rsidRDefault="004A5007" w:rsidP="004A5007"/>
    <w:p w14:paraId="70FC0C23" w14:textId="77777777" w:rsidR="004A5007" w:rsidRPr="00434F83" w:rsidRDefault="004A5007" w:rsidP="0041142A"/>
    <w:p w14:paraId="106A97D9" w14:textId="77777777" w:rsidR="004A5007" w:rsidRPr="00434F83" w:rsidRDefault="004A5007" w:rsidP="004A5007"/>
    <w:p w14:paraId="70FB789B" w14:textId="2A719127" w:rsidR="004E4B23" w:rsidRPr="00434F83" w:rsidRDefault="00C42B46" w:rsidP="006C100A">
      <w:pPr>
        <w:tabs>
          <w:tab w:val="lef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17716368" wp14:editId="78F62F7C">
                <wp:simplePos x="0" y="0"/>
                <wp:positionH relativeFrom="margin">
                  <wp:posOffset>118110</wp:posOffset>
                </wp:positionH>
                <wp:positionV relativeFrom="margin">
                  <wp:posOffset>14282420</wp:posOffset>
                </wp:positionV>
                <wp:extent cx="8952865" cy="594995"/>
                <wp:effectExtent l="0" t="0" r="635" b="1905"/>
                <wp:wrapThrough wrapText="bothSides">
                  <wp:wrapPolygon edited="0">
                    <wp:start x="0" y="0"/>
                    <wp:lineTo x="0" y="21208"/>
                    <wp:lineTo x="21571" y="21208"/>
                    <wp:lineTo x="21571" y="0"/>
                    <wp:lineTo x="0" y="0"/>
                  </wp:wrapPolygon>
                </wp:wrapThrough>
                <wp:docPr id="14521312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5286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30240" w14:textId="77777777" w:rsidR="00167F13" w:rsidRDefault="005F4345" w:rsidP="00167F13">
                            <w:pPr>
                              <w:pStyle w:val="NormalWeb"/>
                              <w:spacing w:before="0" w:beforeAutospacing="0" w:after="40" w:afterAutospacing="0"/>
                              <w:jc w:val="center"/>
                              <w:rPr>
                                <w:rFonts w:ascii="Avenir LT Std 65 Medium" w:eastAsia="Dotum" w:hAnsi="Avenir LT Std 65 Medium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5BAB">
                              <w:rPr>
                                <w:rFonts w:ascii="Avenir LT Std 65 Medium" w:eastAsia="Dotum" w:hAnsi="Avenir LT Std 65 Medium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EXECUTIVE CHEF THOMAS LACZYNSKI</w:t>
                            </w:r>
                            <w:r w:rsidR="00443ED8" w:rsidRPr="00095BAB">
                              <w:rPr>
                                <w:rFonts w:ascii="Avenir LT Std 65 Medium" w:eastAsia="Dotum" w:hAnsi="Avenir LT Std 65 Medium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3ED8" w:rsidRPr="00095BA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|</w:t>
                            </w:r>
                            <w:r w:rsidR="00443ED8" w:rsidRPr="00095BA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443ED8" w:rsidRPr="00095BAB">
                              <w:rPr>
                                <w:rFonts w:ascii="Avenir LT Std 65 Medium" w:eastAsia="Dotum" w:hAnsi="Avenir LT Std 65 Medium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SOUS CHEF </w:t>
                            </w:r>
                            <w:r w:rsidRPr="00095BAB">
                              <w:rPr>
                                <w:rFonts w:ascii="Avenir LT Std 65 Medium" w:eastAsia="Dotum" w:hAnsi="Avenir LT Std 65 Medium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ELLIE HENDERSON</w:t>
                            </w:r>
                            <w:r w:rsidR="00250D75">
                              <w:rPr>
                                <w:rFonts w:ascii="Avenir LT Std 65 Medium" w:eastAsia="Dotum" w:hAnsi="Avenir LT Std 65 Medium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SANTOS</w:t>
                            </w:r>
                            <w:r w:rsidR="00250D75" w:rsidRPr="00250D75">
                              <w:rPr>
                                <w:rFonts w:ascii="Avenir LT Std 65 Medium" w:eastAsia="Dotum" w:hAnsi="Avenir LT Std 65 Medium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0D75">
                              <w:rPr>
                                <w:rFonts w:ascii="Avenir LT Std 65 Medium" w:eastAsia="Dotum" w:hAnsi="Avenir LT Std 65 Medium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MENCHU</w:t>
                            </w:r>
                          </w:p>
                          <w:p w14:paraId="794A2EC2" w14:textId="77777777" w:rsidR="00167F13" w:rsidRDefault="00167F13" w:rsidP="00167F13">
                            <w:pPr>
                              <w:ind w:left="-110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B64160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*This item is served using raw or undercooked ingredients. Consuming raw or undercooked meats, poultry, seafood, shellfish, or eggs may increase your risk of foodborne illness. </w:t>
                            </w:r>
                          </w:p>
                          <w:p w14:paraId="2DF0BCB1" w14:textId="77777777" w:rsidR="00167F13" w:rsidRDefault="00167F13" w:rsidP="00167F13">
                            <w:pPr>
                              <w:spacing w:after="40"/>
                              <w:ind w:left="-110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B64160">
                              <w:rPr>
                                <w:rFonts w:cs="Arial"/>
                                <w:sz w:val="14"/>
                                <w:szCs w:val="14"/>
                              </w:rPr>
                              <w:t>Please inform your server if a person in your party has a food allergy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0783A1A7" w14:textId="77777777" w:rsidR="00167F13" w:rsidRPr="00B64160" w:rsidRDefault="00167F13" w:rsidP="00167F13">
                            <w:pPr>
                              <w:spacing w:after="40"/>
                              <w:ind w:left="-110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FDD44DB" w14:textId="77777777" w:rsidR="00167F13" w:rsidRPr="002C57D4" w:rsidRDefault="00167F13" w:rsidP="00167F13">
                            <w:pPr>
                              <w:spacing w:after="40"/>
                              <w:jc w:val="center"/>
                              <w:rPr>
                                <w:rFonts w:ascii="Avenir LT Std 45 Book" w:hAnsi="Avenir LT Std 45 Book" w:cs="Arial"/>
                                <w:sz w:val="16"/>
                                <w:szCs w:val="18"/>
                              </w:rPr>
                            </w:pPr>
                          </w:p>
                          <w:p w14:paraId="46A76072" w14:textId="77777777" w:rsidR="00167F13" w:rsidRPr="00095BAB" w:rsidRDefault="00167F13" w:rsidP="00167F13">
                            <w:pPr>
                              <w:pStyle w:val="NormalWeb"/>
                              <w:spacing w:after="4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E2BDBEB" w14:textId="77777777" w:rsidR="00443ED8" w:rsidRPr="00095BAB" w:rsidRDefault="00443ED8" w:rsidP="00167F13">
                            <w:pPr>
                              <w:spacing w:after="40"/>
                              <w:jc w:val="center"/>
                              <w:rPr>
                                <w:rFonts w:cstheme="minorHAnsi"/>
                                <w:color w:val="000000" w:themeColor="text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6368" id="Text Box 7" o:spid="_x0000_s1035" type="#_x0000_t202" style="position:absolute;margin-left:9.3pt;margin-top:1124.6pt;width:704.95pt;height:46.85pt;z-index:25267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" filled="f" stroked="f">
                <v:textbox inset="0,0,0,0">
                  <w:txbxContent>
                    <w:p w14:paraId="49130240" w14:textId="77777777" w:rsidR="00167F13" w:rsidRDefault="005F4345" w:rsidP="00167F13">
                      <w:pPr>
                        <w:pStyle w:val="NormalWeb"/>
                        <w:spacing w:before="0" w:beforeAutospacing="0" w:after="40" w:afterAutospacing="0"/>
                        <w:jc w:val="center"/>
                        <w:rPr>
                          <w:rFonts w:ascii="Avenir LT Std 65 Medium" w:eastAsia="Dotum" w:hAnsi="Avenir LT Std 65 Medium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95BAB">
                        <w:rPr>
                          <w:rFonts w:ascii="Avenir LT Std 65 Medium" w:eastAsia="Dotum" w:hAnsi="Avenir LT Std 65 Medium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EXECUTIVE CHEF THOMAS LACZYNSKI</w:t>
                      </w:r>
                      <w:r w:rsidR="00443ED8" w:rsidRPr="00095BAB">
                        <w:rPr>
                          <w:rFonts w:ascii="Avenir LT Std 65 Medium" w:eastAsia="Dotum" w:hAnsi="Avenir LT Std 65 Medium" w:cs="Calibr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443ED8" w:rsidRPr="00095BA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|</w:t>
                      </w:r>
                      <w:r w:rsidR="00443ED8" w:rsidRPr="00095BA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443ED8" w:rsidRPr="00095BAB">
                        <w:rPr>
                          <w:rFonts w:ascii="Avenir LT Std 65 Medium" w:eastAsia="Dotum" w:hAnsi="Avenir LT Std 65 Medium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SOUS CHEF </w:t>
                      </w:r>
                      <w:r w:rsidRPr="00095BAB">
                        <w:rPr>
                          <w:rFonts w:ascii="Avenir LT Std 65 Medium" w:eastAsia="Dotum" w:hAnsi="Avenir LT Std 65 Medium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ELLIE HENDERSON</w:t>
                      </w:r>
                      <w:r w:rsidR="00250D75">
                        <w:rPr>
                          <w:rFonts w:ascii="Avenir LT Std 65 Medium" w:eastAsia="Dotum" w:hAnsi="Avenir LT Std 65 Medium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AND SANTOS</w:t>
                      </w:r>
                      <w:r w:rsidR="00250D75" w:rsidRPr="00250D75">
                        <w:rPr>
                          <w:rFonts w:ascii="Avenir LT Std 65 Medium" w:eastAsia="Dotum" w:hAnsi="Avenir LT Std 65 Medium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50D75">
                        <w:rPr>
                          <w:rFonts w:ascii="Avenir LT Std 65 Medium" w:eastAsia="Dotum" w:hAnsi="Avenir LT Std 65 Medium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MENCHU</w:t>
                      </w:r>
                    </w:p>
                    <w:p w14:paraId="794A2EC2" w14:textId="77777777" w:rsidR="00167F13" w:rsidRDefault="00167F13" w:rsidP="00167F13">
                      <w:pPr>
                        <w:ind w:left="-110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B64160">
                        <w:rPr>
                          <w:rFonts w:cs="Arial"/>
                          <w:sz w:val="14"/>
                          <w:szCs w:val="14"/>
                        </w:rPr>
                        <w:t xml:space="preserve">*This item is served using raw or undercooked ingredients. Consuming raw or undercooked meats, poultry, seafood, shellfish, or eggs may increase your risk of foodborne illness. </w:t>
                      </w:r>
                    </w:p>
                    <w:p w14:paraId="2DF0BCB1" w14:textId="77777777" w:rsidR="00167F13" w:rsidRDefault="00167F13" w:rsidP="00167F13">
                      <w:pPr>
                        <w:spacing w:after="40"/>
                        <w:ind w:left="-110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B64160">
                        <w:rPr>
                          <w:rFonts w:cs="Arial"/>
                          <w:sz w:val="14"/>
                          <w:szCs w:val="14"/>
                        </w:rPr>
                        <w:t>Please inform your server if a person in your party has a food allergy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.</w:t>
                      </w:r>
                    </w:p>
                    <w:p w14:paraId="0783A1A7" w14:textId="77777777" w:rsidR="00167F13" w:rsidRPr="00B64160" w:rsidRDefault="00167F13" w:rsidP="00167F13">
                      <w:pPr>
                        <w:spacing w:after="40"/>
                        <w:ind w:left="-110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5FDD44DB" w14:textId="77777777" w:rsidR="00167F13" w:rsidRPr="002C57D4" w:rsidRDefault="00167F13" w:rsidP="00167F13">
                      <w:pPr>
                        <w:spacing w:after="40"/>
                        <w:jc w:val="center"/>
                        <w:rPr>
                          <w:rFonts w:ascii="Avenir LT Std 45 Book" w:hAnsi="Avenir LT Std 45 Book" w:cs="Arial"/>
                          <w:sz w:val="16"/>
                          <w:szCs w:val="18"/>
                        </w:rPr>
                      </w:pPr>
                    </w:p>
                    <w:p w14:paraId="46A76072" w14:textId="77777777" w:rsidR="00167F13" w:rsidRPr="00095BAB" w:rsidRDefault="00167F13" w:rsidP="00167F13">
                      <w:pPr>
                        <w:pStyle w:val="NormalWeb"/>
                        <w:spacing w:after="4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E2BDBEB" w14:textId="77777777" w:rsidR="00443ED8" w:rsidRPr="00095BAB" w:rsidRDefault="00443ED8" w:rsidP="00167F13">
                      <w:pPr>
                        <w:spacing w:after="40"/>
                        <w:jc w:val="center"/>
                        <w:rPr>
                          <w:rFonts w:cstheme="minorHAnsi"/>
                          <w:color w:val="000000" w:themeColor="text1"/>
                          <w:szCs w:val="22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4A5007" w:rsidRPr="00434F83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250B7639" wp14:editId="43C33E33">
                <wp:simplePos x="0" y="0"/>
                <wp:positionH relativeFrom="margin">
                  <wp:posOffset>-9525</wp:posOffset>
                </wp:positionH>
                <wp:positionV relativeFrom="paragraph">
                  <wp:posOffset>1583690</wp:posOffset>
                </wp:positionV>
                <wp:extent cx="9134475" cy="69215"/>
                <wp:effectExtent l="0" t="0" r="0" b="0"/>
                <wp:wrapNone/>
                <wp:docPr id="17983920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34475" cy="6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382B6F" w14:textId="77777777" w:rsidR="00712B0D" w:rsidRPr="002C57D4" w:rsidRDefault="00712B0D" w:rsidP="006C5049">
                            <w:pPr>
                              <w:tabs>
                                <w:tab w:val="right" w:pos="3780"/>
                                <w:tab w:val="right" w:pos="4050"/>
                              </w:tabs>
                              <w:rPr>
                                <w:rFonts w:ascii="Avenir LT Std 45 Book" w:hAnsi="Avenir LT Std 45 Book"/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7639" id="Text Box 5" o:spid="_x0000_s1036" type="#_x0000_t202" style="position:absolute;margin-left:-.75pt;margin-top:124.7pt;width:719.25pt;height:5.45pt;z-index:25267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" filled="f" stroked="f">
                <v:textbox inset="0,0,0,0">
                  <w:txbxContent>
                    <w:p w14:paraId="11382B6F" w14:textId="77777777" w:rsidR="00712B0D" w:rsidRPr="002C57D4" w:rsidRDefault="00712B0D" w:rsidP="006C5049">
                      <w:pPr>
                        <w:tabs>
                          <w:tab w:val="right" w:pos="3780"/>
                          <w:tab w:val="right" w:pos="4050"/>
                        </w:tabs>
                        <w:rPr>
                          <w:rFonts w:ascii="Avenir LT Std 45 Book" w:hAnsi="Avenir LT Std 45 Book"/>
                          <w:sz w:val="18"/>
                          <w:szCs w:val="18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A9C" w:rsidRPr="00434F83">
        <w:br w:type="page"/>
      </w:r>
      <w:r w:rsidR="00820373" w:rsidRPr="00434F83">
        <w:lastRenderedPageBreak/>
        <w:t xml:space="preserve"> </w:t>
      </w:r>
    </w:p>
    <w:p w14:paraId="7A4ED5A8" w14:textId="61DA4382" w:rsidR="003D40CD" w:rsidRPr="00434F83" w:rsidRDefault="00310747" w:rsidP="00260934">
      <w:pPr>
        <w:rPr>
          <w:szCs w:val="20"/>
        </w:rPr>
      </w:pPr>
      <w:r w:rsidRPr="00434F83">
        <w:rPr>
          <w:noProof/>
        </w:rPr>
        <w:drawing>
          <wp:anchor distT="0" distB="0" distL="114300" distR="114300" simplePos="0" relativeHeight="251596800" behindDoc="0" locked="0" layoutInCell="1" allowOverlap="1" wp14:anchorId="34360E08" wp14:editId="4043D905">
            <wp:simplePos x="0" y="0"/>
            <wp:positionH relativeFrom="column">
              <wp:posOffset>8040479</wp:posOffset>
            </wp:positionH>
            <wp:positionV relativeFrom="paragraph">
              <wp:posOffset>78249</wp:posOffset>
            </wp:positionV>
            <wp:extent cx="938079" cy="1545336"/>
            <wp:effectExtent l="0" t="0" r="0" b="0"/>
            <wp:wrapNone/>
            <wp:docPr id="9" name="Picture 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8079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14BC93" wp14:editId="5FD89C5E">
                <wp:simplePos x="0" y="0"/>
                <wp:positionH relativeFrom="column">
                  <wp:posOffset>196850</wp:posOffset>
                </wp:positionH>
                <wp:positionV relativeFrom="paragraph">
                  <wp:posOffset>73025</wp:posOffset>
                </wp:positionV>
                <wp:extent cx="5253990" cy="14574520"/>
                <wp:effectExtent l="0" t="0" r="0" b="0"/>
                <wp:wrapNone/>
                <wp:docPr id="14085989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3990" cy="145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49D71F" w14:textId="77777777" w:rsidR="00095BAB" w:rsidRPr="00A60795" w:rsidRDefault="00095BAB" w:rsidP="00310747">
                            <w:pPr>
                              <w:tabs>
                                <w:tab w:val="right" w:pos="8100"/>
                                <w:tab w:val="right" w:pos="8640"/>
                                <w:tab w:val="right" w:pos="873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2"/>
                                <w:szCs w:val="8"/>
                                <w:lang w:val="es-ES"/>
                              </w:rPr>
                            </w:pPr>
                          </w:p>
                          <w:p w14:paraId="22CEBB5F" w14:textId="77777777" w:rsidR="00095BAB" w:rsidRPr="00A60795" w:rsidRDefault="00095BAB" w:rsidP="00310747">
                            <w:pPr>
                              <w:tabs>
                                <w:tab w:val="right" w:pos="8100"/>
                                <w:tab w:val="right" w:pos="8640"/>
                                <w:tab w:val="right" w:pos="873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2"/>
                                <w:szCs w:val="8"/>
                                <w:lang w:val="es-ES"/>
                              </w:rPr>
                            </w:pPr>
                          </w:p>
                          <w:p w14:paraId="6F5664BD" w14:textId="11A7732E" w:rsidR="00095BAB" w:rsidRPr="00670126" w:rsidRDefault="00095BAB" w:rsidP="00310747">
                            <w:pPr>
                              <w:tabs>
                                <w:tab w:val="right" w:pos="8100"/>
                                <w:tab w:val="right" w:pos="8640"/>
                                <w:tab w:val="right" w:pos="8730"/>
                              </w:tabs>
                              <w:spacing w:line="312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WINES BY THE GLASS </w:t>
                            </w:r>
                          </w:p>
                          <w:p w14:paraId="6063A836" w14:textId="77777777" w:rsidR="001615A3" w:rsidRPr="00670126" w:rsidRDefault="001615A3" w:rsidP="00310747">
                            <w:pPr>
                              <w:tabs>
                                <w:tab w:val="right" w:pos="8100"/>
                                <w:tab w:val="right" w:pos="8640"/>
                                <w:tab w:val="right" w:pos="873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A38FBB4" w14:textId="77777777" w:rsidR="00095BAB" w:rsidRPr="00A60795" w:rsidRDefault="00095BAB" w:rsidP="00310747">
                            <w:pPr>
                              <w:tabs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SPARKLING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3oz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6oz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bottle</w:t>
                            </w:r>
                            <w:proofErr w:type="spellEnd"/>
                          </w:p>
                          <w:p w14:paraId="271D0B4C" w14:textId="2ABC309E" w:rsidR="00095BAB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NV </w:t>
                            </w:r>
                            <w:r w:rsidR="00E4184B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 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BarCava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Brut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, Penedès,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Spain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Xarel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-lo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Blend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="00CB78EA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="00CB78EA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10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="00CB78EA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40</w:t>
                            </w:r>
                          </w:p>
                          <w:p w14:paraId="10A1DBE5" w14:textId="13CEF1EF" w:rsidR="00565EF5" w:rsidRPr="00A60795" w:rsidRDefault="00565EF5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78B9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AT Roca, Reserva, </w:t>
                            </w:r>
                            <w:proofErr w:type="spellStart"/>
                            <w:r w:rsidRPr="00C078B9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Brut</w:t>
                            </w:r>
                            <w:proofErr w:type="spellEnd"/>
                            <w:r w:rsidRPr="00C078B9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078B9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Nature</w:t>
                            </w:r>
                            <w:proofErr w:type="spellEnd"/>
                            <w:r w:rsidRPr="00C078B9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,</w:t>
                            </w: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Classic</w:t>
                            </w:r>
                            <w:proofErr w:type="spellEnd"/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Penedès, </w:t>
                            </w:r>
                            <w:proofErr w:type="spellStart"/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Spain</w:t>
                            </w:r>
                            <w:proofErr w:type="spellEnd"/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Pr="00C078B9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Macabeo </w:t>
                            </w:r>
                            <w:proofErr w:type="spellStart"/>
                            <w:r w:rsidRPr="00C078B9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Blend</w:t>
                            </w:r>
                            <w:proofErr w:type="spellEnd"/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6.5</w:t>
                            </w: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13</w:t>
                            </w: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52</w:t>
                            </w:r>
                          </w:p>
                          <w:p w14:paraId="20473376" w14:textId="77777777" w:rsidR="00D6671D" w:rsidRPr="00A60795" w:rsidRDefault="00D6671D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2020 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Caves </w:t>
                            </w:r>
                            <w:r w:rsidRPr="00A60795">
                              <w:rPr>
                                <w:rFonts w:cs="Estrangelo Edessa"/>
                                <w:b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São João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, Brut Rosé</w:t>
                            </w:r>
                            <w:r w:rsidRPr="00A60795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Bairrada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 Portugal</w:t>
                            </w:r>
                            <w:r w:rsidRPr="00A60795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Baga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Blend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6.25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12.5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50</w:t>
                            </w:r>
                          </w:p>
                          <w:p w14:paraId="668DE8F7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D2F4749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WHITE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3oz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6oz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bottle</w:t>
                            </w:r>
                            <w:proofErr w:type="spellEnd"/>
                          </w:p>
                          <w:p w14:paraId="49CEA984" w14:textId="43EA9898" w:rsidR="00844B0B" w:rsidRDefault="00844B0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2022 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Mila,</w:t>
                            </w:r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  <w:lang w:val="es-ES"/>
                              </w:rPr>
                              <w:t xml:space="preserve"> Rías Baixas,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  <w:lang w:val="es-ES"/>
                              </w:rPr>
                              <w:t>Spain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="00BA3E00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Albariño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6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12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48</w:t>
                            </w:r>
                          </w:p>
                          <w:p w14:paraId="1849F94F" w14:textId="1358776F" w:rsidR="006E7F00" w:rsidRPr="00392CE0" w:rsidRDefault="006E7F00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92CE0">
                              <w:rPr>
                                <w:sz w:val="16"/>
                                <w:szCs w:val="16"/>
                              </w:rPr>
                              <w:t xml:space="preserve">2023 </w:t>
                            </w:r>
                            <w:proofErr w:type="spellStart"/>
                            <w:r w:rsidRPr="006E7F0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Rezabal</w:t>
                            </w:r>
                            <w:proofErr w:type="spellEnd"/>
                            <w:r w:rsidRPr="00392C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92CE0">
                              <w:rPr>
                                <w:sz w:val="16"/>
                                <w:szCs w:val="16"/>
                              </w:rPr>
                              <w:t>Getariako</w:t>
                            </w:r>
                            <w:proofErr w:type="spellEnd"/>
                            <w:r w:rsidRPr="00392C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92CE0">
                              <w:rPr>
                                <w:sz w:val="16"/>
                                <w:szCs w:val="16"/>
                              </w:rPr>
                              <w:t>Txakolina</w:t>
                            </w:r>
                            <w:proofErr w:type="spellEnd"/>
                            <w:r w:rsidRPr="00392CE0">
                              <w:rPr>
                                <w:sz w:val="16"/>
                                <w:szCs w:val="16"/>
                              </w:rPr>
                              <w:t xml:space="preserve">, Spain                                         </w:t>
                            </w:r>
                            <w:r w:rsidR="00BA3E0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92CE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392CE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Hondarribi</w:t>
                            </w:r>
                            <w:proofErr w:type="spellEnd"/>
                            <w:r w:rsidRPr="00392CE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Zuri                        </w:t>
                            </w:r>
                            <w:r w:rsidRPr="00392CE0">
                              <w:rPr>
                                <w:sz w:val="16"/>
                                <w:szCs w:val="16"/>
                              </w:rPr>
                              <w:t xml:space="preserve">7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392CE0">
                              <w:rPr>
                                <w:sz w:val="16"/>
                                <w:szCs w:val="16"/>
                              </w:rPr>
                              <w:t xml:space="preserve">13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392CE0">
                              <w:rPr>
                                <w:sz w:val="16"/>
                                <w:szCs w:val="16"/>
                              </w:rPr>
                              <w:t>52</w:t>
                            </w:r>
                          </w:p>
                          <w:p w14:paraId="68EE02B2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202</w:t>
                            </w:r>
                            <w:r w:rsidR="007F67D7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Menade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Rueda, Spain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Verdejo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  <w:r w:rsidRPr="00A60795"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ab/>
                              <w:t>12</w:t>
                            </w:r>
                            <w:r w:rsidRPr="00A60795"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ab/>
                              <w:t>48</w:t>
                            </w:r>
                          </w:p>
                          <w:p w14:paraId="0DEA4CF2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>202</w:t>
                            </w:r>
                            <w:r w:rsidR="00B15B66"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>Le Naturel,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 xml:space="preserve"> Navarra, Spain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</w:r>
                            <w:r w:rsidRPr="00A60795">
                              <w:rPr>
                                <w:rFonts w:eastAsia="Avenir" w:cs="Avenir"/>
                                <w:i/>
                                <w:color w:val="000000" w:themeColor="text1"/>
                                <w:sz w:val="16"/>
                              </w:rPr>
                              <w:t>Garnacha Blanca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  <w:t>5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  <w:t>10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  <w:t>40</w:t>
                            </w:r>
                          </w:p>
                          <w:p w14:paraId="70969110" w14:textId="77777777" w:rsidR="00095BAB" w:rsidRPr="00A60795" w:rsidRDefault="007F67D7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2020</w:t>
                            </w:r>
                            <w:r w:rsidR="00095BAB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95BAB"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Pinord</w:t>
                            </w:r>
                            <w:proofErr w:type="spellEnd"/>
                            <w:r w:rsidR="00095BAB"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 Diorama</w:t>
                            </w:r>
                            <w:r w:rsidR="00095BAB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095BAB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Penedès</w:t>
                            </w:r>
                            <w:proofErr w:type="spellEnd"/>
                            <w:r w:rsidR="00095BAB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, Spain</w:t>
                            </w:r>
                            <w:r w:rsidR="00095BAB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095BAB"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Xarel-lo</w:t>
                            </w:r>
                            <w:r w:rsidR="00095BAB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4</w:t>
                            </w:r>
                            <w:r w:rsidR="00095BAB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.75</w:t>
                            </w:r>
                            <w:r w:rsidR="00095BAB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9.5</w:t>
                            </w:r>
                            <w:r w:rsidR="00095BAB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38</w:t>
                            </w:r>
                          </w:p>
                          <w:p w14:paraId="5B481902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textDirection w:val="btLr"/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</w:pP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 xml:space="preserve">2021 </w:t>
                            </w:r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 xml:space="preserve">Orto </w:t>
                            </w:r>
                            <w:proofErr w:type="spellStart"/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>Vins</w:t>
                            </w:r>
                            <w:proofErr w:type="spellEnd"/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 xml:space="preserve">, Les </w:t>
                            </w:r>
                            <w:proofErr w:type="spellStart"/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>Argiles</w:t>
                            </w:r>
                            <w:proofErr w:type="spellEnd"/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>,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>Montsant</w:t>
                            </w:r>
                            <w:proofErr w:type="spellEnd"/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>, Spain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</w:r>
                            <w:r w:rsidRPr="00A60795">
                              <w:rPr>
                                <w:rFonts w:eastAsia="Avenir" w:cs="Avenir"/>
                                <w:i/>
                                <w:color w:val="000000" w:themeColor="text1"/>
                                <w:sz w:val="16"/>
                              </w:rPr>
                              <w:t>Macabeo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  <w:t>7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  <w:t>14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  <w:t>56</w:t>
                            </w:r>
                          </w:p>
                          <w:p w14:paraId="77F447DA" w14:textId="77777777" w:rsidR="00560C27" w:rsidRPr="00A60795" w:rsidRDefault="00560C27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textDirection w:val="btLr"/>
                            </w:pPr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 xml:space="preserve">2020 </w:t>
                            </w:r>
                            <w:proofErr w:type="spellStart"/>
                            <w:r w:rsidRPr="00A60795">
                              <w:rPr>
                                <w:rFonts w:eastAsia="Avenir" w:cs="Avenir"/>
                                <w:b/>
                                <w:color w:val="000000"/>
                                <w:sz w:val="16"/>
                              </w:rPr>
                              <w:t>Alvear</w:t>
                            </w:r>
                            <w:proofErr w:type="spellEnd"/>
                            <w:r w:rsidRPr="00A60795">
                              <w:rPr>
                                <w:rFonts w:eastAsia="Avenir" w:cs="Avenir"/>
                                <w:b/>
                                <w:color w:val="000000"/>
                                <w:sz w:val="16"/>
                              </w:rPr>
                              <w:t xml:space="preserve">, 3 </w:t>
                            </w:r>
                            <w:proofErr w:type="spellStart"/>
                            <w:r w:rsidRPr="00A60795">
                              <w:rPr>
                                <w:rFonts w:eastAsia="Avenir" w:cs="Avenir"/>
                                <w:b/>
                                <w:color w:val="000000"/>
                                <w:sz w:val="16"/>
                              </w:rPr>
                              <w:t>Miradas</w:t>
                            </w:r>
                            <w:proofErr w:type="spellEnd"/>
                            <w:r w:rsidRPr="00A60795">
                              <w:rPr>
                                <w:rFonts w:eastAsia="Avenir" w:cs="Avenir"/>
                                <w:b/>
                                <w:color w:val="000000"/>
                                <w:sz w:val="16"/>
                              </w:rPr>
                              <w:t>,</w:t>
                            </w:r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>Montilla-Moriles</w:t>
                            </w:r>
                            <w:proofErr w:type="spellEnd"/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>, Spain</w:t>
                            </w:r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ab/>
                            </w:r>
                            <w:r w:rsidRPr="00A60795">
                              <w:rPr>
                                <w:rFonts w:eastAsia="Avenir" w:cs="Avenir"/>
                                <w:i/>
                                <w:color w:val="000000"/>
                                <w:sz w:val="16"/>
                              </w:rPr>
                              <w:t>Pedro Ximénez</w:t>
                            </w:r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ab/>
                              <w:t>5.5</w:t>
                            </w:r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ab/>
                              <w:t>11</w:t>
                            </w:r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ab/>
                              <w:t>44</w:t>
                            </w:r>
                          </w:p>
                          <w:p w14:paraId="71756623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202</w:t>
                            </w:r>
                            <w:r w:rsidR="00B15B66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Asnella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Vinho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Verde, Portugal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Arinto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, Loureiro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5.25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10.5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42</w:t>
                            </w:r>
                          </w:p>
                          <w:p w14:paraId="3FDC34F1" w14:textId="77777777" w:rsidR="00095BAB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20</w:t>
                            </w:r>
                            <w:r w:rsidR="007F67D7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20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A60795">
                              <w:rPr>
                                <w:rFonts w:cs="Estrangelo Edessa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Capítulo</w:t>
                            </w:r>
                            <w:proofErr w:type="gramEnd"/>
                            <w:r w:rsidRPr="00A60795">
                              <w:rPr>
                                <w:rFonts w:cs="Estrangelo Edessa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7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,</w:t>
                            </w:r>
                            <w:r w:rsidRPr="00A60795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Mendoza, Argentina</w:t>
                            </w:r>
                            <w:r w:rsidRPr="00A60795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Pedro Ximénez</w:t>
                            </w:r>
                            <w:r w:rsidRPr="00A60795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4.25</w:t>
                            </w:r>
                            <w:r w:rsidRPr="00A60795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8.5</w:t>
                            </w:r>
                            <w:r w:rsidRPr="00A60795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34</w:t>
                            </w:r>
                          </w:p>
                          <w:p w14:paraId="7DE7CE80" w14:textId="77777777" w:rsidR="006E7F00" w:rsidRPr="00A60795" w:rsidRDefault="006E7F00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2022 </w:t>
                            </w:r>
                            <w:r w:rsidRPr="00C078B9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Aylin,</w:t>
                            </w: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San Antonio, Chile</w:t>
                            </w: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C078B9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Sauvignon Blanc</w:t>
                            </w: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5</w:t>
                            </w: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10</w:t>
                            </w: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40</w:t>
                            </w:r>
                          </w:p>
                          <w:p w14:paraId="6A257D58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20</w:t>
                            </w:r>
                            <w:r w:rsidR="007F67D7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20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1752 Gran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Tradicion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Cerro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Chapeu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, Uruguay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Petit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Manseng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Blend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Pr="00A60795"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6.25</w:t>
                            </w:r>
                            <w:r w:rsidRPr="00A60795"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ab/>
                              <w:t>12.5</w:t>
                            </w:r>
                            <w:r w:rsidRPr="00A60795"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ab/>
                              <w:t>50</w:t>
                            </w:r>
                          </w:p>
                          <w:p w14:paraId="3B46816B" w14:textId="77777777" w:rsidR="00D20B4F" w:rsidRPr="00A60795" w:rsidRDefault="00D20B4F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2021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Iniceri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Abisso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Sicily, Italy</w:t>
                            </w:r>
                            <w:r w:rsidRPr="00A60795"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Catarratto</w:t>
                            </w:r>
                            <w:proofErr w:type="spellEnd"/>
                            <w:r w:rsidRPr="00A60795"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ab/>
                              <w:t>5.5</w:t>
                            </w:r>
                            <w:r w:rsidRPr="00A60795"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ab/>
                              <w:t>11</w:t>
                            </w:r>
                            <w:r w:rsidRPr="00A60795"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ab/>
                              <w:t>44</w:t>
                            </w:r>
                          </w:p>
                          <w:p w14:paraId="1ADFC7A8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202</w:t>
                            </w:r>
                            <w:r w:rsidR="00777A03"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77A03" w:rsidRPr="00A6079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Leitz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777A03" w:rsidRPr="00A6079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Feinherb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77A03"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Rheingau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, Germany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Riesling</w:t>
                            </w:r>
                            <w:r w:rsidRPr="00A60795"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ab/>
                              <w:t>6.5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13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52</w:t>
                            </w:r>
                          </w:p>
                          <w:p w14:paraId="15FB2D15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FFD492E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ROSÉ &amp; SKIN CONTACT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3oz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6oz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bottle</w:t>
                            </w:r>
                            <w:proofErr w:type="spellEnd"/>
                          </w:p>
                          <w:p w14:paraId="377B3966" w14:textId="77777777" w:rsidR="00161FFC" w:rsidRPr="00A60795" w:rsidRDefault="00161FFC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202</w:t>
                            </w:r>
                            <w:r w:rsidR="00B15B66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sz w:val="16"/>
                                <w:szCs w:val="16"/>
                              </w:rPr>
                              <w:t>Familia</w:t>
                            </w:r>
                            <w:proofErr w:type="gramEnd"/>
                            <w:r w:rsidRPr="00A60795">
                              <w:rPr>
                                <w:rFonts w:cs="F25Executiv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Schroeder, Saurus,</w:t>
                            </w:r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 xml:space="preserve"> Patagonia, Argentina</w:t>
                            </w:r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sz w:val="16"/>
                                <w:szCs w:val="16"/>
                              </w:rPr>
                              <w:t>Pinot Noir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4.5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9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36</w:t>
                            </w:r>
                          </w:p>
                          <w:p w14:paraId="0D55CC95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 xml:space="preserve">2021 </w:t>
                            </w:r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>Christophe Avi,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 xml:space="preserve"> Agenais, France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</w:r>
                            <w:r w:rsidRPr="00A60795">
                              <w:rPr>
                                <w:rFonts w:eastAsia="Avenir" w:cs="Avenir"/>
                                <w:i/>
                                <w:color w:val="000000" w:themeColor="text1"/>
                                <w:sz w:val="16"/>
                              </w:rPr>
                              <w:t>Cabernet Sauvignon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5.5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11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44</w:t>
                            </w:r>
                          </w:p>
                          <w:p w14:paraId="2F963165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20</w:t>
                            </w:r>
                            <w:r w:rsidR="007F67D7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21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gram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Los</w:t>
                            </w:r>
                            <w:proofErr w:type="gram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Conejos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Malditos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 Blanco Con Madre,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Toledo, Spain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Malvar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Airén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10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40</w:t>
                            </w:r>
                          </w:p>
                          <w:p w14:paraId="2FF1AB30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5410C74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RED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3oz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6oz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bottle</w:t>
                            </w:r>
                            <w:proofErr w:type="spellEnd"/>
                          </w:p>
                          <w:p w14:paraId="0B87AAF1" w14:textId="02F7F789" w:rsidR="009F3F6A" w:rsidRDefault="009F3F6A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2018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Nucerro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, Reserva,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Rioja,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Spain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Tempranillo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6.5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13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52</w:t>
                            </w:r>
                          </w:p>
                          <w:p w14:paraId="7DDFFBB6" w14:textId="2DF135DE" w:rsidR="003A6320" w:rsidRPr="003A6320" w:rsidRDefault="003A6320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 xml:space="preserve">2020 </w:t>
                            </w:r>
                            <w:r w:rsidRPr="00A60795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Marqués de </w:t>
                            </w:r>
                            <w:proofErr w:type="spellStart"/>
                            <w:r w:rsidRPr="00A60795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Tomares</w:t>
                            </w:r>
                            <w:proofErr w:type="spellEnd"/>
                            <w:r w:rsidRPr="00A60795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, Crianza,</w:t>
                            </w:r>
                            <w:r w:rsidRPr="00A60795"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Rioja</w:t>
                            </w:r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>Spain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ab/>
                            </w:r>
                            <w:r w:rsidRPr="00A60795">
                              <w:rPr>
                                <w:rFonts w:cs="Arial"/>
                                <w:i/>
                                <w:iCs/>
                                <w:sz w:val="16"/>
                                <w:szCs w:val="16"/>
                                <w:lang w:val="es-ES_tradnl"/>
                              </w:rPr>
                              <w:t>Tempranillo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ab/>
                              <w:t>6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ab/>
                              <w:t>12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ab/>
                              <w:t>48</w:t>
                            </w:r>
                          </w:p>
                          <w:p w14:paraId="455AD649" w14:textId="77777777" w:rsidR="007A54FF" w:rsidRPr="00A60795" w:rsidRDefault="007A54FF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textDirection w:val="btLr"/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</w:pP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 xml:space="preserve">2021 </w:t>
                            </w:r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 xml:space="preserve">Pedro González </w:t>
                            </w:r>
                            <w:proofErr w:type="spellStart"/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>Mittelbrunn</w:t>
                            </w:r>
                            <w:proofErr w:type="spellEnd"/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>,</w:t>
                            </w:r>
                            <w:r w:rsidRPr="00A607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>Castilla y León, Spain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</w:r>
                            <w:r w:rsidRPr="00A60795">
                              <w:rPr>
                                <w:rFonts w:eastAsia="Avenir" w:cs="Avenir"/>
                                <w:i/>
                                <w:color w:val="000000" w:themeColor="text1"/>
                                <w:sz w:val="16"/>
                              </w:rPr>
                              <w:t xml:space="preserve">Prieto </w:t>
                            </w:r>
                            <w:proofErr w:type="spellStart"/>
                            <w:r w:rsidRPr="00A60795">
                              <w:rPr>
                                <w:rFonts w:eastAsia="Avenir" w:cs="Avenir"/>
                                <w:i/>
                                <w:color w:val="000000" w:themeColor="text1"/>
                                <w:sz w:val="16"/>
                              </w:rPr>
                              <w:t>Picudo</w:t>
                            </w:r>
                            <w:proofErr w:type="spellEnd"/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  <w:t>4.5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  <w:t>9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  <w:t>36</w:t>
                            </w:r>
                          </w:p>
                          <w:p w14:paraId="48DB8EF4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2020 </w:t>
                            </w:r>
                            <w:proofErr w:type="gramStart"/>
                            <w:r w:rsidRPr="00A60795">
                              <w:rPr>
                                <w:rFonts w:cs="Estrangelo Edessa"/>
                                <w:b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Bardos</w:t>
                            </w:r>
                            <w:proofErr w:type="gramEnd"/>
                            <w:r w:rsidRPr="00A60795">
                              <w:rPr>
                                <w:rFonts w:cs="Estrangelo Edessa"/>
                                <w:b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, Romántica</w:t>
                            </w:r>
                            <w:r w:rsidRPr="00A60795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,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Ribera del Duero,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Spain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ab/>
                            </w:r>
                            <w:r w:rsidRPr="00A60795"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Tempranillo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6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12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48</w:t>
                            </w:r>
                          </w:p>
                          <w:p w14:paraId="2A07F7B7" w14:textId="77777777" w:rsidR="004106BB" w:rsidRPr="00A60795" w:rsidRDefault="004106B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202</w:t>
                            </w:r>
                            <w:r w:rsidR="00B15B66"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2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Glup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Glup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,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Cariñena,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Spain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ab/>
                            </w:r>
                            <w:r w:rsidRPr="00A60795"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Garnacha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4.5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9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36</w:t>
                            </w:r>
                          </w:p>
                          <w:p w14:paraId="0EB6EF7D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2020 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Azul y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Garanza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Navarra, Spain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Tempranillo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4.25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8.5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(L) 48</w:t>
                            </w:r>
                          </w:p>
                          <w:p w14:paraId="1B0E573E" w14:textId="77777777" w:rsidR="007F67D7" w:rsidRPr="00A60795" w:rsidRDefault="007F67D7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2016 </w:t>
                            </w:r>
                            <w:proofErr w:type="gramStart"/>
                            <w:r w:rsidRPr="00A6079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A</w:t>
                            </w:r>
                            <w:proofErr w:type="gramEnd"/>
                            <w:r w:rsidRPr="00A6079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Portela,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Valdeorras,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Spain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Mencía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6.5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13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52</w:t>
                            </w:r>
                          </w:p>
                          <w:p w14:paraId="1035AE48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20</w:t>
                            </w:r>
                            <w:r w:rsidR="00B15B66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20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Sotabosc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Montsant,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Spain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Garnacha, Cariñena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6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12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48</w:t>
                            </w:r>
                          </w:p>
                          <w:p w14:paraId="766BC1F1" w14:textId="77777777" w:rsidR="00A44BC5" w:rsidRPr="00A60795" w:rsidRDefault="00A44BC5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 xml:space="preserve">2019 </w:t>
                            </w:r>
                            <w:proofErr w:type="spellStart"/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>Coster</w:t>
                            </w:r>
                            <w:proofErr w:type="spellEnd"/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>dels</w:t>
                            </w:r>
                            <w:proofErr w:type="spellEnd"/>
                            <w:r w:rsidRPr="00A60795">
                              <w:rPr>
                                <w:rFonts w:eastAsia="Avenir" w:cs="Avenir"/>
                                <w:b/>
                                <w:color w:val="000000" w:themeColor="text1"/>
                                <w:sz w:val="16"/>
                              </w:rPr>
                              <w:t xml:space="preserve"> Olivers,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 xml:space="preserve"> Priorat, Spain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eastAsia="Avenir" w:cs="Avenir"/>
                                <w:i/>
                                <w:color w:val="000000" w:themeColor="text1"/>
                                <w:sz w:val="16"/>
                              </w:rPr>
                              <w:t>Cariñena</w:t>
                            </w:r>
                            <w:proofErr w:type="spellEnd"/>
                            <w:r w:rsidRPr="00A60795">
                              <w:rPr>
                                <w:rFonts w:eastAsia="Avenir" w:cs="Avenir"/>
                                <w:i/>
                                <w:color w:val="000000" w:themeColor="text1"/>
                                <w:sz w:val="16"/>
                              </w:rPr>
                              <w:t>, Garnacha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  <w:t>7.5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  <w:t>15</w:t>
                            </w:r>
                            <w:r w:rsidRPr="00A60795">
                              <w:rPr>
                                <w:rFonts w:eastAsia="Avenir" w:cs="Avenir"/>
                                <w:color w:val="000000" w:themeColor="text1"/>
                                <w:sz w:val="16"/>
                              </w:rPr>
                              <w:tab/>
                              <w:t>60</w:t>
                            </w:r>
                          </w:p>
                          <w:p w14:paraId="1EFC26D3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202</w:t>
                            </w:r>
                            <w:r w:rsidR="007F67D7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Vins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Pedra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Negre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Folls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Conca de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Barberá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Trepat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Blend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5.5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11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44</w:t>
                            </w:r>
                          </w:p>
                          <w:p w14:paraId="4A6A3243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202</w:t>
                            </w:r>
                            <w:r w:rsidR="007F67D7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Vinyeta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 Bongo*,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Emporda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, Spain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Monastrell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10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40</w:t>
                            </w:r>
                          </w:p>
                          <w:p w14:paraId="6717045C" w14:textId="09C2712C" w:rsidR="00095BAB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2020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Península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 Vino de Montaña,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Sierra de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Gredos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, Spain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Garnacha,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Piñuela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6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ab/>
                              <w:t>12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ab/>
                              <w:t>48</w:t>
                            </w:r>
                          </w:p>
                          <w:p w14:paraId="037C59E3" w14:textId="1B7B305B" w:rsidR="00FA39A4" w:rsidRPr="00FA39A4" w:rsidRDefault="00FA39A4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 xml:space="preserve">2020 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Uva de Vida,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sz w:val="16"/>
                                <w:szCs w:val="16"/>
                              </w:rPr>
                              <w:t>Biográfico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 xml:space="preserve"> Toledo, Spain</w:t>
                            </w:r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sz w:val="16"/>
                                <w:szCs w:val="16"/>
                              </w:rPr>
                              <w:t>Tempranillo, Graciano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6.75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13.5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54</w:t>
                            </w:r>
                          </w:p>
                          <w:p w14:paraId="58B07550" w14:textId="77777777" w:rsidR="003C5AFA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202</w:t>
                            </w:r>
                            <w:r w:rsidR="008B14D8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Bodegas Ponce, Clos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Lojen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Manchuela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, Spain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Bobal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Estrangelo Edessa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5.5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11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ab/>
                              <w:t>44</w:t>
                            </w:r>
                          </w:p>
                          <w:p w14:paraId="04916817" w14:textId="77777777" w:rsidR="00D20B4F" w:rsidRPr="00A60795" w:rsidRDefault="00D20B4F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2021 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Earth First, Classic,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Mendoza, Argentina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Malbec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4.75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9.5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38</w:t>
                            </w:r>
                          </w:p>
                          <w:p w14:paraId="5952EEA7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2019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Estrangelo Edess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Belinda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Mendoza, Argentina </w:t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-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served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chilled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Bonarda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Pedro Ximénez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4.5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9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36</w:t>
                            </w:r>
                          </w:p>
                          <w:p w14:paraId="5D9A74A0" w14:textId="77777777" w:rsidR="00003CE0" w:rsidRPr="00A60795" w:rsidRDefault="00003CE0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202</w:t>
                            </w:r>
                            <w:r w:rsidR="00B15B66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Quieto, Gran Corte,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Mendoza, Argentina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Cabernet Franc, Malbec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t>6.5</w:t>
                            </w:r>
                            <w:r w:rsidRPr="00A60795">
                              <w:rPr>
                                <w:rFonts w:cs="F25Executive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tab/>
                              <w:t>13</w:t>
                            </w:r>
                            <w:r w:rsidRPr="00A60795">
                              <w:rPr>
                                <w:rFonts w:cs="F25Executive"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tab/>
                              <w:t>52</w:t>
                            </w:r>
                          </w:p>
                          <w:p w14:paraId="097916EA" w14:textId="77777777" w:rsidR="00015FCE" w:rsidRPr="00A60795" w:rsidRDefault="00015FCE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2020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Peñalolen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Maipo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Chile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Cabernet Sauvignon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6.5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13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52</w:t>
                            </w:r>
                          </w:p>
                          <w:p w14:paraId="0570BAFF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201</w:t>
                            </w:r>
                            <w:r w:rsidR="007F67D7"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Polkura,</w:t>
                            </w:r>
                            <w:r w:rsidRPr="00A607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 xml:space="preserve"> Colchagua, Chile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Syrah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6.5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13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52</w:t>
                            </w:r>
                          </w:p>
                          <w:p w14:paraId="50C26DA7" w14:textId="2C52C45C" w:rsidR="00AA373E" w:rsidRPr="00A60795" w:rsidRDefault="00AA373E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>20</w:t>
                            </w:r>
                            <w:r w:rsidR="008A323B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>22</w:t>
                            </w:r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Casas del Bosque,</w:t>
                            </w:r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  <w:lang w:val="es-ES"/>
                              </w:rPr>
                              <w:t xml:space="preserve"> Casablanca, Chile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sz w:val="16"/>
                                <w:szCs w:val="16"/>
                              </w:rPr>
                              <w:t>Pinot Noir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7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14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56</w:t>
                            </w:r>
                          </w:p>
                          <w:p w14:paraId="4DF56F2B" w14:textId="77777777" w:rsidR="00560C27" w:rsidRPr="00A60795" w:rsidRDefault="00560C27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textDirection w:val="btLr"/>
                            </w:pPr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 xml:space="preserve">2021 </w:t>
                            </w:r>
                            <w:r w:rsidRPr="00A60795">
                              <w:rPr>
                                <w:rFonts w:eastAsia="Avenir" w:cs="Avenir"/>
                                <w:b/>
                                <w:color w:val="000000"/>
                                <w:sz w:val="16"/>
                              </w:rPr>
                              <w:t>Garage Wine Company, Revival,</w:t>
                            </w:r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 xml:space="preserve"> Maule, Chile</w:t>
                            </w:r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ab/>
                            </w:r>
                            <w:r w:rsidRPr="00A60795">
                              <w:rPr>
                                <w:rFonts w:eastAsia="Avenir" w:cs="Avenir"/>
                                <w:i/>
                                <w:color w:val="000000"/>
                                <w:sz w:val="16"/>
                              </w:rPr>
                              <w:t>País</w:t>
                            </w:r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ab/>
                              <w:t>5.75</w:t>
                            </w:r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ab/>
                              <w:t>11.5</w:t>
                            </w:r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ab/>
                              <w:t>46</w:t>
                            </w:r>
                          </w:p>
                          <w:p w14:paraId="5BB693BE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2018 </w:t>
                            </w:r>
                            <w:proofErr w:type="gramStart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Alto</w:t>
                            </w:r>
                            <w:proofErr w:type="gramEnd"/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de la Ballena,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Maldonado, Uruguay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Cabernet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Franc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Blend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5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10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40</w:t>
                            </w:r>
                          </w:p>
                          <w:p w14:paraId="064ED909" w14:textId="77777777" w:rsidR="000E7247" w:rsidRDefault="000E7247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D4D367E" w14:textId="77777777" w:rsidR="00310747" w:rsidRPr="00A60795" w:rsidRDefault="00310747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9E8EF29" w14:textId="77777777" w:rsidR="00095BAB" w:rsidRPr="00670126" w:rsidRDefault="00095BAB" w:rsidP="00310747">
                            <w:pPr>
                              <w:tabs>
                                <w:tab w:val="left" w:pos="4950"/>
                                <w:tab w:val="right" w:pos="7200"/>
                                <w:tab w:val="right" w:pos="7650"/>
                                <w:tab w:val="right" w:pos="819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SHERRY</w:t>
                            </w:r>
                            <w:r w:rsidRPr="00670126">
                              <w:rPr>
                                <w:rFonts w:ascii="Avenir LT Std 65 Medium" w:hAnsi="Avenir LT Std 65 Medium" w:cs="F25Executive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182BB6E9" w14:textId="77777777" w:rsidR="00095BAB" w:rsidRPr="00A60795" w:rsidRDefault="00095BAB" w:rsidP="00310747">
                            <w:pPr>
                              <w:tabs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670126">
                              <w:rPr>
                                <w:rFonts w:ascii="Avenir LT Std 65 Medium" w:eastAsia="Avenir" w:hAnsi="Avenir LT Std 65 Medium" w:cs="Aveni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DRY</w:t>
                            </w:r>
                            <w:r w:rsidRPr="00A60795">
                              <w:rPr>
                                <w:rFonts w:eastAsia="Avenir" w:cs="Avenir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3oz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bottle</w:t>
                            </w:r>
                          </w:p>
                          <w:p w14:paraId="6014D944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left" w:pos="504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Jarana,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Lustau, 750mL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eastAsia="Assista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Fino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5.5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44</w:t>
                            </w:r>
                          </w:p>
                          <w:p w14:paraId="1ADFF0A1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left" w:pos="504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 </w:t>
                            </w:r>
                            <w:proofErr w:type="spellStart"/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Cigarrera</w:t>
                            </w:r>
                            <w:proofErr w:type="spellEnd"/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>, 375mL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eastAsia="Assista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Manzanilla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8.5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34 </w:t>
                            </w:r>
                          </w:p>
                          <w:p w14:paraId="1C1F0BAF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left" w:pos="504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Los Arcos,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Lustau, 750mL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eastAsia="Assista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Amontillado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6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48</w:t>
                            </w:r>
                          </w:p>
                          <w:p w14:paraId="6E0FFF14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left" w:pos="504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Carlos VII,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Alvear, 375mL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eastAsia="Assista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Amontillado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11.5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46</w:t>
                            </w:r>
                          </w:p>
                          <w:p w14:paraId="76B99F8B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left" w:pos="504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Península</w:t>
                            </w:r>
                            <w:proofErr w:type="spellEnd"/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Lustau, 750mL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eastAsia="Assista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Palo Cortado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9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72</w:t>
                            </w:r>
                          </w:p>
                          <w:p w14:paraId="4A2A8C4F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left" w:pos="504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15 </w:t>
                            </w:r>
                            <w:proofErr w:type="spellStart"/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Años</w:t>
                            </w:r>
                            <w:proofErr w:type="spellEnd"/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El Maestro Sierra, 375mL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eastAsia="Assista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Oloroso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11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44</w:t>
                            </w:r>
                          </w:p>
                          <w:p w14:paraId="5D55936E" w14:textId="77777777" w:rsidR="007F67D7" w:rsidRPr="00A60795" w:rsidRDefault="007F67D7" w:rsidP="00310747">
                            <w:pPr>
                              <w:tabs>
                                <w:tab w:val="left" w:pos="4950"/>
                                <w:tab w:val="left" w:pos="504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Asuncion,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Alvear, 375mL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eastAsia="Assista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Oloroso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12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48</w:t>
                            </w:r>
                          </w:p>
                          <w:p w14:paraId="3705CFE8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left" w:pos="504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505D52A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left" w:pos="504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126">
                              <w:rPr>
                                <w:rFonts w:ascii="Avenir LT Std 65 Medium" w:eastAsia="Avenir" w:hAnsi="Avenir LT Std 65 Medium" w:cs="Aveni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SWEET</w:t>
                            </w:r>
                            <w:r w:rsidRPr="00A60795">
                              <w:rPr>
                                <w:rFonts w:eastAsia="Avenir" w:cs="Avenir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eastAsia="Avenir" w:cs="Avenir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eastAsia="Avenir" w:cs="Avenir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3oz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bottle</w:t>
                            </w:r>
                          </w:p>
                          <w:p w14:paraId="7BCF9CF2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left" w:pos="504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East India Solera,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Lustau, 750mL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eastAsia="Assista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Oloroso Dulce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9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72</w:t>
                            </w:r>
                          </w:p>
                          <w:p w14:paraId="4EB7B442" w14:textId="1ED2A04F" w:rsidR="00A460CC" w:rsidRPr="00A460CC" w:rsidRDefault="00A460CC" w:rsidP="00310747">
                            <w:pPr>
                              <w:tabs>
                                <w:tab w:val="left" w:pos="4950"/>
                                <w:tab w:val="left" w:pos="504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4F83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Nectar</w:t>
                            </w:r>
                            <w:r w:rsidRPr="00434F83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Gonzalez </w:t>
                            </w:r>
                            <w:proofErr w:type="spellStart"/>
                            <w:r w:rsidRPr="00434F83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>Byass</w:t>
                            </w:r>
                            <w:proofErr w:type="spellEnd"/>
                            <w:r w:rsidRPr="00434F83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>, 375mL</w:t>
                            </w:r>
                            <w:r w:rsidRPr="00434F83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434F83">
                              <w:rPr>
                                <w:rFonts w:eastAsia="Assista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Pedro </w:t>
                            </w:r>
                            <w:proofErr w:type="spellStart"/>
                            <w:r w:rsidRPr="00434F83">
                              <w:rPr>
                                <w:rFonts w:eastAsia="Assista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Ximénez</w:t>
                            </w:r>
                            <w:proofErr w:type="spellEnd"/>
                            <w:r w:rsidRPr="00434F83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9</w:t>
                            </w:r>
                            <w:r w:rsidRPr="00434F83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36</w:t>
                            </w:r>
                          </w:p>
                          <w:p w14:paraId="66C4F74F" w14:textId="5C47EF64" w:rsidR="00095BAB" w:rsidRPr="00A60795" w:rsidRDefault="00095BAB" w:rsidP="00310747">
                            <w:pPr>
                              <w:tabs>
                                <w:tab w:val="left" w:pos="4950"/>
                                <w:tab w:val="left" w:pos="504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Toro Albala,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199</w:t>
                            </w:r>
                            <w:r w:rsidR="007F67D7"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>, 750mL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eastAsia="Assista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Pedro Ximénez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16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128</w:t>
                            </w:r>
                          </w:p>
                          <w:p w14:paraId="2D50743B" w14:textId="77777777" w:rsidR="00095BAB" w:rsidRPr="00A60795" w:rsidRDefault="00095BAB" w:rsidP="00310747">
                            <w:pPr>
                              <w:tabs>
                                <w:tab w:val="left" w:pos="4950"/>
                                <w:tab w:val="left" w:pos="5040"/>
                                <w:tab w:val="right" w:pos="7650"/>
                                <w:tab w:val="right" w:pos="819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eastAsia="Assistan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Solera 1927,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Alvear, 375mL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eastAsia="Assistant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Pedro Ximénez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15</w:t>
                            </w:r>
                            <w:r w:rsidRPr="00A60795">
                              <w:rPr>
                                <w:rFonts w:eastAsia="Assistant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60</w:t>
                            </w:r>
                          </w:p>
                          <w:p w14:paraId="0287CFCF" w14:textId="77777777" w:rsidR="00095BAB" w:rsidRDefault="00095BAB" w:rsidP="00310747">
                            <w:pPr>
                              <w:tabs>
                                <w:tab w:val="right" w:pos="8100"/>
                                <w:tab w:val="right" w:pos="873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575515DD" w14:textId="77777777" w:rsidR="00310747" w:rsidRPr="00A60795" w:rsidRDefault="00310747" w:rsidP="00310747">
                            <w:pPr>
                              <w:tabs>
                                <w:tab w:val="right" w:pos="8100"/>
                                <w:tab w:val="right" w:pos="873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F3BD98B" w14:textId="77777777" w:rsidR="00095BAB" w:rsidRPr="00A60795" w:rsidRDefault="00095BAB" w:rsidP="00310747">
                            <w:pPr>
                              <w:tabs>
                                <w:tab w:val="right" w:pos="8100"/>
                                <w:tab w:val="right" w:pos="8730"/>
                              </w:tabs>
                              <w:spacing w:line="312" w:lineRule="auto"/>
                              <w:rPr>
                                <w:rFonts w:eastAsia="Assistant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6157CD2" w14:textId="77777777" w:rsidR="00095BAB" w:rsidRPr="00A60795" w:rsidRDefault="00095BAB" w:rsidP="00310747">
                            <w:pPr>
                              <w:tabs>
                                <w:tab w:val="right" w:pos="7650"/>
                                <w:tab w:val="right" w:pos="8100"/>
                                <w:tab w:val="right" w:pos="873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 w:cs="F25Executiv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WINE FLIGHTS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20"/>
                              </w:rPr>
                              <w:t>3 Half Glasses</w:t>
                            </w:r>
                          </w:p>
                          <w:p w14:paraId="21624E2C" w14:textId="77777777" w:rsidR="00095BAB" w:rsidRPr="00A60795" w:rsidRDefault="00095BAB" w:rsidP="00310747">
                            <w:pPr>
                              <w:tabs>
                                <w:tab w:val="right" w:pos="7650"/>
                                <w:tab w:val="right" w:pos="8100"/>
                                <w:tab w:val="right" w:pos="8280"/>
                              </w:tabs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35DA535" w14:textId="77777777" w:rsidR="00560C27" w:rsidRPr="00A60795" w:rsidRDefault="00095BAB" w:rsidP="00310747">
                            <w:pPr>
                              <w:tabs>
                                <w:tab w:val="right" w:pos="8280"/>
                              </w:tabs>
                              <w:spacing w:line="312" w:lineRule="auto"/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APERITIVOS</w:t>
                            </w:r>
                            <w:r w:rsidRPr="00A6079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BarCava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/ La Cigar</w:t>
                            </w:r>
                            <w:r w:rsidR="00E27D31"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r</w:t>
                            </w:r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era / El Bandarra Vermut</w:t>
                            </w:r>
                            <w:r w:rsidRPr="00A60795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ab/>
                            </w:r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13.5</w:t>
                            </w:r>
                          </w:p>
                          <w:p w14:paraId="4A97B713" w14:textId="77777777" w:rsidR="00095BAB" w:rsidRPr="00A60795" w:rsidRDefault="00095BAB" w:rsidP="00310747">
                            <w:pPr>
                              <w:tabs>
                                <w:tab w:val="right" w:pos="8280"/>
                              </w:tabs>
                              <w:spacing w:line="312" w:lineRule="auto"/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Start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like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Spaniard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: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half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pours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sparkling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wine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dry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sherry, and red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vermouth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(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served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on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the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rocks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w/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orange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)</w:t>
                            </w:r>
                          </w:p>
                          <w:p w14:paraId="39571F0E" w14:textId="77777777" w:rsidR="00560C27" w:rsidRPr="00A60795" w:rsidRDefault="00560C27" w:rsidP="00310747">
                            <w:pPr>
                              <w:tabs>
                                <w:tab w:val="right" w:pos="8280"/>
                              </w:tabs>
                              <w:spacing w:line="312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26FDDF9" w14:textId="77777777" w:rsidR="00FA39A4" w:rsidRPr="00A60795" w:rsidRDefault="00FA39A4" w:rsidP="00310747">
                            <w:pPr>
                              <w:tabs>
                                <w:tab w:val="right" w:pos="8280"/>
                              </w:tabs>
                              <w:spacing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A39A4">
                              <w:rPr>
                                <w:rFonts w:ascii="Avenir LT Std 65 Medium" w:hAnsi="Avenir LT Std 65 Medium"/>
                                <w:b/>
                                <w:sz w:val="16"/>
                                <w:szCs w:val="16"/>
                              </w:rPr>
                              <w:t>BIO-CURIOUS</w:t>
                            </w:r>
                            <w:r w:rsidRPr="00A607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0795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Diorama </w:t>
                            </w:r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 xml:space="preserve">/ Pedro González </w:t>
                            </w:r>
                            <w:proofErr w:type="spellStart"/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>Mittelbrunn</w:t>
                            </w:r>
                            <w:proofErr w:type="spellEnd"/>
                            <w:r w:rsidRPr="00A60795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>Biográfico</w:t>
                            </w:r>
                            <w:proofErr w:type="spellEnd"/>
                            <w:r w:rsidRPr="00A60795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14:paraId="68A35C84" w14:textId="77777777" w:rsidR="00FA39A4" w:rsidRPr="00A60795" w:rsidRDefault="00FA39A4" w:rsidP="00310747">
                            <w:pPr>
                              <w:tabs>
                                <w:tab w:val="right" w:pos="8280"/>
                              </w:tabs>
                              <w:spacing w:line="312" w:lineRule="auto"/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proofErr w:type="spellStart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>Many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>our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>wines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 xml:space="preserve"> use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>Biodynamic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>farming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>practices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>here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 xml:space="preserve"> are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>three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>incredible</w:t>
                            </w:r>
                            <w:proofErr w:type="spellEnd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>examples</w:t>
                            </w:r>
                            <w:proofErr w:type="spellEnd"/>
                          </w:p>
                          <w:p w14:paraId="25CA2892" w14:textId="77777777" w:rsidR="00095BAB" w:rsidRPr="00A60795" w:rsidRDefault="00095BAB" w:rsidP="00310747">
                            <w:pPr>
                              <w:tabs>
                                <w:tab w:val="right" w:pos="8280"/>
                              </w:tabs>
                              <w:spacing w:line="312" w:lineRule="auto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783347E" w14:textId="77777777" w:rsidR="00095BAB" w:rsidRPr="00A60795" w:rsidRDefault="00095BAB" w:rsidP="00310747">
                            <w:pPr>
                              <w:tabs>
                                <w:tab w:val="right" w:pos="8100"/>
                                <w:tab w:val="right" w:pos="8640"/>
                                <w:tab w:val="right" w:pos="8730"/>
                              </w:tabs>
                              <w:spacing w:line="312" w:lineRule="auto"/>
                              <w:rPr>
                                <w:rFonts w:cs="F25Executive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4BC93" id="Text Box 3" o:spid="_x0000_s1037" type="#_x0000_t202" style="position:absolute;margin-left:15.5pt;margin-top:5.75pt;width:413.7pt;height:1147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" filled="f" stroked="f" strokeweight=".5pt">
                <v:textbox inset="0,0,0,0">
                  <w:txbxContent>
                    <w:p w14:paraId="6349D71F" w14:textId="77777777" w:rsidR="00095BAB" w:rsidRPr="00A60795" w:rsidRDefault="00095BAB" w:rsidP="00310747">
                      <w:pPr>
                        <w:tabs>
                          <w:tab w:val="right" w:pos="8100"/>
                          <w:tab w:val="right" w:pos="8640"/>
                          <w:tab w:val="right" w:pos="873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2"/>
                          <w:szCs w:val="8"/>
                          <w:lang w:val="es-ES"/>
                        </w:rPr>
                      </w:pPr>
                    </w:p>
                    <w:p w14:paraId="22CEBB5F" w14:textId="77777777" w:rsidR="00095BAB" w:rsidRPr="00A60795" w:rsidRDefault="00095BAB" w:rsidP="00310747">
                      <w:pPr>
                        <w:tabs>
                          <w:tab w:val="right" w:pos="8100"/>
                          <w:tab w:val="right" w:pos="8640"/>
                          <w:tab w:val="right" w:pos="873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2"/>
                          <w:szCs w:val="8"/>
                          <w:lang w:val="es-ES"/>
                        </w:rPr>
                      </w:pPr>
                    </w:p>
                    <w:p w14:paraId="6F5664BD" w14:textId="11A7732E" w:rsidR="00095BAB" w:rsidRPr="00670126" w:rsidRDefault="00095BAB" w:rsidP="00310747">
                      <w:pPr>
                        <w:tabs>
                          <w:tab w:val="right" w:pos="8100"/>
                          <w:tab w:val="right" w:pos="8640"/>
                          <w:tab w:val="right" w:pos="8730"/>
                        </w:tabs>
                        <w:spacing w:line="312" w:lineRule="auto"/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670126"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WINES BY THE GLASS </w:t>
                      </w:r>
                    </w:p>
                    <w:p w14:paraId="6063A836" w14:textId="77777777" w:rsidR="001615A3" w:rsidRPr="00670126" w:rsidRDefault="001615A3" w:rsidP="00310747">
                      <w:pPr>
                        <w:tabs>
                          <w:tab w:val="right" w:pos="8100"/>
                          <w:tab w:val="right" w:pos="8640"/>
                          <w:tab w:val="right" w:pos="873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6A38FBB4" w14:textId="77777777" w:rsidR="00095BAB" w:rsidRPr="00A60795" w:rsidRDefault="00095BAB" w:rsidP="00310747">
                      <w:pPr>
                        <w:tabs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670126"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22"/>
                          <w:szCs w:val="22"/>
                        </w:rPr>
                        <w:t>SPARKLING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3oz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6oz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bottle</w:t>
                      </w:r>
                      <w:proofErr w:type="spellEnd"/>
                    </w:p>
                    <w:p w14:paraId="271D0B4C" w14:textId="2ABC309E" w:rsidR="00095BAB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NV </w:t>
                      </w:r>
                      <w:r w:rsidR="00E4184B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 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BarCava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,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Brut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, Penedès,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Spain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Xarel</w:t>
                      </w:r>
                      <w:proofErr w:type="spellEnd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-lo </w:t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Blend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r w:rsidR="00CB78EA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r w:rsidR="00CB78EA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10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r w:rsidR="00CB78EA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40</w:t>
                      </w:r>
                    </w:p>
                    <w:p w14:paraId="10A1DBE5" w14:textId="13CEF1EF" w:rsidR="00565EF5" w:rsidRPr="00A60795" w:rsidRDefault="00565EF5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C078B9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AT Roca, Reserva, </w:t>
                      </w:r>
                      <w:proofErr w:type="spellStart"/>
                      <w:r w:rsidRPr="00C078B9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Brut</w:t>
                      </w:r>
                      <w:proofErr w:type="spellEnd"/>
                      <w:r w:rsidRPr="00C078B9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C078B9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Nature</w:t>
                      </w:r>
                      <w:proofErr w:type="spellEnd"/>
                      <w:r w:rsidRPr="00C078B9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,</w:t>
                      </w: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Classic</w:t>
                      </w:r>
                      <w:proofErr w:type="spellEnd"/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Penedès, </w:t>
                      </w:r>
                      <w:proofErr w:type="spellStart"/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Spain</w:t>
                      </w:r>
                      <w:proofErr w:type="spellEnd"/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r w:rsidRPr="00C078B9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Macabeo </w:t>
                      </w:r>
                      <w:proofErr w:type="spellStart"/>
                      <w:r w:rsidRPr="00C078B9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Blend</w:t>
                      </w:r>
                      <w:proofErr w:type="spellEnd"/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6.5</w:t>
                      </w: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13</w:t>
                      </w: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52</w:t>
                      </w:r>
                    </w:p>
                    <w:p w14:paraId="20473376" w14:textId="77777777" w:rsidR="00D6671D" w:rsidRPr="00A60795" w:rsidRDefault="00D6671D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2020 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Caves </w:t>
                      </w:r>
                      <w:r w:rsidRPr="00A60795">
                        <w:rPr>
                          <w:rFonts w:cs="Estrangelo Edessa"/>
                          <w:b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São João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>, Brut Rosé</w:t>
                      </w:r>
                      <w:r w:rsidRPr="00A60795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60795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</w:rPr>
                        <w:t>Bairrada</w:t>
                      </w:r>
                      <w:proofErr w:type="spellEnd"/>
                      <w:r w:rsidRPr="00A60795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</w:rPr>
                        <w:t>, Portugal</w:t>
                      </w:r>
                      <w:r w:rsidRPr="00A60795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A60795">
                        <w:rPr>
                          <w:rFonts w:cs="F25Executive"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Baga</w:t>
                      </w:r>
                      <w:proofErr w:type="spellEnd"/>
                      <w:r w:rsidRPr="00A60795">
                        <w:rPr>
                          <w:rFonts w:cs="F25Executive"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Blend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6.25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12.5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50</w:t>
                      </w:r>
                    </w:p>
                    <w:p w14:paraId="668DE8F7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D2F4749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670126"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22"/>
                          <w:szCs w:val="22"/>
                        </w:rPr>
                        <w:t>WHITE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3oz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6oz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bottle</w:t>
                      </w:r>
                      <w:proofErr w:type="spellEnd"/>
                    </w:p>
                    <w:p w14:paraId="49CEA984" w14:textId="43EA9898" w:rsidR="00844B0B" w:rsidRDefault="00844B0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2022 </w:t>
                      </w:r>
                      <w:r w:rsidRPr="00A60795">
                        <w:rPr>
                          <w:rFonts w:cs="F25Executive"/>
                          <w:b/>
                          <w:bCs/>
                          <w:sz w:val="16"/>
                          <w:szCs w:val="16"/>
                          <w:lang w:val="es-ES"/>
                        </w:rPr>
                        <w:t>Mila,</w:t>
                      </w:r>
                      <w:r w:rsidRPr="00A60795">
                        <w:rPr>
                          <w:rFonts w:cs="F25Executive"/>
                          <w:sz w:val="16"/>
                          <w:szCs w:val="16"/>
                          <w:lang w:val="es-ES"/>
                        </w:rPr>
                        <w:t xml:space="preserve"> Rías Baixas, </w:t>
                      </w:r>
                      <w:proofErr w:type="spellStart"/>
                      <w:r w:rsidRPr="00A60795">
                        <w:rPr>
                          <w:rFonts w:cs="F25Executive"/>
                          <w:sz w:val="16"/>
                          <w:szCs w:val="16"/>
                          <w:lang w:val="es-ES"/>
                        </w:rPr>
                        <w:t>Spain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r w:rsidR="00BA3E00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Albariño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6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12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48</w:t>
                      </w:r>
                    </w:p>
                    <w:p w14:paraId="1849F94F" w14:textId="1358776F" w:rsidR="006E7F00" w:rsidRPr="00392CE0" w:rsidRDefault="006E7F00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sz w:val="16"/>
                          <w:szCs w:val="16"/>
                          <w:lang w:val="es-ES"/>
                        </w:rPr>
                      </w:pPr>
                      <w:r w:rsidRPr="00392CE0">
                        <w:rPr>
                          <w:sz w:val="16"/>
                          <w:szCs w:val="16"/>
                        </w:rPr>
                        <w:t xml:space="preserve">2023 </w:t>
                      </w:r>
                      <w:proofErr w:type="spellStart"/>
                      <w:r w:rsidRPr="006E7F00">
                        <w:rPr>
                          <w:b/>
                          <w:bCs/>
                          <w:sz w:val="16"/>
                          <w:szCs w:val="16"/>
                        </w:rPr>
                        <w:t>Rezabal</w:t>
                      </w:r>
                      <w:proofErr w:type="spellEnd"/>
                      <w:r w:rsidRPr="00392CE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92CE0">
                        <w:rPr>
                          <w:sz w:val="16"/>
                          <w:szCs w:val="16"/>
                        </w:rPr>
                        <w:t>Getariako</w:t>
                      </w:r>
                      <w:proofErr w:type="spellEnd"/>
                      <w:r w:rsidRPr="00392C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92CE0">
                        <w:rPr>
                          <w:sz w:val="16"/>
                          <w:szCs w:val="16"/>
                        </w:rPr>
                        <w:t>Txakolina</w:t>
                      </w:r>
                      <w:proofErr w:type="spellEnd"/>
                      <w:r w:rsidRPr="00392CE0">
                        <w:rPr>
                          <w:sz w:val="16"/>
                          <w:szCs w:val="16"/>
                        </w:rPr>
                        <w:t xml:space="preserve">, Spain                                         </w:t>
                      </w:r>
                      <w:r w:rsidR="00BA3E00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392CE0">
                        <w:rPr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392CE0">
                        <w:rPr>
                          <w:i/>
                          <w:iCs/>
                          <w:sz w:val="16"/>
                          <w:szCs w:val="16"/>
                        </w:rPr>
                        <w:t>Hondarribi</w:t>
                      </w:r>
                      <w:proofErr w:type="spellEnd"/>
                      <w:r w:rsidRPr="00392CE0">
                        <w:rPr>
                          <w:i/>
                          <w:iCs/>
                          <w:sz w:val="16"/>
                          <w:szCs w:val="16"/>
                        </w:rPr>
                        <w:t xml:space="preserve"> Zuri                        </w:t>
                      </w:r>
                      <w:r w:rsidRPr="00392CE0">
                        <w:rPr>
                          <w:sz w:val="16"/>
                          <w:szCs w:val="16"/>
                        </w:rPr>
                        <w:t xml:space="preserve">7 </w:t>
                      </w: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392CE0">
                        <w:rPr>
                          <w:sz w:val="16"/>
                          <w:szCs w:val="16"/>
                        </w:rPr>
                        <w:t xml:space="preserve">13 </w:t>
                      </w: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392CE0">
                        <w:rPr>
                          <w:sz w:val="16"/>
                          <w:szCs w:val="16"/>
                        </w:rPr>
                        <w:t>52</w:t>
                      </w:r>
                    </w:p>
                    <w:p w14:paraId="68EE02B2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202</w:t>
                      </w:r>
                      <w:r w:rsidR="007F67D7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Menade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Rueda, Spain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Verdejo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6</w:t>
                      </w:r>
                      <w:r w:rsidRPr="00A60795"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ab/>
                        <w:t>12</w:t>
                      </w:r>
                      <w:r w:rsidRPr="00A60795"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ab/>
                        <w:t>48</w:t>
                      </w:r>
                    </w:p>
                    <w:p w14:paraId="0DEA4CF2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spacing w:line="312" w:lineRule="auto"/>
                        <w:textDirection w:val="btLr"/>
                        <w:rPr>
                          <w:color w:val="000000" w:themeColor="text1"/>
                        </w:rPr>
                      </w:pP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>202</w:t>
                      </w:r>
                      <w:r w:rsidR="00B15B66"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>2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>Le Naturel,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 xml:space="preserve"> Navarra, Spain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</w:r>
                      <w:r w:rsidRPr="00A60795">
                        <w:rPr>
                          <w:rFonts w:eastAsia="Avenir" w:cs="Avenir"/>
                          <w:i/>
                          <w:color w:val="000000" w:themeColor="text1"/>
                          <w:sz w:val="16"/>
                        </w:rPr>
                        <w:t>Garnacha Blanca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  <w:t>5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  <w:t>10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  <w:t>40</w:t>
                      </w:r>
                    </w:p>
                    <w:p w14:paraId="70969110" w14:textId="77777777" w:rsidR="00095BAB" w:rsidRPr="00A60795" w:rsidRDefault="007F67D7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2020</w:t>
                      </w:r>
                      <w:r w:rsidR="00095BAB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95BAB"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Pinord</w:t>
                      </w:r>
                      <w:proofErr w:type="spellEnd"/>
                      <w:r w:rsidR="00095BAB"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 Diorama</w:t>
                      </w:r>
                      <w:r w:rsidR="00095BAB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095BAB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Penedès</w:t>
                      </w:r>
                      <w:proofErr w:type="spellEnd"/>
                      <w:r w:rsidR="00095BAB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, Spain</w:t>
                      </w:r>
                      <w:r w:rsidR="00095BAB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095BAB"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Xarel-lo</w:t>
                      </w:r>
                      <w:r w:rsidR="00095BAB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4</w:t>
                      </w:r>
                      <w:r w:rsidR="00095BAB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.75</w:t>
                      </w:r>
                      <w:r w:rsidR="00095BAB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9.5</w:t>
                      </w:r>
                      <w:r w:rsidR="00095BAB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38</w:t>
                      </w:r>
                    </w:p>
                    <w:p w14:paraId="5B481902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spacing w:line="312" w:lineRule="auto"/>
                        <w:textDirection w:val="btLr"/>
                        <w:rPr>
                          <w:rFonts w:eastAsia="Avenir" w:cs="Avenir"/>
                          <w:color w:val="000000" w:themeColor="text1"/>
                          <w:sz w:val="16"/>
                        </w:rPr>
                      </w:pP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 xml:space="preserve">2021 </w:t>
                      </w:r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 xml:space="preserve">Orto </w:t>
                      </w:r>
                      <w:proofErr w:type="spellStart"/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>Vins</w:t>
                      </w:r>
                      <w:proofErr w:type="spellEnd"/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 xml:space="preserve">, Les </w:t>
                      </w:r>
                      <w:proofErr w:type="spellStart"/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>Argiles</w:t>
                      </w:r>
                      <w:proofErr w:type="spellEnd"/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>,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>Montsant</w:t>
                      </w:r>
                      <w:proofErr w:type="spellEnd"/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>, Spain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</w:r>
                      <w:r w:rsidRPr="00A60795">
                        <w:rPr>
                          <w:rFonts w:eastAsia="Avenir" w:cs="Avenir"/>
                          <w:i/>
                          <w:color w:val="000000" w:themeColor="text1"/>
                          <w:sz w:val="16"/>
                        </w:rPr>
                        <w:t>Macabeo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  <w:t>7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  <w:t>14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  <w:t>56</w:t>
                      </w:r>
                    </w:p>
                    <w:p w14:paraId="77F447DA" w14:textId="77777777" w:rsidR="00560C27" w:rsidRPr="00A60795" w:rsidRDefault="00560C27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spacing w:line="312" w:lineRule="auto"/>
                        <w:textDirection w:val="btLr"/>
                      </w:pPr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 xml:space="preserve">2020 </w:t>
                      </w:r>
                      <w:proofErr w:type="spellStart"/>
                      <w:r w:rsidRPr="00A60795">
                        <w:rPr>
                          <w:rFonts w:eastAsia="Avenir" w:cs="Avenir"/>
                          <w:b/>
                          <w:color w:val="000000"/>
                          <w:sz w:val="16"/>
                        </w:rPr>
                        <w:t>Alvear</w:t>
                      </w:r>
                      <w:proofErr w:type="spellEnd"/>
                      <w:r w:rsidRPr="00A60795">
                        <w:rPr>
                          <w:rFonts w:eastAsia="Avenir" w:cs="Avenir"/>
                          <w:b/>
                          <w:color w:val="000000"/>
                          <w:sz w:val="16"/>
                        </w:rPr>
                        <w:t xml:space="preserve">, 3 </w:t>
                      </w:r>
                      <w:proofErr w:type="spellStart"/>
                      <w:r w:rsidRPr="00A60795">
                        <w:rPr>
                          <w:rFonts w:eastAsia="Avenir" w:cs="Avenir"/>
                          <w:b/>
                          <w:color w:val="000000"/>
                          <w:sz w:val="16"/>
                        </w:rPr>
                        <w:t>Miradas</w:t>
                      </w:r>
                      <w:proofErr w:type="spellEnd"/>
                      <w:r w:rsidRPr="00A60795">
                        <w:rPr>
                          <w:rFonts w:eastAsia="Avenir" w:cs="Avenir"/>
                          <w:b/>
                          <w:color w:val="000000"/>
                          <w:sz w:val="16"/>
                        </w:rPr>
                        <w:t>,</w:t>
                      </w:r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>Montilla-Moriles</w:t>
                      </w:r>
                      <w:proofErr w:type="spellEnd"/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>, Spain</w:t>
                      </w:r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ab/>
                      </w:r>
                      <w:r w:rsidRPr="00A60795">
                        <w:rPr>
                          <w:rFonts w:eastAsia="Avenir" w:cs="Avenir"/>
                          <w:i/>
                          <w:color w:val="000000"/>
                          <w:sz w:val="16"/>
                        </w:rPr>
                        <w:t>Pedro Ximénez</w:t>
                      </w:r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ab/>
                        <w:t>5.5</w:t>
                      </w:r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ab/>
                        <w:t>11</w:t>
                      </w:r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ab/>
                        <w:t>44</w:t>
                      </w:r>
                    </w:p>
                    <w:p w14:paraId="71756623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202</w:t>
                      </w:r>
                      <w:r w:rsidR="00B15B66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2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Asnella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Vinho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Verde, Portugal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Arinto</w:t>
                      </w:r>
                      <w:proofErr w:type="spellEnd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, Loureiro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5.25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10.5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42</w:t>
                      </w:r>
                    </w:p>
                    <w:p w14:paraId="3FDC34F1" w14:textId="77777777" w:rsidR="00095BAB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20</w:t>
                      </w:r>
                      <w:r w:rsidR="007F67D7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20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gramStart"/>
                      <w:r w:rsidRPr="00A60795">
                        <w:rPr>
                          <w:rFonts w:cs="Estrangelo Edessa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Capítulo</w:t>
                      </w:r>
                      <w:proofErr w:type="gramEnd"/>
                      <w:r w:rsidRPr="00A60795">
                        <w:rPr>
                          <w:rFonts w:cs="Estrangelo Edessa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7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,</w:t>
                      </w:r>
                      <w:r w:rsidRPr="00A60795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Mendoza, Argentina</w:t>
                      </w:r>
                      <w:r w:rsidRPr="00A60795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r w:rsidRPr="00A60795">
                        <w:rPr>
                          <w:rFonts w:cs="F25Executive"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Pedro Ximénez</w:t>
                      </w:r>
                      <w:r w:rsidRPr="00A60795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4.25</w:t>
                      </w:r>
                      <w:r w:rsidRPr="00A60795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8.5</w:t>
                      </w:r>
                      <w:r w:rsidRPr="00A60795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34</w:t>
                      </w:r>
                    </w:p>
                    <w:p w14:paraId="7DE7CE80" w14:textId="77777777" w:rsidR="006E7F00" w:rsidRPr="00A60795" w:rsidRDefault="006E7F00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2022 </w:t>
                      </w:r>
                      <w:r w:rsidRPr="00C078B9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Aylin,</w:t>
                      </w: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San Antonio, Chile</w:t>
                      </w: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C078B9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Sauvignon Blanc</w:t>
                      </w: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5</w:t>
                      </w: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10</w:t>
                      </w: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40</w:t>
                      </w:r>
                    </w:p>
                    <w:p w14:paraId="6A257D58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20</w:t>
                      </w:r>
                      <w:r w:rsidR="007F67D7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20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1752 Gran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Tradicion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Cerro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Chapeu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, Uruguay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Petit </w:t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Manseng</w:t>
                      </w:r>
                      <w:proofErr w:type="spellEnd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Blend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r w:rsidRPr="00A60795"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6.25</w:t>
                      </w:r>
                      <w:r w:rsidRPr="00A60795"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ab/>
                        <w:t>12.5</w:t>
                      </w:r>
                      <w:r w:rsidRPr="00A60795"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ab/>
                        <w:t>50</w:t>
                      </w:r>
                    </w:p>
                    <w:p w14:paraId="3B46816B" w14:textId="77777777" w:rsidR="00D20B4F" w:rsidRPr="00A60795" w:rsidRDefault="00D20B4F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2021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Iniceri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Abisso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Sicily, Italy</w:t>
                      </w:r>
                      <w:r w:rsidRPr="00A60795"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ab/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Catarratto</w:t>
                      </w:r>
                      <w:proofErr w:type="spellEnd"/>
                      <w:r w:rsidRPr="00A60795"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ab/>
                        <w:t>5.5</w:t>
                      </w:r>
                      <w:r w:rsidRPr="00A60795"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ab/>
                        <w:t>11</w:t>
                      </w:r>
                      <w:r w:rsidRPr="00A60795"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ab/>
                        <w:t>44</w:t>
                      </w:r>
                    </w:p>
                    <w:p w14:paraId="1ADFC7A8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202</w:t>
                      </w:r>
                      <w:r w:rsidR="00777A03"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77A03" w:rsidRPr="00A60795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Leitz</w:t>
                      </w:r>
                      <w:proofErr w:type="spellEnd"/>
                      <w:r w:rsidRPr="00A60795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777A03" w:rsidRPr="00A60795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Feinherb</w:t>
                      </w:r>
                      <w:proofErr w:type="spellEnd"/>
                      <w:r w:rsidRPr="00A60795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77A03"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Rheingau</w:t>
                      </w:r>
                      <w:proofErr w:type="spellEnd"/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, Germany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Riesling</w:t>
                      </w:r>
                      <w:r w:rsidRPr="00A60795"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ab/>
                        <w:t>6.5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13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52</w:t>
                      </w:r>
                    </w:p>
                    <w:p w14:paraId="15FB2D15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FFD492E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670126"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22"/>
                          <w:szCs w:val="22"/>
                        </w:rPr>
                        <w:t>ROSÉ &amp; SKIN CONTACT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3oz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6oz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bottle</w:t>
                      </w:r>
                      <w:proofErr w:type="spellEnd"/>
                    </w:p>
                    <w:p w14:paraId="377B3966" w14:textId="77777777" w:rsidR="00161FFC" w:rsidRPr="00A60795" w:rsidRDefault="00161FFC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202</w:t>
                      </w:r>
                      <w:r w:rsidR="00B15B66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2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gramStart"/>
                      <w:r w:rsidRPr="00A60795">
                        <w:rPr>
                          <w:rFonts w:cs="F25Executive"/>
                          <w:b/>
                          <w:bCs/>
                          <w:sz w:val="16"/>
                          <w:szCs w:val="16"/>
                        </w:rPr>
                        <w:t>Familia</w:t>
                      </w:r>
                      <w:proofErr w:type="gramEnd"/>
                      <w:r w:rsidRPr="00A60795">
                        <w:rPr>
                          <w:rFonts w:cs="F25Executive"/>
                          <w:b/>
                          <w:bCs/>
                          <w:sz w:val="16"/>
                          <w:szCs w:val="16"/>
                        </w:rPr>
                        <w:t xml:space="preserve"> Schroeder, Saurus,</w:t>
                      </w:r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 xml:space="preserve"> Patagonia, Argentina</w:t>
                      </w:r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i/>
                          <w:iCs/>
                          <w:sz w:val="16"/>
                          <w:szCs w:val="16"/>
                        </w:rPr>
                        <w:t>Pinot Noir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4.5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9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36</w:t>
                      </w:r>
                    </w:p>
                    <w:p w14:paraId="0D55CC95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 xml:space="preserve">2021 </w:t>
                      </w:r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>Christophe Avi,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 xml:space="preserve"> Agenais, France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</w:r>
                      <w:r w:rsidRPr="00A60795">
                        <w:rPr>
                          <w:rFonts w:eastAsia="Avenir" w:cs="Avenir"/>
                          <w:i/>
                          <w:color w:val="000000" w:themeColor="text1"/>
                          <w:sz w:val="16"/>
                        </w:rPr>
                        <w:t>Cabernet Sauvignon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5.5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11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44</w:t>
                      </w:r>
                    </w:p>
                    <w:p w14:paraId="2F963165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20</w:t>
                      </w:r>
                      <w:r w:rsidR="007F67D7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21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gram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Los</w:t>
                      </w:r>
                      <w:proofErr w:type="gram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Conejos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Malditos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 Blanco Con Madre,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Toledo, Spain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Malvar</w:t>
                      </w:r>
                      <w:proofErr w:type="spellEnd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Airén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10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40</w:t>
                      </w:r>
                    </w:p>
                    <w:p w14:paraId="2FF1AB30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</w:p>
                    <w:p w14:paraId="65410C74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670126"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22"/>
                          <w:szCs w:val="22"/>
                        </w:rPr>
                        <w:t>RED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3oz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6oz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 xml:space="preserve">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bottle</w:t>
                      </w:r>
                      <w:proofErr w:type="spellEnd"/>
                    </w:p>
                    <w:p w14:paraId="0B87AAF1" w14:textId="02F7F789" w:rsidR="009F3F6A" w:rsidRDefault="009F3F6A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2018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Nucerro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, Reserva,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Rioja,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Spain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Tempranillo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 xml:space="preserve">6.5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13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52</w:t>
                      </w:r>
                    </w:p>
                    <w:p w14:paraId="7DDFFBB6" w14:textId="2DF135DE" w:rsidR="003A6320" w:rsidRPr="003A6320" w:rsidRDefault="003A6320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 xml:space="preserve">2020 </w:t>
                      </w:r>
                      <w:r w:rsidRPr="00A60795">
                        <w:rPr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Marqués de </w:t>
                      </w:r>
                      <w:proofErr w:type="spellStart"/>
                      <w:r w:rsidRPr="00A60795">
                        <w:rPr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Tomares</w:t>
                      </w:r>
                      <w:proofErr w:type="spellEnd"/>
                      <w:r w:rsidRPr="00A60795">
                        <w:rPr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, Crianza,</w:t>
                      </w:r>
                      <w:r w:rsidRPr="00A60795">
                        <w:rPr>
                          <w:sz w:val="16"/>
                          <w:szCs w:val="16"/>
                          <w:shd w:val="clear" w:color="auto" w:fill="FFFFFF"/>
                        </w:rPr>
                        <w:t xml:space="preserve"> Rioja</w:t>
                      </w:r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>Spain</w:t>
                      </w:r>
                      <w:proofErr w:type="spellEnd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ab/>
                      </w:r>
                      <w:r w:rsidRPr="00A60795">
                        <w:rPr>
                          <w:rFonts w:cs="Arial"/>
                          <w:i/>
                          <w:iCs/>
                          <w:sz w:val="16"/>
                          <w:szCs w:val="16"/>
                          <w:lang w:val="es-ES_tradnl"/>
                        </w:rPr>
                        <w:t>Tempranillo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ab/>
                        <w:t>6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ab/>
                        <w:t>12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ab/>
                        <w:t>48</w:t>
                      </w:r>
                    </w:p>
                    <w:p w14:paraId="455AD649" w14:textId="77777777" w:rsidR="007A54FF" w:rsidRPr="00A60795" w:rsidRDefault="007A54FF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spacing w:line="312" w:lineRule="auto"/>
                        <w:textDirection w:val="btLr"/>
                        <w:rPr>
                          <w:rFonts w:eastAsia="Avenir" w:cs="Avenir"/>
                          <w:color w:val="000000" w:themeColor="text1"/>
                          <w:sz w:val="16"/>
                        </w:rPr>
                      </w:pP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 xml:space="preserve">2021 </w:t>
                      </w:r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 xml:space="preserve">Pedro González </w:t>
                      </w:r>
                      <w:proofErr w:type="spellStart"/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>Mittelbrunn</w:t>
                      </w:r>
                      <w:proofErr w:type="spellEnd"/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>,</w:t>
                      </w:r>
                      <w:r w:rsidRPr="00A60795">
                        <w:rPr>
                          <w:color w:val="000000" w:themeColor="text1"/>
                        </w:rPr>
                        <w:t xml:space="preserve"> 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>Castilla y León, Spain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</w:r>
                      <w:r w:rsidRPr="00A60795">
                        <w:rPr>
                          <w:rFonts w:eastAsia="Avenir" w:cs="Avenir"/>
                          <w:i/>
                          <w:color w:val="000000" w:themeColor="text1"/>
                          <w:sz w:val="16"/>
                        </w:rPr>
                        <w:t xml:space="preserve">Prieto </w:t>
                      </w:r>
                      <w:proofErr w:type="spellStart"/>
                      <w:r w:rsidRPr="00A60795">
                        <w:rPr>
                          <w:rFonts w:eastAsia="Avenir" w:cs="Avenir"/>
                          <w:i/>
                          <w:color w:val="000000" w:themeColor="text1"/>
                          <w:sz w:val="16"/>
                        </w:rPr>
                        <w:t>Picudo</w:t>
                      </w:r>
                      <w:proofErr w:type="spellEnd"/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  <w:t>4.5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  <w:t>9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  <w:t>36</w:t>
                      </w:r>
                    </w:p>
                    <w:p w14:paraId="48DB8EF4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2020 </w:t>
                      </w:r>
                      <w:proofErr w:type="gramStart"/>
                      <w:r w:rsidRPr="00A60795">
                        <w:rPr>
                          <w:rFonts w:cs="Estrangelo Edessa"/>
                          <w:b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Bardos</w:t>
                      </w:r>
                      <w:proofErr w:type="gramEnd"/>
                      <w:r w:rsidRPr="00A60795">
                        <w:rPr>
                          <w:rFonts w:cs="Estrangelo Edessa"/>
                          <w:b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, Romántica</w:t>
                      </w:r>
                      <w:r w:rsidRPr="00A60795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,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Ribera del Duero, </w:t>
                      </w:r>
                      <w:proofErr w:type="spellStart"/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Spain</w:t>
                      </w:r>
                      <w:proofErr w:type="spellEnd"/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ab/>
                      </w:r>
                      <w:r w:rsidRPr="00A60795">
                        <w:rPr>
                          <w:rFonts w:cs="Arial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Tempranillo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 xml:space="preserve">6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12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48</w:t>
                      </w:r>
                    </w:p>
                    <w:p w14:paraId="2A07F7B7" w14:textId="77777777" w:rsidR="004106BB" w:rsidRPr="00A60795" w:rsidRDefault="004106B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202</w:t>
                      </w:r>
                      <w:r w:rsidR="00B15B66"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2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Glup</w:t>
                      </w:r>
                      <w:proofErr w:type="spellEnd"/>
                      <w:r w:rsidRPr="00A60795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Glup</w:t>
                      </w:r>
                      <w:proofErr w:type="spellEnd"/>
                      <w:r w:rsidRPr="00A60795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,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Cariñena, </w:t>
                      </w:r>
                      <w:proofErr w:type="spellStart"/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Spain</w:t>
                      </w:r>
                      <w:proofErr w:type="spellEnd"/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ab/>
                      </w:r>
                      <w:r w:rsidRPr="00A60795">
                        <w:rPr>
                          <w:rFonts w:cs="Arial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Garnacha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 xml:space="preserve">4.5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9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36</w:t>
                      </w:r>
                    </w:p>
                    <w:p w14:paraId="0EB6EF7D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2020 </w:t>
                      </w:r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Azul y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Garanza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Navarra, Spain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Tempranillo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4.25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8.5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(L) 48</w:t>
                      </w:r>
                    </w:p>
                    <w:p w14:paraId="1B0E573E" w14:textId="77777777" w:rsidR="007F67D7" w:rsidRPr="00A60795" w:rsidRDefault="007F67D7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2016 </w:t>
                      </w:r>
                      <w:proofErr w:type="gramStart"/>
                      <w:r w:rsidRPr="00A60795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A</w:t>
                      </w:r>
                      <w:proofErr w:type="gramEnd"/>
                      <w:r w:rsidRPr="00A60795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Portela,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Valdeorras, </w:t>
                      </w:r>
                      <w:proofErr w:type="spellStart"/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Spain</w:t>
                      </w:r>
                      <w:proofErr w:type="spellEnd"/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ab/>
                      </w:r>
                      <w:proofErr w:type="spellStart"/>
                      <w:r w:rsidRPr="00A60795">
                        <w:rPr>
                          <w:rFonts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Mencía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 xml:space="preserve">6.5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13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52</w:t>
                      </w:r>
                    </w:p>
                    <w:p w14:paraId="1035AE48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20</w:t>
                      </w:r>
                      <w:r w:rsidR="00B15B66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20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Sotabosc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Montsant,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Spain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</w:r>
                      <w:r w:rsidRPr="00A60795">
                        <w:rPr>
                          <w:rFonts w:cs="F25Executive"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Garnacha, Cariñena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6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12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48</w:t>
                      </w:r>
                    </w:p>
                    <w:p w14:paraId="766BC1F1" w14:textId="77777777" w:rsidR="00A44BC5" w:rsidRPr="00A60795" w:rsidRDefault="00A44BC5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spacing w:line="312" w:lineRule="auto"/>
                        <w:textDirection w:val="btLr"/>
                        <w:rPr>
                          <w:color w:val="000000" w:themeColor="text1"/>
                        </w:rPr>
                      </w:pP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 xml:space="preserve">2019 </w:t>
                      </w:r>
                      <w:proofErr w:type="spellStart"/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>Coster</w:t>
                      </w:r>
                      <w:proofErr w:type="spellEnd"/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>dels</w:t>
                      </w:r>
                      <w:proofErr w:type="spellEnd"/>
                      <w:r w:rsidRPr="00A60795">
                        <w:rPr>
                          <w:rFonts w:eastAsia="Avenir" w:cs="Avenir"/>
                          <w:b/>
                          <w:color w:val="000000" w:themeColor="text1"/>
                          <w:sz w:val="16"/>
                        </w:rPr>
                        <w:t xml:space="preserve"> Olivers,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 xml:space="preserve"> Priorat, Spain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</w:r>
                      <w:proofErr w:type="spellStart"/>
                      <w:r w:rsidRPr="00A60795">
                        <w:rPr>
                          <w:rFonts w:eastAsia="Avenir" w:cs="Avenir"/>
                          <w:i/>
                          <w:color w:val="000000" w:themeColor="text1"/>
                          <w:sz w:val="16"/>
                        </w:rPr>
                        <w:t>Cariñena</w:t>
                      </w:r>
                      <w:proofErr w:type="spellEnd"/>
                      <w:r w:rsidRPr="00A60795">
                        <w:rPr>
                          <w:rFonts w:eastAsia="Avenir" w:cs="Avenir"/>
                          <w:i/>
                          <w:color w:val="000000" w:themeColor="text1"/>
                          <w:sz w:val="16"/>
                        </w:rPr>
                        <w:t>, Garnacha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  <w:t>7.5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  <w:t>15</w:t>
                      </w:r>
                      <w:r w:rsidRPr="00A60795">
                        <w:rPr>
                          <w:rFonts w:eastAsia="Avenir" w:cs="Avenir"/>
                          <w:color w:val="000000" w:themeColor="text1"/>
                          <w:sz w:val="16"/>
                        </w:rPr>
                        <w:tab/>
                        <w:t>60</w:t>
                      </w:r>
                    </w:p>
                    <w:p w14:paraId="1EFC26D3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202</w:t>
                      </w:r>
                      <w:r w:rsidR="007F67D7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Vins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Pedra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Negre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Folls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, Conca de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Barberá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Trepat</w:t>
                      </w:r>
                      <w:proofErr w:type="spellEnd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Blend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5.5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11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44</w:t>
                      </w:r>
                    </w:p>
                    <w:p w14:paraId="4A6A3243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202</w:t>
                      </w:r>
                      <w:r w:rsidR="007F67D7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La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Vinyeta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 Bongo*,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Emporda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, Spain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Monastrell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10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40</w:t>
                      </w:r>
                    </w:p>
                    <w:p w14:paraId="6717045C" w14:textId="09C2712C" w:rsidR="00095BAB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2020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Península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 Vino de Montaña,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Sierra de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Gredos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, Spain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Garnacha, </w:t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Piñuela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6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ab/>
                        <w:t>12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ab/>
                        <w:t>48</w:t>
                      </w:r>
                    </w:p>
                    <w:p w14:paraId="037C59E3" w14:textId="1B7B305B" w:rsidR="00FA39A4" w:rsidRPr="00FA39A4" w:rsidRDefault="00FA39A4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 xml:space="preserve">2020 </w:t>
                      </w:r>
                      <w:r w:rsidRPr="00A60795">
                        <w:rPr>
                          <w:rFonts w:cs="F25Executive"/>
                          <w:b/>
                          <w:bCs/>
                          <w:sz w:val="16"/>
                          <w:szCs w:val="16"/>
                        </w:rPr>
                        <w:t xml:space="preserve">Uva de Vida,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sz w:val="16"/>
                          <w:szCs w:val="16"/>
                        </w:rPr>
                        <w:t>Biográfico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sz w:val="16"/>
                          <w:szCs w:val="16"/>
                        </w:rPr>
                        <w:t>,</w:t>
                      </w:r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 xml:space="preserve"> Toledo, Spain</w:t>
                      </w:r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i/>
                          <w:iCs/>
                          <w:sz w:val="16"/>
                          <w:szCs w:val="16"/>
                        </w:rPr>
                        <w:t>Tempranillo, Graciano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6.75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13.5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54</w:t>
                      </w:r>
                    </w:p>
                    <w:p w14:paraId="58B07550" w14:textId="77777777" w:rsidR="003C5AFA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202</w:t>
                      </w:r>
                      <w:r w:rsidR="008B14D8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Bodegas Ponce, Clos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Lojen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Manchuela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, Spain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Bobal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Estrangelo Edessa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5.5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11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ab/>
                        <w:t>44</w:t>
                      </w:r>
                    </w:p>
                    <w:p w14:paraId="04916817" w14:textId="77777777" w:rsidR="00D20B4F" w:rsidRPr="00A60795" w:rsidRDefault="00D20B4F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2021 </w:t>
                      </w:r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Earth First, Classic,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Mendoza, Argentina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Malbec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4.75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9.5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38</w:t>
                      </w:r>
                    </w:p>
                    <w:p w14:paraId="5952EEA7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2019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A60795">
                        <w:rPr>
                          <w:rFonts w:cs="Estrangelo Edessa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Belinda</w:t>
                      </w:r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Mendoza, Argentina </w:t>
                      </w:r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- </w:t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served</w:t>
                      </w:r>
                      <w:proofErr w:type="spellEnd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chilled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Bonarda</w:t>
                      </w:r>
                      <w:proofErr w:type="spellEnd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Pedro Ximénez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4.5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9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36</w:t>
                      </w:r>
                    </w:p>
                    <w:p w14:paraId="5D9A74A0" w14:textId="77777777" w:rsidR="00003CE0" w:rsidRPr="00A60795" w:rsidRDefault="00003CE0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bCs/>
                          <w:iCs/>
                          <w:color w:val="000000" w:themeColor="text1"/>
                          <w:sz w:val="16"/>
                          <w:szCs w:val="16"/>
                          <w:shd w:val="clear" w:color="auto" w:fill="FFFFFF" w:themeFill="background1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202</w:t>
                      </w:r>
                      <w:r w:rsidR="00B15B66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Quieto, Gran Corte,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Mendoza, Argentina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Cabernet Franc, Malbec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bCs/>
                          <w:iCs/>
                          <w:color w:val="000000" w:themeColor="text1"/>
                          <w:sz w:val="16"/>
                          <w:szCs w:val="16"/>
                          <w:shd w:val="clear" w:color="auto" w:fill="FFFFFF" w:themeFill="background1"/>
                        </w:rPr>
                        <w:t>6.5</w:t>
                      </w:r>
                      <w:r w:rsidRPr="00A60795">
                        <w:rPr>
                          <w:rFonts w:cs="F25Executive"/>
                          <w:bCs/>
                          <w:iCs/>
                          <w:color w:val="000000" w:themeColor="text1"/>
                          <w:sz w:val="16"/>
                          <w:szCs w:val="16"/>
                          <w:shd w:val="clear" w:color="auto" w:fill="FFFFFF" w:themeFill="background1"/>
                        </w:rPr>
                        <w:tab/>
                        <w:t>13</w:t>
                      </w:r>
                      <w:r w:rsidRPr="00A60795">
                        <w:rPr>
                          <w:rFonts w:cs="F25Executive"/>
                          <w:bCs/>
                          <w:iCs/>
                          <w:color w:val="000000" w:themeColor="text1"/>
                          <w:sz w:val="16"/>
                          <w:szCs w:val="16"/>
                          <w:shd w:val="clear" w:color="auto" w:fill="FFFFFF" w:themeFill="background1"/>
                        </w:rPr>
                        <w:tab/>
                        <w:t>52</w:t>
                      </w:r>
                    </w:p>
                    <w:p w14:paraId="097916EA" w14:textId="77777777" w:rsidR="00015FCE" w:rsidRPr="00A60795" w:rsidRDefault="00015FCE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MX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2020 </w:t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Peñalolen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Maipo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, Chile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Cabernet Sauvignon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6.5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13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52</w:t>
                      </w:r>
                    </w:p>
                    <w:p w14:paraId="0570BAFF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201</w:t>
                      </w:r>
                      <w:r w:rsidR="007F67D7"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9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Pr="00A60795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Polkura,</w:t>
                      </w:r>
                      <w:r w:rsidRPr="00A607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lang w:val="es-MX"/>
                        </w:rPr>
                        <w:t xml:space="preserve"> Colchagua, Chile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Arial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Syrah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6.5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13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52</w:t>
                      </w:r>
                    </w:p>
                    <w:p w14:paraId="50C26DA7" w14:textId="2C52C45C" w:rsidR="00AA373E" w:rsidRPr="00A60795" w:rsidRDefault="00AA373E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>20</w:t>
                      </w:r>
                      <w:r w:rsidR="008A323B">
                        <w:rPr>
                          <w:rFonts w:cs="F25Executive"/>
                          <w:sz w:val="16"/>
                          <w:szCs w:val="16"/>
                        </w:rPr>
                        <w:t>22</w:t>
                      </w:r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 xml:space="preserve"> </w:t>
                      </w:r>
                      <w:r w:rsidRPr="00A60795">
                        <w:rPr>
                          <w:rFonts w:cs="F25Executive"/>
                          <w:b/>
                          <w:bCs/>
                          <w:sz w:val="16"/>
                          <w:szCs w:val="16"/>
                          <w:lang w:val="es-ES"/>
                        </w:rPr>
                        <w:t>Casas del Bosque,</w:t>
                      </w:r>
                      <w:r w:rsidRPr="00A60795">
                        <w:rPr>
                          <w:rFonts w:cs="F25Executive"/>
                          <w:sz w:val="16"/>
                          <w:szCs w:val="16"/>
                          <w:lang w:val="es-ES"/>
                        </w:rPr>
                        <w:t xml:space="preserve"> Casablanca, Chile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i/>
                          <w:iCs/>
                          <w:sz w:val="16"/>
                          <w:szCs w:val="16"/>
                        </w:rPr>
                        <w:t>Pinot Noir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7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14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56</w:t>
                      </w:r>
                    </w:p>
                    <w:p w14:paraId="4DF56F2B" w14:textId="77777777" w:rsidR="00560C27" w:rsidRPr="00A60795" w:rsidRDefault="00560C27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spacing w:line="312" w:lineRule="auto"/>
                        <w:textDirection w:val="btLr"/>
                      </w:pPr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 xml:space="preserve">2021 </w:t>
                      </w:r>
                      <w:r w:rsidRPr="00A60795">
                        <w:rPr>
                          <w:rFonts w:eastAsia="Avenir" w:cs="Avenir"/>
                          <w:b/>
                          <w:color w:val="000000"/>
                          <w:sz w:val="16"/>
                        </w:rPr>
                        <w:t>Garage Wine Company, Revival,</w:t>
                      </w:r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 xml:space="preserve"> Maule, Chile</w:t>
                      </w:r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ab/>
                      </w:r>
                      <w:r w:rsidRPr="00A60795">
                        <w:rPr>
                          <w:rFonts w:eastAsia="Avenir" w:cs="Avenir"/>
                          <w:i/>
                          <w:color w:val="000000"/>
                          <w:sz w:val="16"/>
                        </w:rPr>
                        <w:t>País</w:t>
                      </w:r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ab/>
                        <w:t>5.75</w:t>
                      </w:r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ab/>
                        <w:t>11.5</w:t>
                      </w:r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ab/>
                        <w:t>46</w:t>
                      </w:r>
                    </w:p>
                    <w:p w14:paraId="5BB693BE" w14:textId="77777777" w:rsidR="00095BAB" w:rsidRPr="00A60795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2018 </w:t>
                      </w:r>
                      <w:proofErr w:type="gramStart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Alto</w:t>
                      </w:r>
                      <w:proofErr w:type="gramEnd"/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de la Ballena,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Maldonado, Uruguay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ab/>
                      </w:r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Cabernet </w:t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Franc</w:t>
                      </w:r>
                      <w:proofErr w:type="spellEnd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F25Executive"/>
                          <w:i/>
                          <w:i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Blend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5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10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40</w:t>
                      </w:r>
                    </w:p>
                    <w:p w14:paraId="064ED909" w14:textId="77777777" w:rsidR="000E7247" w:rsidRDefault="000E7247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D4D367E" w14:textId="77777777" w:rsidR="00310747" w:rsidRPr="00A60795" w:rsidRDefault="00310747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9E8EF29" w14:textId="77777777" w:rsidR="00095BAB" w:rsidRPr="00670126" w:rsidRDefault="00095BAB" w:rsidP="00310747">
                      <w:pPr>
                        <w:tabs>
                          <w:tab w:val="left" w:pos="4950"/>
                          <w:tab w:val="right" w:pos="7200"/>
                          <w:tab w:val="right" w:pos="7650"/>
                          <w:tab w:val="right" w:pos="819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670126"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SHERRY</w:t>
                      </w:r>
                      <w:r w:rsidRPr="00670126">
                        <w:rPr>
                          <w:rFonts w:ascii="Avenir LT Std 65 Medium" w:hAnsi="Avenir LT Std 65 Medium" w:cs="F25Executive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</w:p>
                    <w:p w14:paraId="182BB6E9" w14:textId="77777777" w:rsidR="00095BAB" w:rsidRPr="00A60795" w:rsidRDefault="00095BAB" w:rsidP="00310747">
                      <w:pPr>
                        <w:tabs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8"/>
                          <w:szCs w:val="8"/>
                        </w:rPr>
                      </w:pPr>
                      <w:r w:rsidRPr="00670126">
                        <w:rPr>
                          <w:rFonts w:ascii="Avenir LT Std 65 Medium" w:eastAsia="Avenir" w:hAnsi="Avenir LT Std 65 Medium" w:cs="Avenir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DRY</w:t>
                      </w:r>
                      <w:r w:rsidRPr="00A60795">
                        <w:rPr>
                          <w:rFonts w:eastAsia="Avenir" w:cs="Avenir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>3oz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  <w:t>bottle</w:t>
                      </w:r>
                    </w:p>
                    <w:p w14:paraId="6014D944" w14:textId="77777777" w:rsidR="00095BAB" w:rsidRPr="00A60795" w:rsidRDefault="00095BAB" w:rsidP="00310747">
                      <w:pPr>
                        <w:tabs>
                          <w:tab w:val="left" w:pos="4950"/>
                          <w:tab w:val="left" w:pos="5040"/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Jarana,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 xml:space="preserve"> Lustau, 750mL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eastAsia="Assista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Fino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5.5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44</w:t>
                      </w:r>
                    </w:p>
                    <w:p w14:paraId="1ADFF0A1" w14:textId="77777777" w:rsidR="00095BAB" w:rsidRPr="00A60795" w:rsidRDefault="00095BAB" w:rsidP="00310747">
                      <w:pPr>
                        <w:tabs>
                          <w:tab w:val="left" w:pos="4950"/>
                          <w:tab w:val="left" w:pos="5040"/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La </w:t>
                      </w:r>
                      <w:proofErr w:type="spellStart"/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Cigarrera</w:t>
                      </w:r>
                      <w:proofErr w:type="spellEnd"/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>, 375mL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eastAsia="Assista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Manzanilla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8.5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34 </w:t>
                      </w:r>
                    </w:p>
                    <w:p w14:paraId="1C1F0BAF" w14:textId="77777777" w:rsidR="00095BAB" w:rsidRPr="00A60795" w:rsidRDefault="00095BAB" w:rsidP="00310747">
                      <w:pPr>
                        <w:tabs>
                          <w:tab w:val="left" w:pos="4950"/>
                          <w:tab w:val="left" w:pos="5040"/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Los Arcos,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 xml:space="preserve"> Lustau, 750mL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eastAsia="Assista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Amontillado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6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48</w:t>
                      </w:r>
                    </w:p>
                    <w:p w14:paraId="6E0FFF14" w14:textId="77777777" w:rsidR="00095BAB" w:rsidRPr="00A60795" w:rsidRDefault="00095BAB" w:rsidP="00310747">
                      <w:pPr>
                        <w:tabs>
                          <w:tab w:val="left" w:pos="4950"/>
                          <w:tab w:val="left" w:pos="5040"/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Carlos VII,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 xml:space="preserve"> Alvear, 375mL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eastAsia="Assista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Amontillado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11.5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46</w:t>
                      </w:r>
                    </w:p>
                    <w:p w14:paraId="76B99F8B" w14:textId="77777777" w:rsidR="00095BAB" w:rsidRPr="00A60795" w:rsidRDefault="00095BAB" w:rsidP="00310747">
                      <w:pPr>
                        <w:tabs>
                          <w:tab w:val="left" w:pos="4950"/>
                          <w:tab w:val="left" w:pos="5040"/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Península</w:t>
                      </w:r>
                      <w:proofErr w:type="spellEnd"/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 xml:space="preserve"> Lustau, 750mL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eastAsia="Assista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Palo Cortado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9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72</w:t>
                      </w:r>
                    </w:p>
                    <w:p w14:paraId="4A2A8C4F" w14:textId="77777777" w:rsidR="00095BAB" w:rsidRPr="00A60795" w:rsidRDefault="00095BAB" w:rsidP="00310747">
                      <w:pPr>
                        <w:tabs>
                          <w:tab w:val="left" w:pos="4950"/>
                          <w:tab w:val="left" w:pos="5040"/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15 </w:t>
                      </w:r>
                      <w:proofErr w:type="spellStart"/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Años</w:t>
                      </w:r>
                      <w:proofErr w:type="spellEnd"/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 xml:space="preserve"> El Maestro Sierra, 375mL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eastAsia="Assista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Oloroso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11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44</w:t>
                      </w:r>
                    </w:p>
                    <w:p w14:paraId="5D55936E" w14:textId="77777777" w:rsidR="007F67D7" w:rsidRPr="00A60795" w:rsidRDefault="007F67D7" w:rsidP="00310747">
                      <w:pPr>
                        <w:tabs>
                          <w:tab w:val="left" w:pos="4950"/>
                          <w:tab w:val="left" w:pos="5040"/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Asuncion,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 xml:space="preserve"> Alvear, 375mL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eastAsia="Assista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Oloroso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12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48</w:t>
                      </w:r>
                    </w:p>
                    <w:p w14:paraId="3705CFE8" w14:textId="77777777" w:rsidR="00095BAB" w:rsidRPr="00A60795" w:rsidRDefault="00095BAB" w:rsidP="00310747">
                      <w:pPr>
                        <w:tabs>
                          <w:tab w:val="left" w:pos="4950"/>
                          <w:tab w:val="left" w:pos="5040"/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505D52A" w14:textId="77777777" w:rsidR="00095BAB" w:rsidRPr="00A60795" w:rsidRDefault="00095BAB" w:rsidP="00310747">
                      <w:pPr>
                        <w:tabs>
                          <w:tab w:val="left" w:pos="4950"/>
                          <w:tab w:val="left" w:pos="5040"/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</w:pPr>
                      <w:r w:rsidRPr="00670126">
                        <w:rPr>
                          <w:rFonts w:ascii="Avenir LT Std 65 Medium" w:eastAsia="Avenir" w:hAnsi="Avenir LT Std 65 Medium" w:cs="Avenir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SWEET</w:t>
                      </w:r>
                      <w:r w:rsidRPr="00A60795">
                        <w:rPr>
                          <w:rFonts w:eastAsia="Avenir" w:cs="Avenir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eastAsia="Avenir" w:cs="Avenir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eastAsia="Avenir" w:cs="Avenir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>3oz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  <w:t>bottle</w:t>
                      </w:r>
                    </w:p>
                    <w:p w14:paraId="7BCF9CF2" w14:textId="77777777" w:rsidR="00095BAB" w:rsidRPr="00A60795" w:rsidRDefault="00095BAB" w:rsidP="00310747">
                      <w:pPr>
                        <w:tabs>
                          <w:tab w:val="left" w:pos="4950"/>
                          <w:tab w:val="left" w:pos="5040"/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East India Solera,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 xml:space="preserve"> Lustau, 750mL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eastAsia="Assista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Oloroso Dulce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9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72</w:t>
                      </w:r>
                    </w:p>
                    <w:p w14:paraId="4EB7B442" w14:textId="1ED2A04F" w:rsidR="00A460CC" w:rsidRPr="00A460CC" w:rsidRDefault="00A460CC" w:rsidP="00310747">
                      <w:pPr>
                        <w:tabs>
                          <w:tab w:val="left" w:pos="4950"/>
                          <w:tab w:val="left" w:pos="5040"/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</w:pPr>
                      <w:r w:rsidRPr="00434F83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Nectar</w:t>
                      </w:r>
                      <w:r w:rsidRPr="00434F83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 xml:space="preserve">, Gonzalez </w:t>
                      </w:r>
                      <w:proofErr w:type="spellStart"/>
                      <w:r w:rsidRPr="00434F83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>Byass</w:t>
                      </w:r>
                      <w:proofErr w:type="spellEnd"/>
                      <w:r w:rsidRPr="00434F83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>, 375mL</w:t>
                      </w:r>
                      <w:r w:rsidRPr="00434F83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434F83">
                        <w:rPr>
                          <w:rFonts w:eastAsia="Assista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Pedro </w:t>
                      </w:r>
                      <w:proofErr w:type="spellStart"/>
                      <w:r w:rsidRPr="00434F83">
                        <w:rPr>
                          <w:rFonts w:eastAsia="Assista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Ximénez</w:t>
                      </w:r>
                      <w:proofErr w:type="spellEnd"/>
                      <w:r w:rsidRPr="00434F83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9</w:t>
                      </w:r>
                      <w:r w:rsidRPr="00434F83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36</w:t>
                      </w:r>
                    </w:p>
                    <w:p w14:paraId="66C4F74F" w14:textId="5C47EF64" w:rsidR="00095BAB" w:rsidRPr="00A60795" w:rsidRDefault="00095BAB" w:rsidP="00310747">
                      <w:pPr>
                        <w:tabs>
                          <w:tab w:val="left" w:pos="4950"/>
                          <w:tab w:val="left" w:pos="5040"/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Toro Albala,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 xml:space="preserve"> 199</w:t>
                      </w:r>
                      <w:r w:rsidR="007F67D7"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>9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>, 750mL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eastAsia="Assista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Pedro Ximénez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16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128</w:t>
                      </w:r>
                    </w:p>
                    <w:p w14:paraId="2D50743B" w14:textId="77777777" w:rsidR="00095BAB" w:rsidRPr="00A60795" w:rsidRDefault="00095BAB" w:rsidP="00310747">
                      <w:pPr>
                        <w:tabs>
                          <w:tab w:val="left" w:pos="4950"/>
                          <w:tab w:val="left" w:pos="5040"/>
                          <w:tab w:val="right" w:pos="7650"/>
                          <w:tab w:val="right" w:pos="819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eastAsia="Assistan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Solera 1927,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 xml:space="preserve"> Alvear, 375mL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eastAsia="Assistant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Pedro Ximénez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15</w:t>
                      </w:r>
                      <w:r w:rsidRPr="00A60795">
                        <w:rPr>
                          <w:rFonts w:eastAsia="Assistant"/>
                          <w:color w:val="000000" w:themeColor="text1"/>
                          <w:sz w:val="16"/>
                          <w:szCs w:val="16"/>
                        </w:rPr>
                        <w:tab/>
                        <w:t>60</w:t>
                      </w:r>
                    </w:p>
                    <w:p w14:paraId="0287CFCF" w14:textId="77777777" w:rsidR="00095BAB" w:rsidRDefault="00095BAB" w:rsidP="00310747">
                      <w:pPr>
                        <w:tabs>
                          <w:tab w:val="right" w:pos="8100"/>
                          <w:tab w:val="right" w:pos="873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575515DD" w14:textId="77777777" w:rsidR="00310747" w:rsidRPr="00A60795" w:rsidRDefault="00310747" w:rsidP="00310747">
                      <w:pPr>
                        <w:tabs>
                          <w:tab w:val="right" w:pos="8100"/>
                          <w:tab w:val="right" w:pos="873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2F3BD98B" w14:textId="77777777" w:rsidR="00095BAB" w:rsidRPr="00A60795" w:rsidRDefault="00095BAB" w:rsidP="00310747">
                      <w:pPr>
                        <w:tabs>
                          <w:tab w:val="right" w:pos="8100"/>
                          <w:tab w:val="right" w:pos="8730"/>
                        </w:tabs>
                        <w:spacing w:line="312" w:lineRule="auto"/>
                        <w:rPr>
                          <w:rFonts w:eastAsia="Assistant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26157CD2" w14:textId="77777777" w:rsidR="00095BAB" w:rsidRPr="00A60795" w:rsidRDefault="00095BAB" w:rsidP="00310747">
                      <w:pPr>
                        <w:tabs>
                          <w:tab w:val="right" w:pos="7650"/>
                          <w:tab w:val="right" w:pos="8100"/>
                          <w:tab w:val="right" w:pos="873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</w:pPr>
                      <w:r w:rsidRPr="00670126">
                        <w:rPr>
                          <w:rFonts w:ascii="Avenir LT Std 65 Medium" w:hAnsi="Avenir LT Std 65 Medium" w:cs="F25Executive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WINE FLIGHTS</w:t>
                      </w:r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20"/>
                        </w:rPr>
                        <w:br/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20"/>
                        </w:rPr>
                        <w:t>3 Half Glasses</w:t>
                      </w:r>
                    </w:p>
                    <w:p w14:paraId="21624E2C" w14:textId="77777777" w:rsidR="00095BAB" w:rsidRPr="00A60795" w:rsidRDefault="00095BAB" w:rsidP="00310747">
                      <w:pPr>
                        <w:tabs>
                          <w:tab w:val="right" w:pos="7650"/>
                          <w:tab w:val="right" w:pos="8100"/>
                          <w:tab w:val="right" w:pos="8280"/>
                        </w:tabs>
                        <w:autoSpaceDE w:val="0"/>
                        <w:autoSpaceDN w:val="0"/>
                        <w:adjustRightInd w:val="0"/>
                        <w:spacing w:line="312" w:lineRule="auto"/>
                        <w:rPr>
                          <w:rFonts w:cs="F25Executive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535DA535" w14:textId="77777777" w:rsidR="00560C27" w:rsidRPr="00A60795" w:rsidRDefault="00095BAB" w:rsidP="00310747">
                      <w:pPr>
                        <w:tabs>
                          <w:tab w:val="right" w:pos="8280"/>
                        </w:tabs>
                        <w:spacing w:line="312" w:lineRule="auto"/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670126">
                        <w:rPr>
                          <w:rFonts w:ascii="Avenir LT Std 65 Medium" w:hAnsi="Avenir LT Std 65 Medium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APERITIVOS</w:t>
                      </w:r>
                      <w:r w:rsidRPr="00A60795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BarCava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/ La Cigar</w:t>
                      </w:r>
                      <w:r w:rsidR="00E27D31"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r</w:t>
                      </w:r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era / El Bandarra Vermut</w:t>
                      </w:r>
                      <w:r w:rsidRPr="00A60795">
                        <w:rPr>
                          <w:rFonts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ab/>
                      </w:r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13.5</w:t>
                      </w:r>
                    </w:p>
                    <w:p w14:paraId="4A97B713" w14:textId="77777777" w:rsidR="00095BAB" w:rsidRPr="00A60795" w:rsidRDefault="00095BAB" w:rsidP="00310747">
                      <w:pPr>
                        <w:tabs>
                          <w:tab w:val="right" w:pos="8280"/>
                        </w:tabs>
                        <w:spacing w:line="312" w:lineRule="auto"/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Start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like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a 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Spaniard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: 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half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pours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of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sparkling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wine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, 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dry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sherry, and red 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vermouth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(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served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on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the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rocks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w/</w:t>
                      </w:r>
                      <w:proofErr w:type="spellStart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orange</w:t>
                      </w:r>
                      <w:proofErr w:type="spellEnd"/>
                      <w:r w:rsidRPr="00A60795">
                        <w:rPr>
                          <w:rFonts w:cs="Arial"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)</w:t>
                      </w:r>
                    </w:p>
                    <w:p w14:paraId="39571F0E" w14:textId="77777777" w:rsidR="00560C27" w:rsidRPr="00A60795" w:rsidRDefault="00560C27" w:rsidP="00310747">
                      <w:pPr>
                        <w:tabs>
                          <w:tab w:val="right" w:pos="8280"/>
                        </w:tabs>
                        <w:spacing w:line="312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26FDDF9" w14:textId="77777777" w:rsidR="00FA39A4" w:rsidRPr="00A60795" w:rsidRDefault="00FA39A4" w:rsidP="00310747">
                      <w:pPr>
                        <w:tabs>
                          <w:tab w:val="right" w:pos="8280"/>
                        </w:tabs>
                        <w:spacing w:line="312" w:lineRule="auto"/>
                        <w:rPr>
                          <w:sz w:val="16"/>
                          <w:szCs w:val="16"/>
                        </w:rPr>
                      </w:pPr>
                      <w:r w:rsidRPr="00FA39A4">
                        <w:rPr>
                          <w:rFonts w:ascii="Avenir LT Std 65 Medium" w:hAnsi="Avenir LT Std 65 Medium"/>
                          <w:b/>
                          <w:sz w:val="16"/>
                          <w:szCs w:val="16"/>
                        </w:rPr>
                        <w:t>BIO-CURIOUS</w:t>
                      </w:r>
                      <w:r w:rsidRPr="00A6079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60795">
                        <w:rPr>
                          <w:bCs/>
                          <w:sz w:val="16"/>
                          <w:szCs w:val="16"/>
                        </w:rPr>
                        <w:t xml:space="preserve">Diorama </w:t>
                      </w:r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 xml:space="preserve">/ Pedro González </w:t>
                      </w:r>
                      <w:proofErr w:type="spellStart"/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>Mittelbrunn</w:t>
                      </w:r>
                      <w:proofErr w:type="spellEnd"/>
                      <w:r w:rsidRPr="00A60795">
                        <w:rPr>
                          <w:rFonts w:eastAsia="Avenir" w:cs="Avenir"/>
                          <w:color w:val="000000"/>
                          <w:sz w:val="16"/>
                        </w:rPr>
                        <w:t xml:space="preserve"> / </w:t>
                      </w:r>
                      <w:proofErr w:type="spellStart"/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>Biográfico</w:t>
                      </w:r>
                      <w:proofErr w:type="spellEnd"/>
                      <w:r w:rsidRPr="00A60795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sz w:val="16"/>
                          <w:szCs w:val="16"/>
                        </w:rPr>
                        <w:t>16</w:t>
                      </w:r>
                    </w:p>
                    <w:p w14:paraId="68A35C84" w14:textId="77777777" w:rsidR="00FA39A4" w:rsidRPr="00A60795" w:rsidRDefault="00FA39A4" w:rsidP="00310747">
                      <w:pPr>
                        <w:tabs>
                          <w:tab w:val="right" w:pos="8280"/>
                        </w:tabs>
                        <w:spacing w:line="312" w:lineRule="auto"/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</w:pPr>
                      <w:proofErr w:type="spellStart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>Many</w:t>
                      </w:r>
                      <w:proofErr w:type="spellEnd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>of</w:t>
                      </w:r>
                      <w:proofErr w:type="spellEnd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>our</w:t>
                      </w:r>
                      <w:proofErr w:type="spellEnd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>wines</w:t>
                      </w:r>
                      <w:proofErr w:type="spellEnd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 xml:space="preserve"> use </w:t>
                      </w:r>
                      <w:proofErr w:type="spellStart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>Biodynamic</w:t>
                      </w:r>
                      <w:proofErr w:type="spellEnd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>farming</w:t>
                      </w:r>
                      <w:proofErr w:type="spellEnd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>practices</w:t>
                      </w:r>
                      <w:proofErr w:type="spellEnd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 xml:space="preserve">, </w:t>
                      </w:r>
                      <w:proofErr w:type="spellStart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>here</w:t>
                      </w:r>
                      <w:proofErr w:type="spellEnd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 xml:space="preserve"> are </w:t>
                      </w:r>
                      <w:proofErr w:type="spellStart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>three</w:t>
                      </w:r>
                      <w:proofErr w:type="spellEnd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>incredible</w:t>
                      </w:r>
                      <w:proofErr w:type="spellEnd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Arial"/>
                          <w:sz w:val="16"/>
                          <w:szCs w:val="16"/>
                          <w:lang w:val="es-ES_tradnl"/>
                        </w:rPr>
                        <w:t>examples</w:t>
                      </w:r>
                      <w:proofErr w:type="spellEnd"/>
                    </w:p>
                    <w:p w14:paraId="25CA2892" w14:textId="77777777" w:rsidR="00095BAB" w:rsidRPr="00A60795" w:rsidRDefault="00095BAB" w:rsidP="00310747">
                      <w:pPr>
                        <w:tabs>
                          <w:tab w:val="right" w:pos="8280"/>
                        </w:tabs>
                        <w:spacing w:line="312" w:lineRule="auto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783347E" w14:textId="77777777" w:rsidR="00095BAB" w:rsidRPr="00A60795" w:rsidRDefault="00095BAB" w:rsidP="00310747">
                      <w:pPr>
                        <w:tabs>
                          <w:tab w:val="right" w:pos="8100"/>
                          <w:tab w:val="right" w:pos="8640"/>
                          <w:tab w:val="right" w:pos="8730"/>
                        </w:tabs>
                        <w:spacing w:line="312" w:lineRule="auto"/>
                        <w:rPr>
                          <w:rFonts w:cs="F25Executive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6777E8" w14:textId="77777777" w:rsidR="0023470D" w:rsidRPr="00434F83" w:rsidRDefault="0023470D" w:rsidP="00260934">
      <w:pPr>
        <w:rPr>
          <w:szCs w:val="20"/>
        </w:rPr>
      </w:pPr>
    </w:p>
    <w:p w14:paraId="456FCC15" w14:textId="0CF49E74" w:rsidR="0023470D" w:rsidRPr="00434F83" w:rsidRDefault="0023470D">
      <w:pPr>
        <w:rPr>
          <w:szCs w:val="20"/>
        </w:rPr>
      </w:pPr>
    </w:p>
    <w:p w14:paraId="6CF5226F" w14:textId="46BDA9C0" w:rsidR="0025095F" w:rsidRPr="00434F83" w:rsidRDefault="0025095F">
      <w:pPr>
        <w:rPr>
          <w:szCs w:val="20"/>
        </w:rPr>
      </w:pPr>
    </w:p>
    <w:p w14:paraId="1336F03E" w14:textId="527A5066" w:rsidR="0025095F" w:rsidRPr="0025095F" w:rsidRDefault="0025095F" w:rsidP="0025095F">
      <w:pPr>
        <w:rPr>
          <w:szCs w:val="20"/>
        </w:rPr>
      </w:pPr>
    </w:p>
    <w:p w14:paraId="3DAB2E00" w14:textId="7525FDD8" w:rsidR="0025095F" w:rsidRPr="0025095F" w:rsidRDefault="00310747" w:rsidP="0025095F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FC380A" wp14:editId="3F0CBC93">
                <wp:simplePos x="0" y="0"/>
                <wp:positionH relativeFrom="margin">
                  <wp:posOffset>5952388</wp:posOffset>
                </wp:positionH>
                <wp:positionV relativeFrom="paragraph">
                  <wp:posOffset>8029</wp:posOffset>
                </wp:positionV>
                <wp:extent cx="3126658" cy="14076045"/>
                <wp:effectExtent l="0" t="0" r="0" b="8255"/>
                <wp:wrapNone/>
                <wp:docPr id="17224450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6658" cy="140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53C188" w14:textId="77777777" w:rsidR="00095BAB" w:rsidRPr="00670126" w:rsidRDefault="00095BAB" w:rsidP="00211C2A">
                            <w:pPr>
                              <w:tabs>
                                <w:tab w:val="right" w:pos="4140"/>
                                <w:tab w:val="left" w:pos="4230"/>
                                <w:tab w:val="right" w:pos="4500"/>
                                <w:tab w:val="right" w:pos="5310"/>
                              </w:tabs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36"/>
                                <w:szCs w:val="22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36"/>
                                <w:szCs w:val="22"/>
                              </w:rPr>
                              <w:t>COCKTAILS</w:t>
                            </w:r>
                          </w:p>
                          <w:p w14:paraId="4A342B10" w14:textId="77777777" w:rsidR="00095BAB" w:rsidRPr="00670126" w:rsidRDefault="00095BAB" w:rsidP="00211C2A">
                            <w:pPr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E64E88B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BEES &amp; BAYS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(No ABV)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6</w:t>
                            </w:r>
                          </w:p>
                          <w:p w14:paraId="1039ED46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Lime, Salted Honey Syrup, Cardamom Bitters</w:t>
                            </w:r>
                          </w:p>
                          <w:p w14:paraId="19504291" w14:textId="0E567A64" w:rsidR="00095BAB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Sparkling Water, Torched Bay Leaf</w:t>
                            </w:r>
                          </w:p>
                          <w:p w14:paraId="26A219B5" w14:textId="77777777" w:rsidR="00B732CA" w:rsidRDefault="00B732CA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0BD4B56" w14:textId="5C8E7F6F" w:rsidR="00B732CA" w:rsidRPr="00B732CA" w:rsidRDefault="00B732CA" w:rsidP="00B732C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732CA">
                              <w:rPr>
                                <w:rFonts w:ascii="Avenir LT Std 65 Medium" w:hAnsi="Avenir LT Std 65 Medium"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TEA TIME</w:t>
                            </w:r>
                            <w:proofErr w:type="gramEnd"/>
                            <w:r w:rsidRPr="00B732CA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(No ABV)</w:t>
                            </w:r>
                            <w:r w:rsidR="00BA3E00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 7</w:t>
                            </w:r>
                          </w:p>
                          <w:p w14:paraId="18FFF3D8" w14:textId="19ECCCB2" w:rsidR="00B732CA" w:rsidRPr="00B732CA" w:rsidRDefault="00B732CA" w:rsidP="00B732C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32CA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Blue Flower Earl Grey Tea, Blueberry Shrub, </w:t>
                            </w:r>
                            <w:r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</w:p>
                          <w:p w14:paraId="07507D66" w14:textId="33C10441" w:rsidR="00B732CA" w:rsidRDefault="00B732CA" w:rsidP="00B732C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32CA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Salted Honey Syrup, Lemon, Aquafaba, Mint</w:t>
                            </w:r>
                          </w:p>
                          <w:p w14:paraId="0ECD00BE" w14:textId="77777777" w:rsidR="00B732CA" w:rsidRPr="00A60795" w:rsidRDefault="00B732CA" w:rsidP="00B732C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19252BE" w14:textId="2BCB7E55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FLOR DE SAL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(Low </w:t>
                            </w:r>
                            <w:proofErr w:type="gramStart"/>
                            <w:r w:rsidRPr="00A60795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ABV)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32CA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="00B732CA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157D3943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Cigarrera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Manzanilla, Alma de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Trabanco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Cider Apéritif</w:t>
                            </w:r>
                          </w:p>
                          <w:p w14:paraId="000A8B19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Luxardo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Maraschino, Lime, Lemon, Black Lava Salt </w:t>
                            </w:r>
                          </w:p>
                          <w:p w14:paraId="2F86E3B3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Porrón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 the </w:t>
                            </w:r>
                            <w:proofErr w:type="gramStart"/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Table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48</w:t>
                            </w:r>
                            <w:proofErr w:type="gramEnd"/>
                          </w:p>
                          <w:p w14:paraId="64DA048C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2B28BEF" w14:textId="2002939D" w:rsidR="00B732CA" w:rsidRPr="00B732CA" w:rsidRDefault="00B732CA" w:rsidP="00B732CA">
                            <w:pPr>
                              <w:tabs>
                                <w:tab w:val="right" w:pos="4680"/>
                                <w:tab w:val="right" w:pos="7488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32CA"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PICA </w:t>
                            </w:r>
                            <w:proofErr w:type="spellStart"/>
                            <w:r w:rsidRPr="00B732CA"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PICA</w:t>
                            </w:r>
                            <w:proofErr w:type="spellEnd"/>
                            <w:r w:rsidR="00310747"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B732CA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12.5</w:t>
                            </w:r>
                          </w:p>
                          <w:p w14:paraId="16AEFE5C" w14:textId="77777777" w:rsidR="00B732CA" w:rsidRPr="00B732CA" w:rsidRDefault="00B732CA" w:rsidP="00B732CA">
                            <w:pPr>
                              <w:tabs>
                                <w:tab w:val="right" w:pos="4680"/>
                                <w:tab w:val="right" w:pos="7488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32CA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Reyka Vodka, Cappelletti Aperitivo, Orange,</w:t>
                            </w:r>
                          </w:p>
                          <w:p w14:paraId="7B3B459A" w14:textId="1683FD37" w:rsidR="001A1E51" w:rsidRPr="00B732CA" w:rsidRDefault="00B732CA" w:rsidP="00B732CA">
                            <w:pPr>
                              <w:tabs>
                                <w:tab w:val="right" w:pos="4680"/>
                                <w:tab w:val="right" w:pos="7488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32CA">
                              <w:rPr>
                                <w:rFonts w:cs="F25Executive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Lemon, Aquafaba, Jalapeño</w:t>
                            </w:r>
                          </w:p>
                          <w:p w14:paraId="35AF2F56" w14:textId="77777777" w:rsidR="00DF149F" w:rsidRDefault="00DF149F" w:rsidP="00211C2A">
                            <w:pPr>
                              <w:tabs>
                                <w:tab w:val="right" w:pos="4680"/>
                                <w:tab w:val="right" w:pos="7488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CB7C8F7" w14:textId="77777777" w:rsidR="001A1E51" w:rsidRPr="00A60795" w:rsidRDefault="001A1E51" w:rsidP="00211C2A">
                            <w:pPr>
                              <w:tabs>
                                <w:tab w:val="right" w:pos="4680"/>
                                <w:tab w:val="right" w:pos="7488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TYGRA</w:t>
                            </w:r>
                            <w:r w:rsidRPr="00A60795">
                              <w:rPr>
                                <w:sz w:val="16"/>
                                <w:szCs w:val="16"/>
                              </w:rPr>
                              <w:tab/>
                              <w:t>12</w:t>
                            </w:r>
                          </w:p>
                          <w:p w14:paraId="2166658E" w14:textId="77777777" w:rsidR="008F7698" w:rsidRDefault="001A1E51" w:rsidP="008F7698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venir LT Std 65 Medium" w:hAnsi="Avenir LT Std 65 Mediu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F149F"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Cachaça</w:t>
                            </w:r>
                            <w:r w:rsidRPr="00DF149F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>, Quevedo White Port, Ginger Beer,</w:t>
                            </w:r>
                            <w:r w:rsidRPr="00DF149F">
                              <w:br/>
                            </w:r>
                            <w:r w:rsidRPr="00DF149F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>Lime, Angostura Bitters, Cucumber</w:t>
                            </w:r>
                            <w:r w:rsidR="008F7698" w:rsidRPr="008F7698">
                              <w:rPr>
                                <w:rFonts w:ascii="Avenir LT Std 65 Medium" w:hAnsi="Avenir LT Std 65 Medium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3205FA0" w14:textId="77777777" w:rsidR="008F7698" w:rsidRDefault="008F7698" w:rsidP="008F7698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venir LT Std 65 Medium" w:hAnsi="Avenir LT Std 65 Mediu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84CBB98" w14:textId="11CD3E16" w:rsidR="008F7698" w:rsidRDefault="008F7698" w:rsidP="008F7698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B732CA">
                              <w:rPr>
                                <w:rFonts w:ascii="Avenir LT Std 65 Medium" w:hAnsi="Avenir LT Std 65 Medium"/>
                                <w:b/>
                                <w:bCs/>
                                <w:sz w:val="16"/>
                                <w:szCs w:val="16"/>
                              </w:rPr>
                              <w:t>SIDE HUSTLE</w:t>
                            </w:r>
                            <w:r>
                              <w:rPr>
                                <w:rFonts w:ascii="Avenir LT Std 65 Medium" w:hAnsi="Avenir LT Std 65 Medium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0747">
                              <w:rPr>
                                <w:rFonts w:ascii="Avenir LT Std 65 Medium" w:hAnsi="Avenir LT Std 65 Medium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B732CA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14:paraId="12C5A544" w14:textId="77777777" w:rsidR="008F7698" w:rsidRPr="00B732CA" w:rsidRDefault="008F7698" w:rsidP="008F7698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B732CA">
                              <w:rPr>
                                <w:sz w:val="16"/>
                                <w:szCs w:val="16"/>
                              </w:rPr>
                              <w:t xml:space="preserve">Lustau Solera </w:t>
                            </w:r>
                            <w:proofErr w:type="spellStart"/>
                            <w:r w:rsidRPr="00B732CA">
                              <w:rPr>
                                <w:sz w:val="16"/>
                                <w:szCs w:val="16"/>
                              </w:rPr>
                              <w:t>Reserva</w:t>
                            </w:r>
                            <w:proofErr w:type="spellEnd"/>
                            <w:r w:rsidRPr="00B732CA">
                              <w:rPr>
                                <w:sz w:val="16"/>
                                <w:szCs w:val="16"/>
                              </w:rPr>
                              <w:t xml:space="preserve"> Brandy, Benedictine,</w:t>
                            </w:r>
                          </w:p>
                          <w:p w14:paraId="5A6436F7" w14:textId="7C0153AA" w:rsidR="00951C2E" w:rsidRPr="008F7698" w:rsidRDefault="008F7698" w:rsidP="00951C2E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B732CA">
                              <w:rPr>
                                <w:sz w:val="16"/>
                                <w:szCs w:val="16"/>
                              </w:rPr>
                              <w:t xml:space="preserve">Pineapple, Lemon, </w:t>
                            </w:r>
                            <w:proofErr w:type="spellStart"/>
                            <w:r w:rsidRPr="00B732CA">
                              <w:rPr>
                                <w:sz w:val="16"/>
                                <w:szCs w:val="16"/>
                              </w:rPr>
                              <w:t>Barcava</w:t>
                            </w:r>
                            <w:proofErr w:type="spellEnd"/>
                            <w:r w:rsidRPr="00B732CA"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bookmarkStart w:id="46" w:name="_Hlk172969782"/>
                          </w:p>
                          <w:p w14:paraId="1415D249" w14:textId="02218126" w:rsidR="00951C2E" w:rsidRPr="00C078B9" w:rsidRDefault="00951C2E" w:rsidP="00951C2E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DOS PENÍNSULAS</w:t>
                            </w:r>
                            <w:r w:rsidRPr="00C078B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13</w:t>
                            </w:r>
                          </w:p>
                          <w:p w14:paraId="2430FD0F" w14:textId="77777777" w:rsidR="00951C2E" w:rsidRPr="00C078B9" w:rsidRDefault="00951C2E" w:rsidP="00951C2E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Libélula Joven Tequila, Lustau Palo Cortado</w:t>
                            </w:r>
                          </w:p>
                          <w:p w14:paraId="0668E751" w14:textId="77777777" w:rsidR="00951C2E" w:rsidRPr="00DF149F" w:rsidRDefault="00951C2E" w:rsidP="00951C2E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Lemon, Agave, Nutmeg</w:t>
                            </w:r>
                          </w:p>
                          <w:bookmarkEnd w:id="46"/>
                          <w:p w14:paraId="535022C0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AE98E6E" w14:textId="5D5C14DB" w:rsidR="002C02BB" w:rsidRPr="00A60795" w:rsidRDefault="002C02B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/>
                                <w:b/>
                                <w:bCs/>
                                <w:sz w:val="16"/>
                                <w:szCs w:val="16"/>
                              </w:rPr>
                              <w:t>ALEBRIJES</w:t>
                            </w:r>
                            <w:r w:rsidRPr="00A6079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732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0795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  <w:r w:rsidR="009C7AB1">
                              <w:rPr>
                                <w:sz w:val="16"/>
                                <w:szCs w:val="16"/>
                              </w:rPr>
                              <w:t>.5</w:t>
                            </w:r>
                          </w:p>
                          <w:p w14:paraId="6D0A12E9" w14:textId="77777777" w:rsidR="002C02BB" w:rsidRPr="00A60795" w:rsidRDefault="002C02B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>Banhez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 xml:space="preserve"> Mezcal,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>Byrrh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>Quinquina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 xml:space="preserve">, Salted Honey Syrup, </w:t>
                            </w:r>
                          </w:p>
                          <w:p w14:paraId="368465B6" w14:textId="77777777" w:rsidR="002C02BB" w:rsidRPr="00A60795" w:rsidRDefault="002C02B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 xml:space="preserve">Lemon, Aquafaba, Bee Pollen &amp;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>Dragonfruit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sz w:val="16"/>
                                <w:szCs w:val="16"/>
                              </w:rPr>
                              <w:t xml:space="preserve"> Powder</w:t>
                            </w:r>
                          </w:p>
                          <w:p w14:paraId="103ED4B5" w14:textId="77777777" w:rsidR="00B97A04" w:rsidRPr="00A60795" w:rsidRDefault="00B97A04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572D235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BOURBON SPICE RACK</w:t>
                            </w:r>
                            <w:r w:rsidRPr="00A607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9C7AB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14:paraId="30F72CC6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Four Roses Bourbon</w:t>
                            </w:r>
                            <w:r w:rsidRPr="00A607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607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Cardamaro</w:t>
                            </w:r>
                            <w:proofErr w:type="spellEnd"/>
                            <w:r w:rsidRPr="00A607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Maple Syrup, </w:t>
                            </w:r>
                          </w:p>
                          <w:p w14:paraId="157D6287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Lemon, Cardamom &amp; Lavender Bitters</w:t>
                            </w:r>
                          </w:p>
                          <w:p w14:paraId="06398A2C" w14:textId="77777777" w:rsidR="00CF6A4A" w:rsidRPr="00A60795" w:rsidRDefault="00CF6A4A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8766524" w14:textId="77777777" w:rsidR="003C5AFA" w:rsidRPr="00A60795" w:rsidRDefault="003C5AFA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/>
                                <w:b/>
                                <w:bCs/>
                                <w:sz w:val="16"/>
                                <w:szCs w:val="16"/>
                              </w:rPr>
                              <w:t>LAIRD’S WAY</w:t>
                            </w:r>
                            <w:r w:rsidRPr="00A6079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sz w:val="16"/>
                                <w:szCs w:val="16"/>
                              </w:rPr>
                              <w:t>14.5</w:t>
                            </w:r>
                          </w:p>
                          <w:p w14:paraId="211307E5" w14:textId="77777777" w:rsidR="003C5AFA" w:rsidRPr="00A60795" w:rsidRDefault="003C5AFA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sz w:val="16"/>
                                <w:szCs w:val="16"/>
                              </w:rPr>
                              <w:t>Monkey Shoulder Scotch, Dolin Rouge Vermouth,</w:t>
                            </w:r>
                          </w:p>
                          <w:p w14:paraId="7222B2A8" w14:textId="77777777" w:rsidR="003C5AFA" w:rsidRPr="00A60795" w:rsidRDefault="003C5AFA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sz w:val="16"/>
                                <w:szCs w:val="16"/>
                              </w:rPr>
                              <w:t>Sfumato Rhubarb Amaro, Orange, Walnut Bitters</w:t>
                            </w:r>
                          </w:p>
                          <w:p w14:paraId="382CC866" w14:textId="77777777" w:rsidR="003C5AFA" w:rsidRPr="00A60795" w:rsidRDefault="003C5AFA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910C427" w14:textId="77777777" w:rsidR="00F251BE" w:rsidRPr="00A60795" w:rsidRDefault="00F251BE" w:rsidP="00211C2A">
                            <w:pPr>
                              <w:tabs>
                                <w:tab w:val="right" w:pos="4140"/>
                                <w:tab w:val="left" w:pos="4230"/>
                                <w:tab w:val="right" w:pos="4500"/>
                                <w:tab w:val="right" w:pos="5310"/>
                              </w:tabs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341D082" w14:textId="77777777" w:rsidR="00095BAB" w:rsidRPr="00670126" w:rsidRDefault="00095BAB" w:rsidP="00211C2A">
                            <w:pPr>
                              <w:tabs>
                                <w:tab w:val="right" w:pos="4140"/>
                                <w:tab w:val="left" w:pos="4230"/>
                                <w:tab w:val="right" w:pos="4500"/>
                                <w:tab w:val="right" w:pos="5310"/>
                              </w:tabs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36"/>
                                <w:szCs w:val="22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36"/>
                                <w:szCs w:val="22"/>
                              </w:rPr>
                              <w:t>GINTONICS</w:t>
                            </w:r>
                            <w:r w:rsidRPr="00670126">
                              <w:rPr>
                                <w:rFonts w:ascii="Avenir LT Std 65 Medium" w:hAnsi="Avenir LT Std 65 Medium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670126">
                              <w:rPr>
                                <w:rFonts w:ascii="Avenir LT Std 65 Medium" w:hAnsi="Avenir LT Std 65 Medium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EE8B185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Inspired by three of Spain’s most iconic regions </w:t>
                            </w:r>
                            <w:r w:rsidRPr="00A607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15</w:t>
                            </w:r>
                          </w:p>
                          <w:p w14:paraId="0FEEE7D4" w14:textId="77777777" w:rsidR="003C5AFA" w:rsidRPr="00A60795" w:rsidRDefault="003C5AFA" w:rsidP="00211C2A">
                            <w:pPr>
                              <w:pStyle w:val="Default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B407672" w14:textId="77777777" w:rsidR="006E7F00" w:rsidRPr="00670126" w:rsidRDefault="006E7F00" w:rsidP="00211C2A">
                            <w:pPr>
                              <w:pStyle w:val="Default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CATALAN</w:t>
                            </w:r>
                          </w:p>
                          <w:p w14:paraId="530CE9BA" w14:textId="77777777" w:rsidR="006E7F00" w:rsidRPr="00A60795" w:rsidRDefault="006E7F00" w:rsidP="00211C2A">
                            <w:pPr>
                              <w:tabs>
                                <w:tab w:val="right" w:pos="46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sz w:val="16"/>
                                <w:szCs w:val="16"/>
                              </w:rPr>
                              <w:t xml:space="preserve">Hayman’s London Dry Gin, Fever Tree Mediterranean Tonic, </w:t>
                            </w:r>
                          </w:p>
                          <w:p w14:paraId="316F5724" w14:textId="77777777" w:rsidR="006E7F00" w:rsidRPr="00A60795" w:rsidRDefault="006E7F00" w:rsidP="00211C2A">
                            <w:pPr>
                              <w:tabs>
                                <w:tab w:val="right" w:pos="46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sz w:val="16"/>
                                <w:szCs w:val="16"/>
                              </w:rPr>
                              <w:t>Grapefruit, Lime, Rosemary</w:t>
                            </w:r>
                          </w:p>
                          <w:p w14:paraId="176EE05D" w14:textId="77777777" w:rsidR="006E7F00" w:rsidRPr="00A60795" w:rsidRDefault="006E7F00" w:rsidP="00211C2A">
                            <w:pPr>
                              <w:tabs>
                                <w:tab w:val="right" w:pos="46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A212ED" w14:textId="77777777" w:rsidR="006E7F00" w:rsidRPr="00670126" w:rsidRDefault="006E7F00" w:rsidP="00211C2A">
                            <w:pPr>
                              <w:pStyle w:val="Default"/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VALENCIAN</w:t>
                            </w:r>
                          </w:p>
                          <w:p w14:paraId="4BBCB7FB" w14:textId="77777777" w:rsidR="006E7F00" w:rsidRPr="00A60795" w:rsidRDefault="006E7F00" w:rsidP="00211C2A">
                            <w:pPr>
                              <w:tabs>
                                <w:tab w:val="right" w:pos="4680"/>
                              </w:tabs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Hayman’s London Dry Gin, Fever Tree Indian Tonic, </w:t>
                            </w:r>
                          </w:p>
                          <w:p w14:paraId="21EB06A1" w14:textId="77777777" w:rsidR="006E7F00" w:rsidRDefault="006E7F00" w:rsidP="00211C2A">
                            <w:pPr>
                              <w:tabs>
                                <w:tab w:val="right" w:pos="4680"/>
                              </w:tabs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Orange Blossom Water, Lemon, Orange, Thyme</w:t>
                            </w:r>
                          </w:p>
                          <w:p w14:paraId="506A1E49" w14:textId="77777777" w:rsidR="006E7F00" w:rsidRDefault="006E7F00" w:rsidP="00211C2A">
                            <w:pPr>
                              <w:tabs>
                                <w:tab w:val="right" w:pos="4680"/>
                              </w:tabs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218C185" w14:textId="77777777" w:rsidR="006E7F00" w:rsidRPr="00670126" w:rsidRDefault="006E7F00" w:rsidP="00211C2A">
                            <w:pPr>
                              <w:pStyle w:val="Default"/>
                              <w:rPr>
                                <w:rFonts w:ascii="Avenir LT Std 65 Medium" w:hAnsi="Avenir LT Std 65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GALICIAN</w:t>
                            </w:r>
                          </w:p>
                          <w:p w14:paraId="5AC4CD7A" w14:textId="77777777" w:rsidR="006E7F00" w:rsidRPr="00A60795" w:rsidRDefault="006E7F00" w:rsidP="00211C2A">
                            <w:pPr>
                              <w:tabs>
                                <w:tab w:val="right" w:pos="4680"/>
                              </w:tabs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Nordes Gin, Fever Tree Indian Tonic, </w:t>
                            </w:r>
                          </w:p>
                          <w:p w14:paraId="4B0BAA12" w14:textId="77777777" w:rsidR="006E7F00" w:rsidRPr="009333F5" w:rsidRDefault="006E7F00" w:rsidP="00211C2A">
                            <w:pPr>
                              <w:tabs>
                                <w:tab w:val="right" w:pos="4680"/>
                              </w:tabs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Lemon, Green Apple, Mint</w:t>
                            </w:r>
                          </w:p>
                          <w:p w14:paraId="19884BD5" w14:textId="77777777" w:rsidR="00095BAB" w:rsidRPr="00A60795" w:rsidRDefault="00095BAB" w:rsidP="00211C2A">
                            <w:pPr>
                              <w:tabs>
                                <w:tab w:val="right" w:pos="5040"/>
                                <w:tab w:val="right" w:pos="5130"/>
                              </w:tabs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CD1F54F" w14:textId="77777777" w:rsidR="0006344C" w:rsidRPr="00A60795" w:rsidRDefault="0006344C" w:rsidP="00211C2A">
                            <w:pPr>
                              <w:tabs>
                                <w:tab w:val="right" w:pos="5040"/>
                                <w:tab w:val="right" w:pos="5130"/>
                              </w:tabs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DBCA3C0" w14:textId="77777777" w:rsidR="00095BAB" w:rsidRPr="00670126" w:rsidRDefault="00095BAB" w:rsidP="00211C2A">
                            <w:pPr>
                              <w:tabs>
                                <w:tab w:val="right" w:pos="5040"/>
                                <w:tab w:val="right" w:pos="5130"/>
                              </w:tabs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36"/>
                                <w:szCs w:val="22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36"/>
                                <w:szCs w:val="22"/>
                              </w:rPr>
                              <w:t>SANGRIA</w:t>
                            </w:r>
                          </w:p>
                          <w:p w14:paraId="08E2E49B" w14:textId="77777777" w:rsidR="00095BAB" w:rsidRPr="00670126" w:rsidRDefault="00095BAB" w:rsidP="00211C2A">
                            <w:pPr>
                              <w:tabs>
                                <w:tab w:val="right" w:pos="4050"/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368B859" w14:textId="77777777" w:rsidR="00095BAB" w:rsidRPr="00A60795" w:rsidRDefault="00095BAB" w:rsidP="00211C2A">
                            <w:pPr>
                              <w:tabs>
                                <w:tab w:val="right" w:pos="4050"/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WHITE OR RED SANGRIA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glass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pitcher</w:t>
                            </w:r>
                          </w:p>
                          <w:p w14:paraId="6374DDFC" w14:textId="77777777" w:rsidR="00095BAB" w:rsidRPr="00A60795" w:rsidRDefault="00095BAB" w:rsidP="00211C2A">
                            <w:pPr>
                              <w:tabs>
                                <w:tab w:val="right" w:pos="4050"/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Rioja Wine, Elderflower, Citrus Infused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9.5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34</w:t>
                            </w:r>
                          </w:p>
                          <w:p w14:paraId="1574FA78" w14:textId="77777777" w:rsidR="00095BAB" w:rsidRPr="00A60795" w:rsidRDefault="00095BAB" w:rsidP="00211C2A">
                            <w:pPr>
                              <w:tabs>
                                <w:tab w:val="right" w:pos="4050"/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Dark Rum, Guava Nectar  </w:t>
                            </w:r>
                          </w:p>
                          <w:p w14:paraId="43B992FA" w14:textId="77777777" w:rsidR="00095BAB" w:rsidRPr="00A60795" w:rsidRDefault="00095BAB" w:rsidP="00211C2A">
                            <w:pPr>
                              <w:tabs>
                                <w:tab w:val="right" w:pos="4050"/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148624D" w14:textId="77777777" w:rsidR="00095BAB" w:rsidRPr="00A60795" w:rsidRDefault="00095BAB" w:rsidP="00211C2A">
                            <w:pPr>
                              <w:tabs>
                                <w:tab w:val="right" w:pos="4050"/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GUNS &amp; ROSÉS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glass</w:t>
                            </w:r>
                            <w:r w:rsidRPr="00A60795">
                              <w:rPr>
                                <w:rFonts w:cs="F25Executiv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carafe</w:t>
                            </w:r>
                          </w:p>
                          <w:p w14:paraId="10F009E1" w14:textId="77777777" w:rsidR="00095BAB" w:rsidRPr="00A60795" w:rsidRDefault="00095BAB" w:rsidP="00211C2A">
                            <w:pPr>
                              <w:tabs>
                                <w:tab w:val="right" w:pos="4050"/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São João Brut Rosé,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Lillet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Rosé, </w:t>
                            </w:r>
                            <w:r w:rsidR="007F67D7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Deep </w:t>
                            </w:r>
                            <w:proofErr w:type="spellStart"/>
                            <w:r w:rsidR="007F67D7"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Ellum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Vodka,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12.5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50</w:t>
                            </w:r>
                          </w:p>
                          <w:p w14:paraId="63B7B169" w14:textId="77777777" w:rsidR="00095BAB" w:rsidRPr="00A60795" w:rsidRDefault="00095BAB" w:rsidP="00211C2A">
                            <w:pPr>
                              <w:tabs>
                                <w:tab w:val="right" w:pos="7488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Peach Nectar, Lemon, Grapefruit Bitters</w:t>
                            </w:r>
                          </w:p>
                          <w:p w14:paraId="191DFD96" w14:textId="77777777" w:rsidR="00095BAB" w:rsidRPr="00A60795" w:rsidRDefault="00095BAB" w:rsidP="00211C2A">
                            <w:pPr>
                              <w:tabs>
                                <w:tab w:val="right" w:pos="5310"/>
                              </w:tabs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E96214F" w14:textId="77777777" w:rsidR="0006344C" w:rsidRPr="00A60795" w:rsidRDefault="0006344C" w:rsidP="00211C2A">
                            <w:pPr>
                              <w:tabs>
                                <w:tab w:val="right" w:pos="5310"/>
                              </w:tabs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088A7EB" w14:textId="77777777" w:rsidR="00095BAB" w:rsidRPr="00670126" w:rsidRDefault="00095BAB" w:rsidP="00211C2A">
                            <w:pPr>
                              <w:tabs>
                                <w:tab w:val="right" w:pos="5310"/>
                              </w:tabs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BEER</w:t>
                            </w:r>
                          </w:p>
                          <w:p w14:paraId="259EC282" w14:textId="77777777" w:rsidR="00095BAB" w:rsidRPr="00670126" w:rsidRDefault="00095BAB" w:rsidP="00211C2A">
                            <w:pPr>
                              <w:tabs>
                                <w:tab w:val="right" w:pos="432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venir LT Std 65 Medium" w:hAnsi="Avenir LT Std 65 Medium" w:cs="F25Executive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5698AA6D" w14:textId="77777777" w:rsidR="003B105B" w:rsidRPr="00A60795" w:rsidRDefault="00095BAB" w:rsidP="00211C2A">
                            <w:pPr>
                              <w:tabs>
                                <w:tab w:val="right" w:pos="4050"/>
                                <w:tab w:val="right" w:pos="4671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70126">
                              <w:rPr>
                                <w:rFonts w:ascii="Avenir LT Std 65 Medium" w:eastAsia="Avenir" w:hAnsi="Avenir LT Std 65 Medium" w:cs="Aveni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DRAFT</w:t>
                            </w:r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ab/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caña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doble</w:t>
                            </w:r>
                          </w:p>
                          <w:p w14:paraId="321B48CD" w14:textId="77777777" w:rsidR="001C01C3" w:rsidRDefault="001C01C3" w:rsidP="001C01C3">
                            <w:pPr>
                              <w:tabs>
                                <w:tab w:val="right" w:pos="4050"/>
                                <w:tab w:val="right" w:pos="4671"/>
                                <w:tab w:val="right" w:pos="5130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47" w:name="_Hlk170027070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Revolver, Blood &amp; Honey Wheat - TX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4.25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8.5</w:t>
                            </w:r>
                          </w:p>
                          <w:p w14:paraId="66C6FF98" w14:textId="09DC5145" w:rsidR="00E21C73" w:rsidRDefault="00E21C73" w:rsidP="00E21C73">
                            <w:pPr>
                              <w:tabs>
                                <w:tab w:val="right" w:pos="4050"/>
                                <w:tab w:val="right" w:pos="4680"/>
                              </w:tabs>
                              <w:ind w:right="-89"/>
                              <w:textDirection w:val="btLr"/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</w:pPr>
                            <w:r w:rsidRPr="002724FB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>Estrella Galicia, Lager - Spain</w:t>
                            </w:r>
                            <w:r w:rsidRPr="00B7322C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ab/>
                              <w:t>4.25</w:t>
                            </w:r>
                            <w:r w:rsidRPr="00B7322C">
                              <w:rPr>
                                <w:rFonts w:eastAsia="Avenir" w:cs="Avenir"/>
                                <w:color w:val="000000"/>
                                <w:sz w:val="16"/>
                              </w:rPr>
                              <w:tab/>
                              <w:t>8.5</w:t>
                            </w:r>
                          </w:p>
                          <w:bookmarkEnd w:id="47"/>
                          <w:p w14:paraId="132C5BC8" w14:textId="77777777" w:rsidR="00A65FEF" w:rsidRPr="00095BAB" w:rsidRDefault="00A65FEF" w:rsidP="00211C2A">
                            <w:pPr>
                              <w:tabs>
                                <w:tab w:val="right" w:pos="4050"/>
                                <w:tab w:val="right" w:pos="4671"/>
                                <w:tab w:val="right" w:pos="5130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5BAB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Real Ale Brewing Co., Axis IPA - TX</w:t>
                            </w:r>
                            <w:r w:rsidRPr="00095BAB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3.75</w:t>
                            </w:r>
                            <w:r w:rsidRPr="00095BAB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7.5</w:t>
                            </w:r>
                          </w:p>
                          <w:p w14:paraId="27C9CF24" w14:textId="77777777" w:rsidR="00095BAB" w:rsidRDefault="00095BAB" w:rsidP="00211C2A">
                            <w:pPr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41C567F" w14:textId="77777777" w:rsidR="00DD58AC" w:rsidRPr="00A60795" w:rsidRDefault="00DD58AC" w:rsidP="00211C2A">
                            <w:pPr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E2F0560" w14:textId="77777777" w:rsidR="00095BAB" w:rsidRPr="00670126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spacing w:after="200"/>
                              <w:contextualSpacing/>
                              <w:rPr>
                                <w:rFonts w:ascii="Avenir LT Std 65 Medium" w:hAnsi="Avenir LT Std 65 Medium" w:cs="F25Executiv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70126">
                              <w:rPr>
                                <w:rFonts w:ascii="Avenir LT Std 65 Medium" w:eastAsia="Avenir" w:hAnsi="Avenir LT Std 65 Medium" w:cs="Aveni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BOTTLES &amp; CANS</w:t>
                            </w:r>
                          </w:p>
                          <w:p w14:paraId="7CEE1966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903 Brewers, Cerveza Por Favor - TX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7.5                                                              </w:t>
                            </w:r>
                          </w:p>
                          <w:p w14:paraId="555162FA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Peroni, Lager – Italy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8.5                                                              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="00892AA4" w:rsidRPr="00434F83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Community Beer Co., Texas Lager – TX</w:t>
                            </w:r>
                            <w:r w:rsidR="00892AA4" w:rsidRPr="00434F83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8.5</w:t>
                            </w:r>
                            <w:r w:rsidR="00892AA4" w:rsidRPr="00434F83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Estrella Damm, Daura Gluten-Free Lager – Spain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8.5</w:t>
                            </w:r>
                          </w:p>
                          <w:p w14:paraId="2E4EF3A7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Avery, Island Rascal, Passion Fruit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Witbier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–CO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9.5</w:t>
                            </w:r>
                          </w:p>
                          <w:p w14:paraId="25E6178D" w14:textId="77777777" w:rsidR="007F67D7" w:rsidRPr="00A60795" w:rsidRDefault="007F67D7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Dogfish Head, Sea Quench Sour – DE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8.5</w:t>
                            </w:r>
                          </w:p>
                          <w:p w14:paraId="07223373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Hitachino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, Nest White – Japan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14</w:t>
                            </w:r>
                          </w:p>
                          <w:p w14:paraId="461C713C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  <w:tab w:val="right" w:pos="7020"/>
                                <w:tab w:val="right" w:pos="7200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Founders, All Day IPA – MI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6.5</w:t>
                            </w:r>
                          </w:p>
                          <w:p w14:paraId="4C30D5F3" w14:textId="09EC780C" w:rsidR="00095BAB" w:rsidRDefault="00095BAB" w:rsidP="00211C2A">
                            <w:pPr>
                              <w:tabs>
                                <w:tab w:val="right" w:pos="4680"/>
                                <w:tab w:val="right" w:pos="7020"/>
                                <w:tab w:val="right" w:pos="7200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Lagunitas, Maximus IPA – CA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8.5</w:t>
                            </w:r>
                          </w:p>
                          <w:p w14:paraId="4FC61570" w14:textId="117E2A3B" w:rsidR="00315CF4" w:rsidRPr="00A60795" w:rsidRDefault="00315CF4" w:rsidP="00315CF4">
                            <w:pPr>
                              <w:tabs>
                                <w:tab w:val="right" w:pos="4680"/>
                                <w:tab w:val="right" w:pos="7020"/>
                                <w:tab w:val="right" w:pos="7200"/>
                              </w:tabs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contextualSpacing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48" w:name="_Hlk172969750"/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Lone Pint, Yellow Rose IPA – TX</w:t>
                            </w:r>
                            <w:r w:rsidRPr="00C078B9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12</w:t>
                            </w:r>
                          </w:p>
                          <w:bookmarkEnd w:id="48"/>
                          <w:p w14:paraId="402AC987" w14:textId="50CA6D15" w:rsidR="00B92950" w:rsidRDefault="00095BAB" w:rsidP="00211C2A">
                            <w:pPr>
                              <w:tabs>
                                <w:tab w:val="right" w:pos="4680"/>
                                <w:tab w:val="right" w:pos="7020"/>
                                <w:tab w:val="right" w:pos="7200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Oak Highland Brewing, Freaky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Deaky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Belgian Tripel - TX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8.5</w:t>
                            </w:r>
                            <w:bookmarkStart w:id="49" w:name="_Hlk172969005"/>
                          </w:p>
                          <w:bookmarkEnd w:id="49"/>
                          <w:p w14:paraId="088CAC3D" w14:textId="799ABBFD" w:rsidR="00095BAB" w:rsidRPr="00A60795" w:rsidRDefault="00095BAB" w:rsidP="00211C2A">
                            <w:pPr>
                              <w:tabs>
                                <w:tab w:val="right" w:pos="4680"/>
                                <w:tab w:val="right" w:pos="7020"/>
                                <w:tab w:val="right" w:pos="7200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Left Hand, Milk Stout – CO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8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7B85549" w14:textId="77777777" w:rsidR="00095BAB" w:rsidRPr="00670126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venir LT Std 65 Medium" w:hAnsi="Avenir LT Std 65 Medium" w:cs="F25Executiv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70126">
                              <w:rPr>
                                <w:rFonts w:ascii="Avenir LT Std 65 Medium" w:hAnsi="Avenir LT Std 65 Medium" w:cs="F25Executive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CIDERS </w:t>
                            </w:r>
                          </w:p>
                          <w:p w14:paraId="15ACA30B" w14:textId="77777777" w:rsidR="00095BAB" w:rsidRPr="00A60795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Austin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Eastciders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, Original Dry Cider – TX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7</w:t>
                            </w:r>
                          </w:p>
                          <w:p w14:paraId="1AF7A874" w14:textId="77777777" w:rsidR="00095BAB" w:rsidRPr="00211C2A" w:rsidRDefault="00095BAB" w:rsidP="00211C2A">
                            <w:pPr>
                              <w:tabs>
                                <w:tab w:val="right" w:pos="46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Isastegi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>Sagardo</w:t>
                            </w:r>
                            <w:proofErr w:type="spellEnd"/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Natural Cider (750mL) – Spain</w:t>
                            </w:r>
                            <w:r w:rsidRPr="00A60795">
                              <w:rPr>
                                <w:rFonts w:cs="F25Executive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C380A" id="Text Box 1" o:spid="_x0000_s1038" type="#_x0000_t202" style="position:absolute;margin-left:468.7pt;margin-top:.65pt;width:246.2pt;height:1108.3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" filled="f" stroked="f" strokeweight=".5pt">
                <v:textbox inset="0,0,0,0">
                  <w:txbxContent>
                    <w:p w14:paraId="0A53C188" w14:textId="77777777" w:rsidR="00095BAB" w:rsidRPr="00670126" w:rsidRDefault="00095BAB" w:rsidP="00211C2A">
                      <w:pPr>
                        <w:tabs>
                          <w:tab w:val="right" w:pos="4140"/>
                          <w:tab w:val="left" w:pos="4230"/>
                          <w:tab w:val="right" w:pos="4500"/>
                          <w:tab w:val="right" w:pos="5310"/>
                        </w:tabs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36"/>
                          <w:szCs w:val="22"/>
                        </w:rPr>
                      </w:pPr>
                      <w:r w:rsidRPr="00670126"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36"/>
                          <w:szCs w:val="22"/>
                        </w:rPr>
                        <w:t>COCKTAILS</w:t>
                      </w:r>
                    </w:p>
                    <w:p w14:paraId="4A342B10" w14:textId="77777777" w:rsidR="00095BAB" w:rsidRPr="00670126" w:rsidRDefault="00095BAB" w:rsidP="00211C2A">
                      <w:pPr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4E64E88B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670126"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>BEES &amp; BAYS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A60795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</w:rPr>
                        <w:t>(No ABV)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6</w:t>
                      </w:r>
                    </w:p>
                    <w:p w14:paraId="1039ED46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Lime, Salted Honey Syrup, Cardamom Bitters</w:t>
                      </w:r>
                    </w:p>
                    <w:p w14:paraId="19504291" w14:textId="0E567A64" w:rsidR="00095BAB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Sparkling Water, Torched Bay Leaf</w:t>
                      </w:r>
                    </w:p>
                    <w:p w14:paraId="26A219B5" w14:textId="77777777" w:rsidR="00B732CA" w:rsidRDefault="00B732CA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0BD4B56" w14:textId="5C8E7F6F" w:rsidR="00B732CA" w:rsidRPr="00B732CA" w:rsidRDefault="00B732CA" w:rsidP="00B732C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 w:rsidRPr="00B732CA">
                        <w:rPr>
                          <w:rFonts w:ascii="Avenir LT Std 65 Medium" w:hAnsi="Avenir LT Std 65 Medium"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TEA TIME</w:t>
                      </w:r>
                      <w:proofErr w:type="gramEnd"/>
                      <w:r w:rsidRPr="00B732CA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(No ABV)</w:t>
                      </w:r>
                      <w:r w:rsidR="00BA3E00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 7</w:t>
                      </w:r>
                    </w:p>
                    <w:p w14:paraId="18FFF3D8" w14:textId="19ECCCB2" w:rsidR="00B732CA" w:rsidRPr="00B732CA" w:rsidRDefault="00B732CA" w:rsidP="00B732C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B732CA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Blue Flower Earl Grey Tea, Blueberry Shrub, </w:t>
                      </w:r>
                      <w:r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</w:t>
                      </w:r>
                    </w:p>
                    <w:p w14:paraId="07507D66" w14:textId="33C10441" w:rsidR="00B732CA" w:rsidRDefault="00B732CA" w:rsidP="00B732C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B732CA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Salted Honey Syrup, Lemon, Aquafaba, Mint</w:t>
                      </w:r>
                    </w:p>
                    <w:p w14:paraId="0ECD00BE" w14:textId="77777777" w:rsidR="00B732CA" w:rsidRPr="00A60795" w:rsidRDefault="00B732CA" w:rsidP="00B732C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19252BE" w14:textId="2BCB7E55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670126"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>FLOR DE SAL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A60795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(Low </w:t>
                      </w:r>
                      <w:proofErr w:type="gramStart"/>
                      <w:r w:rsidRPr="00A60795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</w:rPr>
                        <w:t>ABV)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B732CA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="00B732CA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                       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12</w:t>
                      </w:r>
                    </w:p>
                    <w:p w14:paraId="157D3943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La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Cigarrera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Manzanilla, Alma de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Trabanco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Cider Apéritif</w:t>
                      </w:r>
                    </w:p>
                    <w:p w14:paraId="000A8B19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Luxardo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Maraschino, Lime, Lemon, Black Lava Salt </w:t>
                      </w:r>
                    </w:p>
                    <w:p w14:paraId="2F86E3B3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>Porrón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for the </w:t>
                      </w:r>
                      <w:proofErr w:type="gramStart"/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>Table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 48</w:t>
                      </w:r>
                      <w:proofErr w:type="gramEnd"/>
                    </w:p>
                    <w:p w14:paraId="64DA048C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2B28BEF" w14:textId="2002939D" w:rsidR="00B732CA" w:rsidRPr="00B732CA" w:rsidRDefault="00B732CA" w:rsidP="00B732CA">
                      <w:pPr>
                        <w:tabs>
                          <w:tab w:val="right" w:pos="4680"/>
                          <w:tab w:val="right" w:pos="7488"/>
                        </w:tabs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732CA"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PICA </w:t>
                      </w:r>
                      <w:proofErr w:type="spellStart"/>
                      <w:r w:rsidRPr="00B732CA"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>PICA</w:t>
                      </w:r>
                      <w:proofErr w:type="spellEnd"/>
                      <w:r w:rsidR="00310747"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B732CA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</w:rPr>
                        <w:t>12.5</w:t>
                      </w:r>
                    </w:p>
                    <w:p w14:paraId="16AEFE5C" w14:textId="77777777" w:rsidR="00B732CA" w:rsidRPr="00B732CA" w:rsidRDefault="00B732CA" w:rsidP="00B732CA">
                      <w:pPr>
                        <w:tabs>
                          <w:tab w:val="right" w:pos="4680"/>
                          <w:tab w:val="right" w:pos="7488"/>
                        </w:tabs>
                        <w:autoSpaceDE w:val="0"/>
                        <w:autoSpaceDN w:val="0"/>
                        <w:adjustRightInd w:val="0"/>
                        <w:contextualSpacing/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732CA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</w:rPr>
                        <w:t>Reyka Vodka, Cappelletti Aperitivo, Orange,</w:t>
                      </w:r>
                    </w:p>
                    <w:p w14:paraId="7B3B459A" w14:textId="1683FD37" w:rsidR="001A1E51" w:rsidRPr="00B732CA" w:rsidRDefault="00B732CA" w:rsidP="00B732CA">
                      <w:pPr>
                        <w:tabs>
                          <w:tab w:val="right" w:pos="4680"/>
                          <w:tab w:val="right" w:pos="7488"/>
                        </w:tabs>
                        <w:autoSpaceDE w:val="0"/>
                        <w:autoSpaceDN w:val="0"/>
                        <w:adjustRightInd w:val="0"/>
                        <w:contextualSpacing/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732CA">
                        <w:rPr>
                          <w:rFonts w:cs="F25Executive"/>
                          <w:bCs/>
                          <w:color w:val="000000" w:themeColor="text1"/>
                          <w:sz w:val="16"/>
                          <w:szCs w:val="16"/>
                        </w:rPr>
                        <w:t>Lemon, Aquafaba, Jalapeño</w:t>
                      </w:r>
                    </w:p>
                    <w:p w14:paraId="35AF2F56" w14:textId="77777777" w:rsidR="00DF149F" w:rsidRDefault="00DF149F" w:rsidP="00211C2A">
                      <w:pPr>
                        <w:tabs>
                          <w:tab w:val="right" w:pos="4680"/>
                          <w:tab w:val="right" w:pos="7488"/>
                        </w:tabs>
                        <w:autoSpaceDE w:val="0"/>
                        <w:autoSpaceDN w:val="0"/>
                        <w:adjustRightInd w:val="0"/>
                        <w:contextualSpacing/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CB7C8F7" w14:textId="77777777" w:rsidR="001A1E51" w:rsidRPr="00A60795" w:rsidRDefault="001A1E51" w:rsidP="00211C2A">
                      <w:pPr>
                        <w:tabs>
                          <w:tab w:val="right" w:pos="4680"/>
                          <w:tab w:val="right" w:pos="7488"/>
                        </w:tabs>
                        <w:autoSpaceDE w:val="0"/>
                        <w:autoSpaceDN w:val="0"/>
                        <w:adjustRightInd w:val="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670126"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>TYGRA</w:t>
                      </w:r>
                      <w:r w:rsidRPr="00A60795">
                        <w:rPr>
                          <w:sz w:val="16"/>
                          <w:szCs w:val="16"/>
                        </w:rPr>
                        <w:tab/>
                        <w:t>12</w:t>
                      </w:r>
                    </w:p>
                    <w:p w14:paraId="2166658E" w14:textId="77777777" w:rsidR="008F7698" w:rsidRDefault="001A1E51" w:rsidP="008F7698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ascii="Avenir LT Std 65 Medium" w:hAnsi="Avenir LT Std 65 Medium"/>
                          <w:b/>
                          <w:bCs/>
                          <w:sz w:val="16"/>
                          <w:szCs w:val="16"/>
                        </w:rPr>
                      </w:pPr>
                      <w:r w:rsidRPr="00DF149F">
                        <w:rPr>
                          <w:sz w:val="16"/>
                          <w:szCs w:val="16"/>
                          <w:shd w:val="clear" w:color="auto" w:fill="FFFFFF"/>
                        </w:rPr>
                        <w:t>Cachaça</w:t>
                      </w:r>
                      <w:r w:rsidRPr="00DF149F">
                        <w:rPr>
                          <w:rFonts w:cs="F25Executive"/>
                          <w:sz w:val="16"/>
                          <w:szCs w:val="16"/>
                        </w:rPr>
                        <w:t>, Quevedo White Port, Ginger Beer,</w:t>
                      </w:r>
                      <w:r w:rsidRPr="00DF149F">
                        <w:br/>
                      </w:r>
                      <w:r w:rsidRPr="00DF149F">
                        <w:rPr>
                          <w:rFonts w:cs="F25Executive"/>
                          <w:sz w:val="16"/>
                          <w:szCs w:val="16"/>
                        </w:rPr>
                        <w:t>Lime, Angostura Bitters, Cucumber</w:t>
                      </w:r>
                      <w:r w:rsidR="008F7698" w:rsidRPr="008F7698">
                        <w:rPr>
                          <w:rFonts w:ascii="Avenir LT Std 65 Medium" w:hAnsi="Avenir LT Std 65 Medium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3205FA0" w14:textId="77777777" w:rsidR="008F7698" w:rsidRDefault="008F7698" w:rsidP="008F7698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ascii="Avenir LT Std 65 Medium" w:hAnsi="Avenir LT Std 65 Mediu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84CBB98" w14:textId="11CD3E16" w:rsidR="008F7698" w:rsidRDefault="008F7698" w:rsidP="008F7698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B732CA">
                        <w:rPr>
                          <w:rFonts w:ascii="Avenir LT Std 65 Medium" w:hAnsi="Avenir LT Std 65 Medium"/>
                          <w:b/>
                          <w:bCs/>
                          <w:sz w:val="16"/>
                          <w:szCs w:val="16"/>
                        </w:rPr>
                        <w:t>SIDE HUSTLE</w:t>
                      </w:r>
                      <w:r>
                        <w:rPr>
                          <w:rFonts w:ascii="Avenir LT Std 65 Medium" w:hAnsi="Avenir LT Std 65 Medium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10747">
                        <w:rPr>
                          <w:rFonts w:ascii="Avenir LT Std 65 Medium" w:hAnsi="Avenir LT Std 65 Medium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B732CA">
                        <w:rPr>
                          <w:sz w:val="16"/>
                          <w:szCs w:val="16"/>
                        </w:rPr>
                        <w:t>13</w:t>
                      </w:r>
                    </w:p>
                    <w:p w14:paraId="12C5A544" w14:textId="77777777" w:rsidR="008F7698" w:rsidRPr="00B732CA" w:rsidRDefault="008F7698" w:rsidP="008F7698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B732CA">
                        <w:rPr>
                          <w:sz w:val="16"/>
                          <w:szCs w:val="16"/>
                        </w:rPr>
                        <w:t xml:space="preserve">Lustau Solera </w:t>
                      </w:r>
                      <w:proofErr w:type="spellStart"/>
                      <w:r w:rsidRPr="00B732CA">
                        <w:rPr>
                          <w:sz w:val="16"/>
                          <w:szCs w:val="16"/>
                        </w:rPr>
                        <w:t>Reserva</w:t>
                      </w:r>
                      <w:proofErr w:type="spellEnd"/>
                      <w:r w:rsidRPr="00B732CA">
                        <w:rPr>
                          <w:sz w:val="16"/>
                          <w:szCs w:val="16"/>
                        </w:rPr>
                        <w:t xml:space="preserve"> Brandy, Benedictine,</w:t>
                      </w:r>
                    </w:p>
                    <w:p w14:paraId="5A6436F7" w14:textId="7C0153AA" w:rsidR="00951C2E" w:rsidRPr="008F7698" w:rsidRDefault="008F7698" w:rsidP="00951C2E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B732CA">
                        <w:rPr>
                          <w:sz w:val="16"/>
                          <w:szCs w:val="16"/>
                        </w:rPr>
                        <w:t xml:space="preserve">Pineapple, Lemon, </w:t>
                      </w:r>
                      <w:proofErr w:type="spellStart"/>
                      <w:r w:rsidRPr="00B732CA">
                        <w:rPr>
                          <w:sz w:val="16"/>
                          <w:szCs w:val="16"/>
                        </w:rPr>
                        <w:t>Barcava</w:t>
                      </w:r>
                      <w:proofErr w:type="spellEnd"/>
                      <w:r w:rsidRPr="00B732CA">
                        <w:rPr>
                          <w:sz w:val="16"/>
                          <w:szCs w:val="16"/>
                        </w:rPr>
                        <w:cr/>
                      </w:r>
                      <w:bookmarkStart w:id="50" w:name="_Hlk172969782"/>
                    </w:p>
                    <w:p w14:paraId="1415D249" w14:textId="02218126" w:rsidR="00951C2E" w:rsidRPr="00C078B9" w:rsidRDefault="00951C2E" w:rsidP="00951C2E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70126"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DOS PENÍNSULAS</w:t>
                      </w:r>
                      <w:r w:rsidRPr="00C078B9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>13</w:t>
                      </w:r>
                    </w:p>
                    <w:p w14:paraId="2430FD0F" w14:textId="77777777" w:rsidR="00951C2E" w:rsidRPr="00C078B9" w:rsidRDefault="00951C2E" w:rsidP="00951C2E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Libélula Joven Tequila, Lustau Palo Cortado</w:t>
                      </w:r>
                    </w:p>
                    <w:p w14:paraId="0668E751" w14:textId="77777777" w:rsidR="00951C2E" w:rsidRPr="00DF149F" w:rsidRDefault="00951C2E" w:rsidP="00951C2E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Lemon, Agave, Nutmeg</w:t>
                      </w:r>
                    </w:p>
                    <w:bookmarkEnd w:id="50"/>
                    <w:p w14:paraId="535022C0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AE98E6E" w14:textId="5D5C14DB" w:rsidR="002C02BB" w:rsidRPr="00A60795" w:rsidRDefault="002C02B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670126">
                        <w:rPr>
                          <w:rFonts w:ascii="Avenir LT Std 65 Medium" w:hAnsi="Avenir LT Std 65 Medium"/>
                          <w:b/>
                          <w:bCs/>
                          <w:sz w:val="16"/>
                          <w:szCs w:val="16"/>
                        </w:rPr>
                        <w:t>ALEBRIJES</w:t>
                      </w:r>
                      <w:r w:rsidRPr="00A60795">
                        <w:rPr>
                          <w:sz w:val="16"/>
                          <w:szCs w:val="16"/>
                        </w:rPr>
                        <w:tab/>
                      </w:r>
                      <w:r w:rsidR="00B732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60795">
                        <w:rPr>
                          <w:sz w:val="16"/>
                          <w:szCs w:val="16"/>
                        </w:rPr>
                        <w:t>13</w:t>
                      </w:r>
                      <w:r w:rsidR="009C7AB1">
                        <w:rPr>
                          <w:sz w:val="16"/>
                          <w:szCs w:val="16"/>
                        </w:rPr>
                        <w:t>.5</w:t>
                      </w:r>
                    </w:p>
                    <w:p w14:paraId="6D0A12E9" w14:textId="77777777" w:rsidR="002C02BB" w:rsidRPr="00A60795" w:rsidRDefault="002C02B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sz w:val="16"/>
                          <w:szCs w:val="16"/>
                        </w:rPr>
                      </w:pPr>
                      <w:proofErr w:type="spellStart"/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>Banhez</w:t>
                      </w:r>
                      <w:proofErr w:type="spellEnd"/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 xml:space="preserve"> Mezcal, </w:t>
                      </w:r>
                      <w:proofErr w:type="spellStart"/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>Byrrh</w:t>
                      </w:r>
                      <w:proofErr w:type="spellEnd"/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>Quinquina</w:t>
                      </w:r>
                      <w:proofErr w:type="spellEnd"/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 xml:space="preserve">, Salted Honey Syrup, </w:t>
                      </w:r>
                    </w:p>
                    <w:p w14:paraId="368465B6" w14:textId="77777777" w:rsidR="002C02BB" w:rsidRPr="00A60795" w:rsidRDefault="002C02B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 xml:space="preserve">Lemon, Aquafaba, Bee Pollen &amp; </w:t>
                      </w:r>
                      <w:proofErr w:type="spellStart"/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>Dragonfruit</w:t>
                      </w:r>
                      <w:proofErr w:type="spellEnd"/>
                      <w:r w:rsidRPr="00A60795">
                        <w:rPr>
                          <w:rFonts w:cs="F25Executive"/>
                          <w:sz w:val="16"/>
                          <w:szCs w:val="16"/>
                        </w:rPr>
                        <w:t xml:space="preserve"> Powder</w:t>
                      </w:r>
                    </w:p>
                    <w:p w14:paraId="103ED4B5" w14:textId="77777777" w:rsidR="00B97A04" w:rsidRPr="00A60795" w:rsidRDefault="00B97A04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572D235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70126"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BOURBON SPICE RACK</w:t>
                      </w:r>
                      <w:r w:rsidRPr="00A60795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9C7AB1">
                        <w:rPr>
                          <w:color w:val="000000" w:themeColor="text1"/>
                          <w:sz w:val="16"/>
                          <w:szCs w:val="16"/>
                        </w:rPr>
                        <w:t>13</w:t>
                      </w:r>
                    </w:p>
                    <w:p w14:paraId="30F72CC6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Four Roses Bourbon</w:t>
                      </w:r>
                      <w:r w:rsidRPr="00A6079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60795">
                        <w:rPr>
                          <w:color w:val="000000" w:themeColor="text1"/>
                          <w:sz w:val="16"/>
                          <w:szCs w:val="16"/>
                        </w:rPr>
                        <w:t>Cardamaro</w:t>
                      </w:r>
                      <w:proofErr w:type="spellEnd"/>
                      <w:r w:rsidRPr="00A6079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, Maple Syrup, </w:t>
                      </w:r>
                    </w:p>
                    <w:p w14:paraId="157D6287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color w:val="000000" w:themeColor="text1"/>
                          <w:sz w:val="16"/>
                          <w:szCs w:val="16"/>
                        </w:rPr>
                        <w:t>Lemon, Cardamom &amp; Lavender Bitters</w:t>
                      </w:r>
                    </w:p>
                    <w:p w14:paraId="06398A2C" w14:textId="77777777" w:rsidR="00CF6A4A" w:rsidRPr="00A60795" w:rsidRDefault="00CF6A4A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8766524" w14:textId="77777777" w:rsidR="003C5AFA" w:rsidRPr="00A60795" w:rsidRDefault="003C5AFA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670126">
                        <w:rPr>
                          <w:rFonts w:ascii="Avenir LT Std 65 Medium" w:hAnsi="Avenir LT Std 65 Medium"/>
                          <w:b/>
                          <w:bCs/>
                          <w:sz w:val="16"/>
                          <w:szCs w:val="16"/>
                        </w:rPr>
                        <w:t>LAIRD’S WAY</w:t>
                      </w:r>
                      <w:r w:rsidRPr="00A60795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sz w:val="16"/>
                          <w:szCs w:val="16"/>
                        </w:rPr>
                        <w:t>14.5</w:t>
                      </w:r>
                    </w:p>
                    <w:p w14:paraId="211307E5" w14:textId="77777777" w:rsidR="003C5AFA" w:rsidRPr="00A60795" w:rsidRDefault="003C5AFA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A60795">
                        <w:rPr>
                          <w:sz w:val="16"/>
                          <w:szCs w:val="16"/>
                        </w:rPr>
                        <w:t>Monkey Shoulder Scotch, Dolin Rouge Vermouth,</w:t>
                      </w:r>
                    </w:p>
                    <w:p w14:paraId="7222B2A8" w14:textId="77777777" w:rsidR="003C5AFA" w:rsidRPr="00A60795" w:rsidRDefault="003C5AFA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A60795">
                        <w:rPr>
                          <w:sz w:val="16"/>
                          <w:szCs w:val="16"/>
                        </w:rPr>
                        <w:t>Sfumato Rhubarb Amaro, Orange, Walnut Bitters</w:t>
                      </w:r>
                    </w:p>
                    <w:p w14:paraId="382CC866" w14:textId="77777777" w:rsidR="003C5AFA" w:rsidRPr="00A60795" w:rsidRDefault="003C5AFA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910C427" w14:textId="77777777" w:rsidR="00F251BE" w:rsidRPr="00A60795" w:rsidRDefault="00F251BE" w:rsidP="00211C2A">
                      <w:pPr>
                        <w:tabs>
                          <w:tab w:val="right" w:pos="4140"/>
                          <w:tab w:val="left" w:pos="4230"/>
                          <w:tab w:val="right" w:pos="4500"/>
                          <w:tab w:val="right" w:pos="5310"/>
                        </w:tabs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341D082" w14:textId="77777777" w:rsidR="00095BAB" w:rsidRPr="00670126" w:rsidRDefault="00095BAB" w:rsidP="00211C2A">
                      <w:pPr>
                        <w:tabs>
                          <w:tab w:val="right" w:pos="4140"/>
                          <w:tab w:val="left" w:pos="4230"/>
                          <w:tab w:val="right" w:pos="4500"/>
                          <w:tab w:val="right" w:pos="5310"/>
                        </w:tabs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36"/>
                          <w:szCs w:val="22"/>
                        </w:rPr>
                      </w:pPr>
                      <w:r w:rsidRPr="00670126"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36"/>
                          <w:szCs w:val="22"/>
                        </w:rPr>
                        <w:t>GINTONICS</w:t>
                      </w:r>
                      <w:r w:rsidRPr="00670126">
                        <w:rPr>
                          <w:rFonts w:ascii="Avenir LT Std 65 Medium" w:hAnsi="Avenir LT Std 65 Medium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670126">
                        <w:rPr>
                          <w:rFonts w:ascii="Avenir LT Std 65 Medium" w:hAnsi="Avenir LT Std 65 Medium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14:paraId="0EE8B185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Inspired by three of Spain’s most iconic regions </w:t>
                      </w:r>
                      <w:r w:rsidRPr="00A60795"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  <w:t>15</w:t>
                      </w:r>
                    </w:p>
                    <w:p w14:paraId="0FEEE7D4" w14:textId="77777777" w:rsidR="003C5AFA" w:rsidRPr="00A60795" w:rsidRDefault="003C5AFA" w:rsidP="00211C2A">
                      <w:pPr>
                        <w:pStyle w:val="Default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B407672" w14:textId="77777777" w:rsidR="006E7F00" w:rsidRPr="00670126" w:rsidRDefault="006E7F00" w:rsidP="00211C2A">
                      <w:pPr>
                        <w:pStyle w:val="Default"/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70126"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CATALAN</w:t>
                      </w:r>
                    </w:p>
                    <w:p w14:paraId="530CE9BA" w14:textId="77777777" w:rsidR="006E7F00" w:rsidRPr="00A60795" w:rsidRDefault="006E7F00" w:rsidP="00211C2A">
                      <w:pPr>
                        <w:tabs>
                          <w:tab w:val="right" w:pos="4680"/>
                        </w:tabs>
                        <w:rPr>
                          <w:sz w:val="16"/>
                          <w:szCs w:val="16"/>
                        </w:rPr>
                      </w:pPr>
                      <w:r w:rsidRPr="00A60795">
                        <w:rPr>
                          <w:sz w:val="16"/>
                          <w:szCs w:val="16"/>
                        </w:rPr>
                        <w:t xml:space="preserve">Hayman’s London Dry Gin, Fever Tree Mediterranean Tonic, </w:t>
                      </w:r>
                    </w:p>
                    <w:p w14:paraId="316F5724" w14:textId="77777777" w:rsidR="006E7F00" w:rsidRPr="00A60795" w:rsidRDefault="006E7F00" w:rsidP="00211C2A">
                      <w:pPr>
                        <w:tabs>
                          <w:tab w:val="right" w:pos="4680"/>
                        </w:tabs>
                        <w:rPr>
                          <w:sz w:val="16"/>
                          <w:szCs w:val="16"/>
                        </w:rPr>
                      </w:pPr>
                      <w:r w:rsidRPr="00A60795">
                        <w:rPr>
                          <w:sz w:val="16"/>
                          <w:szCs w:val="16"/>
                        </w:rPr>
                        <w:t>Grapefruit, Lime, Rosemary</w:t>
                      </w:r>
                    </w:p>
                    <w:p w14:paraId="176EE05D" w14:textId="77777777" w:rsidR="006E7F00" w:rsidRPr="00A60795" w:rsidRDefault="006E7F00" w:rsidP="00211C2A">
                      <w:pPr>
                        <w:tabs>
                          <w:tab w:val="right" w:pos="468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13A212ED" w14:textId="77777777" w:rsidR="006E7F00" w:rsidRPr="00670126" w:rsidRDefault="006E7F00" w:rsidP="00211C2A">
                      <w:pPr>
                        <w:pStyle w:val="Default"/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70126"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VALENCIAN</w:t>
                      </w:r>
                    </w:p>
                    <w:p w14:paraId="4BBCB7FB" w14:textId="77777777" w:rsidR="006E7F00" w:rsidRPr="00A60795" w:rsidRDefault="006E7F00" w:rsidP="00211C2A">
                      <w:pPr>
                        <w:tabs>
                          <w:tab w:val="right" w:pos="4680"/>
                        </w:tabs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Hayman’s London Dry Gin, Fever Tree Indian Tonic, </w:t>
                      </w:r>
                    </w:p>
                    <w:p w14:paraId="21EB06A1" w14:textId="77777777" w:rsidR="006E7F00" w:rsidRDefault="006E7F00" w:rsidP="00211C2A">
                      <w:pPr>
                        <w:tabs>
                          <w:tab w:val="right" w:pos="4680"/>
                        </w:tabs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color w:val="000000" w:themeColor="text1"/>
                          <w:sz w:val="16"/>
                          <w:szCs w:val="16"/>
                        </w:rPr>
                        <w:t>Orange Blossom Water, Lemon, Orange, Thyme</w:t>
                      </w:r>
                    </w:p>
                    <w:p w14:paraId="506A1E49" w14:textId="77777777" w:rsidR="006E7F00" w:rsidRDefault="006E7F00" w:rsidP="00211C2A">
                      <w:pPr>
                        <w:tabs>
                          <w:tab w:val="right" w:pos="4680"/>
                        </w:tabs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218C185" w14:textId="77777777" w:rsidR="006E7F00" w:rsidRPr="00670126" w:rsidRDefault="006E7F00" w:rsidP="00211C2A">
                      <w:pPr>
                        <w:pStyle w:val="Default"/>
                        <w:rPr>
                          <w:rFonts w:ascii="Avenir LT Std 65 Medium" w:hAnsi="Avenir LT Std 65 Medium"/>
                          <w:color w:val="000000" w:themeColor="text1"/>
                          <w:sz w:val="16"/>
                          <w:szCs w:val="16"/>
                        </w:rPr>
                      </w:pPr>
                      <w:r w:rsidRPr="00670126"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GALICIAN</w:t>
                      </w:r>
                    </w:p>
                    <w:p w14:paraId="5AC4CD7A" w14:textId="77777777" w:rsidR="006E7F00" w:rsidRPr="00A60795" w:rsidRDefault="006E7F00" w:rsidP="00211C2A">
                      <w:pPr>
                        <w:tabs>
                          <w:tab w:val="right" w:pos="4680"/>
                        </w:tabs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Nordes Gin, Fever Tree Indian Tonic, </w:t>
                      </w:r>
                    </w:p>
                    <w:p w14:paraId="4B0BAA12" w14:textId="77777777" w:rsidR="006E7F00" w:rsidRPr="009333F5" w:rsidRDefault="006E7F00" w:rsidP="00211C2A">
                      <w:pPr>
                        <w:tabs>
                          <w:tab w:val="right" w:pos="4680"/>
                        </w:tabs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color w:val="000000" w:themeColor="text1"/>
                          <w:sz w:val="16"/>
                          <w:szCs w:val="16"/>
                        </w:rPr>
                        <w:t>Lemon, Green Apple, Mint</w:t>
                      </w:r>
                    </w:p>
                    <w:p w14:paraId="19884BD5" w14:textId="77777777" w:rsidR="00095BAB" w:rsidRPr="00A60795" w:rsidRDefault="00095BAB" w:rsidP="00211C2A">
                      <w:pPr>
                        <w:tabs>
                          <w:tab w:val="right" w:pos="5040"/>
                          <w:tab w:val="right" w:pos="5130"/>
                        </w:tabs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CD1F54F" w14:textId="77777777" w:rsidR="0006344C" w:rsidRPr="00A60795" w:rsidRDefault="0006344C" w:rsidP="00211C2A">
                      <w:pPr>
                        <w:tabs>
                          <w:tab w:val="right" w:pos="5040"/>
                          <w:tab w:val="right" w:pos="5130"/>
                        </w:tabs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DBCA3C0" w14:textId="77777777" w:rsidR="00095BAB" w:rsidRPr="00670126" w:rsidRDefault="00095BAB" w:rsidP="00211C2A">
                      <w:pPr>
                        <w:tabs>
                          <w:tab w:val="right" w:pos="5040"/>
                          <w:tab w:val="right" w:pos="5130"/>
                        </w:tabs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36"/>
                          <w:szCs w:val="22"/>
                        </w:rPr>
                      </w:pPr>
                      <w:r w:rsidRPr="00670126"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36"/>
                          <w:szCs w:val="22"/>
                        </w:rPr>
                        <w:t>SANGRIA</w:t>
                      </w:r>
                    </w:p>
                    <w:p w14:paraId="08E2E49B" w14:textId="77777777" w:rsidR="00095BAB" w:rsidRPr="00670126" w:rsidRDefault="00095BAB" w:rsidP="00211C2A">
                      <w:pPr>
                        <w:tabs>
                          <w:tab w:val="right" w:pos="4050"/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368B859" w14:textId="77777777" w:rsidR="00095BAB" w:rsidRPr="00A60795" w:rsidRDefault="00095BAB" w:rsidP="00211C2A">
                      <w:pPr>
                        <w:tabs>
                          <w:tab w:val="right" w:pos="4050"/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670126"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>WHITE OR RED SANGRIA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glass</w:t>
                      </w:r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pitcher</w:t>
                      </w:r>
                    </w:p>
                    <w:p w14:paraId="6374DDFC" w14:textId="77777777" w:rsidR="00095BAB" w:rsidRPr="00A60795" w:rsidRDefault="00095BAB" w:rsidP="00211C2A">
                      <w:pPr>
                        <w:tabs>
                          <w:tab w:val="right" w:pos="4050"/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Rioja Wine, Elderflower, Citrus Infused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9.5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34</w:t>
                      </w:r>
                    </w:p>
                    <w:p w14:paraId="1574FA78" w14:textId="77777777" w:rsidR="00095BAB" w:rsidRPr="00A60795" w:rsidRDefault="00095BAB" w:rsidP="00211C2A">
                      <w:pPr>
                        <w:tabs>
                          <w:tab w:val="right" w:pos="4050"/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Dark Rum, Guava Nectar  </w:t>
                      </w:r>
                    </w:p>
                    <w:p w14:paraId="43B992FA" w14:textId="77777777" w:rsidR="00095BAB" w:rsidRPr="00A60795" w:rsidRDefault="00095BAB" w:rsidP="00211C2A">
                      <w:pPr>
                        <w:tabs>
                          <w:tab w:val="right" w:pos="4050"/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148624D" w14:textId="77777777" w:rsidR="00095BAB" w:rsidRPr="00A60795" w:rsidRDefault="00095BAB" w:rsidP="00211C2A">
                      <w:pPr>
                        <w:tabs>
                          <w:tab w:val="right" w:pos="4050"/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670126"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>GUNS &amp; ROSÉS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glass</w:t>
                      </w:r>
                      <w:r w:rsidRPr="00A60795">
                        <w:rPr>
                          <w:rFonts w:cs="F25Executiv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ab/>
                        <w:t>carafe</w:t>
                      </w:r>
                    </w:p>
                    <w:p w14:paraId="10F009E1" w14:textId="77777777" w:rsidR="00095BAB" w:rsidRPr="00A60795" w:rsidRDefault="00095BAB" w:rsidP="00211C2A">
                      <w:pPr>
                        <w:tabs>
                          <w:tab w:val="right" w:pos="4050"/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São João Brut Rosé,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Lillet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Rosé, </w:t>
                      </w:r>
                      <w:r w:rsidR="007F67D7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Deep </w:t>
                      </w:r>
                      <w:proofErr w:type="spellStart"/>
                      <w:r w:rsidR="007F67D7"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Ellum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Vodka,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12.5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50</w:t>
                      </w:r>
                    </w:p>
                    <w:p w14:paraId="63B7B169" w14:textId="77777777" w:rsidR="00095BAB" w:rsidRPr="00A60795" w:rsidRDefault="00095BAB" w:rsidP="00211C2A">
                      <w:pPr>
                        <w:tabs>
                          <w:tab w:val="right" w:pos="7488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Peach Nectar, Lemon, Grapefruit Bitters</w:t>
                      </w:r>
                    </w:p>
                    <w:p w14:paraId="191DFD96" w14:textId="77777777" w:rsidR="00095BAB" w:rsidRPr="00A60795" w:rsidRDefault="00095BAB" w:rsidP="00211C2A">
                      <w:pPr>
                        <w:tabs>
                          <w:tab w:val="right" w:pos="5310"/>
                        </w:tabs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E96214F" w14:textId="77777777" w:rsidR="0006344C" w:rsidRPr="00A60795" w:rsidRDefault="0006344C" w:rsidP="00211C2A">
                      <w:pPr>
                        <w:tabs>
                          <w:tab w:val="right" w:pos="5310"/>
                        </w:tabs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088A7EB" w14:textId="77777777" w:rsidR="00095BAB" w:rsidRPr="00670126" w:rsidRDefault="00095BAB" w:rsidP="00211C2A">
                      <w:pPr>
                        <w:tabs>
                          <w:tab w:val="right" w:pos="5310"/>
                        </w:tabs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70126">
                        <w:rPr>
                          <w:rFonts w:ascii="Avenir LT Std 65 Medium" w:hAnsi="Avenir LT Std 65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BEER</w:t>
                      </w:r>
                    </w:p>
                    <w:p w14:paraId="259EC282" w14:textId="77777777" w:rsidR="00095BAB" w:rsidRPr="00670126" w:rsidRDefault="00095BAB" w:rsidP="00211C2A">
                      <w:pPr>
                        <w:tabs>
                          <w:tab w:val="right" w:pos="432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rPr>
                          <w:rFonts w:ascii="Avenir LT Std 65 Medium" w:hAnsi="Avenir LT Std 65 Medium" w:cs="F25Executive"/>
                          <w:b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5698AA6D" w14:textId="77777777" w:rsidR="003B105B" w:rsidRPr="00A60795" w:rsidRDefault="00095BAB" w:rsidP="00211C2A">
                      <w:pPr>
                        <w:tabs>
                          <w:tab w:val="right" w:pos="4050"/>
                          <w:tab w:val="right" w:pos="4671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5"/>
                          <w:szCs w:val="15"/>
                        </w:rPr>
                      </w:pPr>
                      <w:r w:rsidRPr="00670126">
                        <w:rPr>
                          <w:rFonts w:ascii="Avenir LT Std 65 Medium" w:eastAsia="Avenir" w:hAnsi="Avenir LT Std 65 Medium" w:cs="Avenir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DRAFT</w:t>
                      </w:r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5"/>
                          <w:szCs w:val="15"/>
                        </w:rPr>
                        <w:tab/>
                      </w:r>
                      <w:proofErr w:type="spellStart"/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>caña</w:t>
                      </w:r>
                      <w:proofErr w:type="spellEnd"/>
                      <w:r w:rsidRPr="00A60795">
                        <w:rPr>
                          <w:rFonts w:cs="F25Executive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  <w:t>doble</w:t>
                      </w:r>
                    </w:p>
                    <w:p w14:paraId="321B48CD" w14:textId="77777777" w:rsidR="001C01C3" w:rsidRDefault="001C01C3" w:rsidP="001C01C3">
                      <w:pPr>
                        <w:tabs>
                          <w:tab w:val="right" w:pos="4050"/>
                          <w:tab w:val="right" w:pos="4671"/>
                          <w:tab w:val="right" w:pos="5130"/>
                        </w:tabs>
                        <w:autoSpaceDE w:val="0"/>
                        <w:autoSpaceDN w:val="0"/>
                        <w:adjustRightInd w:val="0"/>
                        <w:contextualSpacing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bookmarkStart w:id="51" w:name="_Hlk170027070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Revolver, Blood &amp; Honey Wheat - TX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4.25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8.5</w:t>
                      </w:r>
                    </w:p>
                    <w:p w14:paraId="66C6FF98" w14:textId="09DC5145" w:rsidR="00E21C73" w:rsidRDefault="00E21C73" w:rsidP="00E21C73">
                      <w:pPr>
                        <w:tabs>
                          <w:tab w:val="right" w:pos="4050"/>
                          <w:tab w:val="right" w:pos="4680"/>
                        </w:tabs>
                        <w:ind w:right="-89"/>
                        <w:textDirection w:val="btLr"/>
                        <w:rPr>
                          <w:rFonts w:eastAsia="Avenir" w:cs="Avenir"/>
                          <w:color w:val="000000"/>
                          <w:sz w:val="16"/>
                        </w:rPr>
                      </w:pPr>
                      <w:r w:rsidRPr="002724FB">
                        <w:rPr>
                          <w:rFonts w:eastAsia="Avenir" w:cs="Avenir"/>
                          <w:color w:val="000000"/>
                          <w:sz w:val="16"/>
                        </w:rPr>
                        <w:t>Estrella Galicia, Lager - Spain</w:t>
                      </w:r>
                      <w:r w:rsidRPr="00B7322C">
                        <w:rPr>
                          <w:rFonts w:eastAsia="Avenir" w:cs="Avenir"/>
                          <w:color w:val="000000"/>
                          <w:sz w:val="16"/>
                        </w:rPr>
                        <w:tab/>
                        <w:t>4.25</w:t>
                      </w:r>
                      <w:r w:rsidRPr="00B7322C">
                        <w:rPr>
                          <w:rFonts w:eastAsia="Avenir" w:cs="Avenir"/>
                          <w:color w:val="000000"/>
                          <w:sz w:val="16"/>
                        </w:rPr>
                        <w:tab/>
                        <w:t>8.5</w:t>
                      </w:r>
                    </w:p>
                    <w:bookmarkEnd w:id="51"/>
                    <w:p w14:paraId="132C5BC8" w14:textId="77777777" w:rsidR="00A65FEF" w:rsidRPr="00095BAB" w:rsidRDefault="00A65FEF" w:rsidP="00211C2A">
                      <w:pPr>
                        <w:tabs>
                          <w:tab w:val="right" w:pos="4050"/>
                          <w:tab w:val="right" w:pos="4671"/>
                          <w:tab w:val="right" w:pos="5130"/>
                        </w:tabs>
                        <w:autoSpaceDE w:val="0"/>
                        <w:autoSpaceDN w:val="0"/>
                        <w:adjustRightInd w:val="0"/>
                        <w:contextualSpacing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095BAB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Real Ale Brewing Co., Axis IPA - TX</w:t>
                      </w:r>
                      <w:r w:rsidRPr="00095BAB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3.75</w:t>
                      </w:r>
                      <w:r w:rsidRPr="00095BAB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7.5</w:t>
                      </w:r>
                    </w:p>
                    <w:p w14:paraId="27C9CF24" w14:textId="77777777" w:rsidR="00095BAB" w:rsidRDefault="00095BAB" w:rsidP="00211C2A">
                      <w:pPr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041C567F" w14:textId="77777777" w:rsidR="00DD58AC" w:rsidRPr="00A60795" w:rsidRDefault="00DD58AC" w:rsidP="00211C2A">
                      <w:pPr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4E2F0560" w14:textId="77777777" w:rsidR="00095BAB" w:rsidRPr="00670126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spacing w:after="200"/>
                        <w:contextualSpacing/>
                        <w:rPr>
                          <w:rFonts w:ascii="Avenir LT Std 65 Medium" w:hAnsi="Avenir LT Std 65 Medium" w:cs="F25Executive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70126">
                        <w:rPr>
                          <w:rFonts w:ascii="Avenir LT Std 65 Medium" w:eastAsia="Avenir" w:hAnsi="Avenir LT Std 65 Medium" w:cs="Avenir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BOTTLES &amp; CANS</w:t>
                      </w:r>
                    </w:p>
                    <w:p w14:paraId="7CEE1966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903 Brewers, Cerveza Por Favor - TX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7.5                                                              </w:t>
                      </w:r>
                    </w:p>
                    <w:p w14:paraId="555162FA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Peroni, Lager – Italy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8.5                                                              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="00892AA4" w:rsidRPr="00434F83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Community Beer Co., Texas Lager – TX</w:t>
                      </w:r>
                      <w:r w:rsidR="00892AA4" w:rsidRPr="00434F83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8.5</w:t>
                      </w:r>
                      <w:r w:rsidR="00892AA4" w:rsidRPr="00434F83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Estrella Damm, Daura Gluten-Free Lager – Spain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8.5</w:t>
                      </w:r>
                    </w:p>
                    <w:p w14:paraId="2E4EF3A7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Avery, Island Rascal, Passion Fruit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Witbier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–CO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9.5</w:t>
                      </w:r>
                    </w:p>
                    <w:p w14:paraId="25E6178D" w14:textId="77777777" w:rsidR="007F67D7" w:rsidRPr="00A60795" w:rsidRDefault="007F67D7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Dogfish Head, Sea Quench Sour – DE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8.5</w:t>
                      </w:r>
                    </w:p>
                    <w:p w14:paraId="07223373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Hitachino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, Nest White – Japan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14</w:t>
                      </w:r>
                    </w:p>
                    <w:p w14:paraId="461C713C" w14:textId="77777777" w:rsidR="00095BAB" w:rsidRPr="00A60795" w:rsidRDefault="00095BAB" w:rsidP="00211C2A">
                      <w:pPr>
                        <w:tabs>
                          <w:tab w:val="right" w:pos="4680"/>
                          <w:tab w:val="right" w:pos="7020"/>
                          <w:tab w:val="right" w:pos="7200"/>
                        </w:tabs>
                        <w:autoSpaceDE w:val="0"/>
                        <w:autoSpaceDN w:val="0"/>
                        <w:adjustRightInd w:val="0"/>
                        <w:contextualSpacing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Founders, All Day IPA – MI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6.5</w:t>
                      </w:r>
                    </w:p>
                    <w:p w14:paraId="4C30D5F3" w14:textId="09EC780C" w:rsidR="00095BAB" w:rsidRDefault="00095BAB" w:rsidP="00211C2A">
                      <w:pPr>
                        <w:tabs>
                          <w:tab w:val="right" w:pos="4680"/>
                          <w:tab w:val="right" w:pos="7020"/>
                          <w:tab w:val="right" w:pos="7200"/>
                        </w:tabs>
                        <w:autoSpaceDE w:val="0"/>
                        <w:autoSpaceDN w:val="0"/>
                        <w:adjustRightInd w:val="0"/>
                        <w:contextualSpacing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Lagunitas, Maximus IPA – CA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8.5</w:t>
                      </w:r>
                    </w:p>
                    <w:p w14:paraId="4FC61570" w14:textId="117E2A3B" w:rsidR="00315CF4" w:rsidRPr="00A60795" w:rsidRDefault="00315CF4" w:rsidP="00315CF4">
                      <w:pPr>
                        <w:tabs>
                          <w:tab w:val="right" w:pos="4680"/>
                          <w:tab w:val="right" w:pos="7020"/>
                          <w:tab w:val="right" w:pos="7200"/>
                        </w:tabs>
                        <w:autoSpaceDE w:val="0"/>
                        <w:autoSpaceDN w:val="0"/>
                        <w:adjustRightInd w:val="0"/>
                        <w:spacing w:line="250" w:lineRule="auto"/>
                        <w:contextualSpacing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bookmarkStart w:id="52" w:name="_Hlk172969750"/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Lone Pint, Yellow Rose IPA – TX</w:t>
                      </w:r>
                      <w:r w:rsidRPr="00C078B9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12</w:t>
                      </w:r>
                    </w:p>
                    <w:bookmarkEnd w:id="52"/>
                    <w:p w14:paraId="402AC987" w14:textId="50CA6D15" w:rsidR="00B92950" w:rsidRDefault="00095BAB" w:rsidP="00211C2A">
                      <w:pPr>
                        <w:tabs>
                          <w:tab w:val="right" w:pos="4680"/>
                          <w:tab w:val="right" w:pos="7020"/>
                          <w:tab w:val="right" w:pos="7200"/>
                        </w:tabs>
                        <w:autoSpaceDE w:val="0"/>
                        <w:autoSpaceDN w:val="0"/>
                        <w:adjustRightInd w:val="0"/>
                        <w:contextualSpacing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Oak Highland Brewing, Freaky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Deaky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Belgian Tripel - TX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8.5</w:t>
                      </w:r>
                      <w:bookmarkStart w:id="53" w:name="_Hlk172969005"/>
                    </w:p>
                    <w:bookmarkEnd w:id="53"/>
                    <w:p w14:paraId="088CAC3D" w14:textId="799ABBFD" w:rsidR="00095BAB" w:rsidRPr="00A60795" w:rsidRDefault="00095BAB" w:rsidP="00211C2A">
                      <w:pPr>
                        <w:tabs>
                          <w:tab w:val="right" w:pos="4680"/>
                          <w:tab w:val="right" w:pos="7020"/>
                          <w:tab w:val="right" w:pos="7200"/>
                        </w:tabs>
                        <w:autoSpaceDE w:val="0"/>
                        <w:autoSpaceDN w:val="0"/>
                        <w:adjustRightInd w:val="0"/>
                        <w:contextualSpacing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Left Hand, Milk Stout – CO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8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</w:p>
                    <w:p w14:paraId="17B85549" w14:textId="77777777" w:rsidR="00095BAB" w:rsidRPr="00670126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ascii="Avenir LT Std 65 Medium" w:hAnsi="Avenir LT Std 65 Medium" w:cs="F25Executive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70126">
                        <w:rPr>
                          <w:rFonts w:ascii="Avenir LT Std 65 Medium" w:hAnsi="Avenir LT Std 65 Medium" w:cs="F25Executive"/>
                          <w:b/>
                          <w:bCs/>
                          <w:color w:val="000000" w:themeColor="text1"/>
                          <w:sz w:val="22"/>
                        </w:rPr>
                        <w:t xml:space="preserve">CIDERS </w:t>
                      </w:r>
                    </w:p>
                    <w:p w14:paraId="15ACA30B" w14:textId="77777777" w:rsidR="00095BAB" w:rsidRPr="00A60795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Austin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Eastciders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, Original Dry Cider – TX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7</w:t>
                      </w:r>
                    </w:p>
                    <w:p w14:paraId="1AF7A874" w14:textId="77777777" w:rsidR="00095BAB" w:rsidRPr="00211C2A" w:rsidRDefault="00095BAB" w:rsidP="00211C2A">
                      <w:pPr>
                        <w:tabs>
                          <w:tab w:val="right" w:pos="4680"/>
                        </w:tabs>
                        <w:autoSpaceDE w:val="0"/>
                        <w:autoSpaceDN w:val="0"/>
                        <w:adjustRightInd w:val="0"/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Isastegi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>Sagardo</w:t>
                      </w:r>
                      <w:proofErr w:type="spellEnd"/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 xml:space="preserve"> Natural Cider (750mL) – Spain</w:t>
                      </w:r>
                      <w:r w:rsidRPr="00A60795">
                        <w:rPr>
                          <w:rFonts w:cs="F25Executive"/>
                          <w:color w:val="000000" w:themeColor="text1"/>
                          <w:sz w:val="16"/>
                          <w:szCs w:val="16"/>
                        </w:rPr>
                        <w:tab/>
                        <w:t>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AE7">
        <w:rPr>
          <w:szCs w:val="20"/>
        </w:rPr>
        <w:t xml:space="preserve"> </w:t>
      </w:r>
    </w:p>
    <w:p w14:paraId="6B1087AB" w14:textId="67389607" w:rsidR="0025095F" w:rsidRPr="0025095F" w:rsidRDefault="0025095F" w:rsidP="0025095F">
      <w:pPr>
        <w:rPr>
          <w:szCs w:val="20"/>
        </w:rPr>
      </w:pPr>
    </w:p>
    <w:p w14:paraId="7431AADF" w14:textId="3D5BFC9A" w:rsidR="0025095F" w:rsidRPr="0025095F" w:rsidRDefault="0025095F" w:rsidP="0025095F">
      <w:pPr>
        <w:rPr>
          <w:szCs w:val="20"/>
        </w:rPr>
      </w:pPr>
    </w:p>
    <w:p w14:paraId="307521AD" w14:textId="77777777" w:rsidR="0025095F" w:rsidRPr="0025095F" w:rsidRDefault="0025095F" w:rsidP="0025095F">
      <w:pPr>
        <w:rPr>
          <w:szCs w:val="20"/>
        </w:rPr>
      </w:pPr>
    </w:p>
    <w:p w14:paraId="1899BCA5" w14:textId="77777777" w:rsidR="0025095F" w:rsidRPr="0025095F" w:rsidRDefault="0025095F" w:rsidP="0025095F">
      <w:pPr>
        <w:rPr>
          <w:szCs w:val="20"/>
        </w:rPr>
      </w:pPr>
    </w:p>
    <w:p w14:paraId="5CE6D4C4" w14:textId="77777777" w:rsidR="0025095F" w:rsidRPr="0025095F" w:rsidRDefault="0025095F" w:rsidP="0025095F">
      <w:pPr>
        <w:rPr>
          <w:szCs w:val="20"/>
        </w:rPr>
      </w:pPr>
    </w:p>
    <w:p w14:paraId="1E7D4057" w14:textId="77777777" w:rsidR="0025095F" w:rsidRPr="0025095F" w:rsidRDefault="0025095F" w:rsidP="0025095F">
      <w:pPr>
        <w:rPr>
          <w:szCs w:val="20"/>
        </w:rPr>
      </w:pPr>
    </w:p>
    <w:p w14:paraId="461A1AFA" w14:textId="77777777" w:rsidR="0025095F" w:rsidRPr="0025095F" w:rsidRDefault="0025095F" w:rsidP="0025095F">
      <w:pPr>
        <w:rPr>
          <w:szCs w:val="20"/>
        </w:rPr>
      </w:pPr>
    </w:p>
    <w:p w14:paraId="7289CCB2" w14:textId="77777777" w:rsidR="0025095F" w:rsidRPr="0025095F" w:rsidRDefault="0025095F" w:rsidP="0025095F">
      <w:pPr>
        <w:rPr>
          <w:szCs w:val="20"/>
        </w:rPr>
      </w:pPr>
    </w:p>
    <w:p w14:paraId="2B7ECDBD" w14:textId="462FA549" w:rsidR="0025095F" w:rsidRPr="0025095F" w:rsidRDefault="00B2352D" w:rsidP="0025095F">
      <w:pPr>
        <w:rPr>
          <w:szCs w:val="20"/>
        </w:rPr>
      </w:pPr>
      <w:r>
        <w:rPr>
          <w:szCs w:val="20"/>
        </w:rPr>
        <w:t xml:space="preserve"> </w:t>
      </w:r>
    </w:p>
    <w:p w14:paraId="3AA795EA" w14:textId="77777777" w:rsidR="0025095F" w:rsidRPr="0025095F" w:rsidRDefault="0025095F" w:rsidP="0025095F">
      <w:pPr>
        <w:rPr>
          <w:szCs w:val="20"/>
        </w:rPr>
      </w:pPr>
    </w:p>
    <w:p w14:paraId="4A2F0C12" w14:textId="77777777" w:rsidR="0025095F" w:rsidRPr="0025095F" w:rsidRDefault="0025095F" w:rsidP="0025095F">
      <w:pPr>
        <w:rPr>
          <w:szCs w:val="20"/>
        </w:rPr>
      </w:pPr>
    </w:p>
    <w:p w14:paraId="09EEF51F" w14:textId="77777777" w:rsidR="0025095F" w:rsidRPr="0025095F" w:rsidRDefault="0025095F" w:rsidP="0025095F">
      <w:pPr>
        <w:rPr>
          <w:szCs w:val="20"/>
        </w:rPr>
      </w:pPr>
    </w:p>
    <w:p w14:paraId="2F3E4CED" w14:textId="77777777" w:rsidR="0025095F" w:rsidRPr="0025095F" w:rsidRDefault="0025095F" w:rsidP="0025095F">
      <w:pPr>
        <w:rPr>
          <w:szCs w:val="20"/>
        </w:rPr>
      </w:pPr>
    </w:p>
    <w:p w14:paraId="0419EF73" w14:textId="77777777" w:rsidR="0025095F" w:rsidRPr="0025095F" w:rsidRDefault="0025095F" w:rsidP="0025095F">
      <w:pPr>
        <w:rPr>
          <w:szCs w:val="20"/>
        </w:rPr>
      </w:pPr>
    </w:p>
    <w:p w14:paraId="7203CFF6" w14:textId="77777777" w:rsidR="0025095F" w:rsidRPr="0025095F" w:rsidRDefault="0025095F" w:rsidP="0025095F">
      <w:pPr>
        <w:rPr>
          <w:szCs w:val="20"/>
        </w:rPr>
      </w:pPr>
    </w:p>
    <w:p w14:paraId="174E119F" w14:textId="77777777" w:rsidR="0025095F" w:rsidRPr="0025095F" w:rsidRDefault="002F1AF4" w:rsidP="0025095F">
      <w:pPr>
        <w:rPr>
          <w:szCs w:val="20"/>
        </w:rPr>
      </w:pPr>
      <w:r>
        <w:rPr>
          <w:szCs w:val="20"/>
        </w:rPr>
        <w:t xml:space="preserve"> </w:t>
      </w:r>
    </w:p>
    <w:p w14:paraId="2906C0FA" w14:textId="77777777" w:rsidR="0025095F" w:rsidRPr="0025095F" w:rsidRDefault="0025095F" w:rsidP="0025095F">
      <w:pPr>
        <w:rPr>
          <w:szCs w:val="20"/>
        </w:rPr>
      </w:pPr>
    </w:p>
    <w:p w14:paraId="032603DA" w14:textId="77777777" w:rsidR="0025095F" w:rsidRPr="0025095F" w:rsidRDefault="0025095F" w:rsidP="0025095F">
      <w:pPr>
        <w:rPr>
          <w:szCs w:val="20"/>
        </w:rPr>
      </w:pPr>
    </w:p>
    <w:p w14:paraId="646E6B2E" w14:textId="77777777" w:rsidR="0025095F" w:rsidRPr="0025095F" w:rsidRDefault="0025095F" w:rsidP="0025095F">
      <w:pPr>
        <w:rPr>
          <w:szCs w:val="20"/>
        </w:rPr>
      </w:pPr>
    </w:p>
    <w:p w14:paraId="7B12AB43" w14:textId="77777777" w:rsidR="0025095F" w:rsidRDefault="0025095F" w:rsidP="0025095F">
      <w:pPr>
        <w:rPr>
          <w:szCs w:val="20"/>
        </w:rPr>
      </w:pPr>
    </w:p>
    <w:p w14:paraId="16411B3C" w14:textId="77777777" w:rsidR="0025095F" w:rsidRDefault="0025095F" w:rsidP="0025095F">
      <w:pPr>
        <w:rPr>
          <w:szCs w:val="20"/>
        </w:rPr>
      </w:pPr>
    </w:p>
    <w:p w14:paraId="5ABE83DE" w14:textId="77777777" w:rsidR="0025095F" w:rsidRDefault="0025095F" w:rsidP="0025095F">
      <w:pPr>
        <w:rPr>
          <w:szCs w:val="20"/>
        </w:rPr>
      </w:pPr>
    </w:p>
    <w:p w14:paraId="59D5C8E5" w14:textId="77777777" w:rsidR="00045632" w:rsidRDefault="00810167" w:rsidP="0025095F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585C5F">
        <w:rPr>
          <w:szCs w:val="20"/>
        </w:rPr>
        <w:t xml:space="preserve"> </w:t>
      </w:r>
    </w:p>
    <w:p w14:paraId="7988CC95" w14:textId="77777777" w:rsidR="00045632" w:rsidRDefault="00045632" w:rsidP="00045632">
      <w:pPr>
        <w:rPr>
          <w:szCs w:val="20"/>
        </w:rPr>
      </w:pPr>
    </w:p>
    <w:p w14:paraId="101D76B4" w14:textId="77777777" w:rsidR="00FD0CAE" w:rsidRDefault="00045632" w:rsidP="00045632">
      <w:pPr>
        <w:tabs>
          <w:tab w:val="left" w:pos="8790"/>
        </w:tabs>
        <w:rPr>
          <w:szCs w:val="20"/>
        </w:rPr>
      </w:pPr>
      <w:r>
        <w:rPr>
          <w:szCs w:val="20"/>
        </w:rPr>
        <w:tab/>
      </w:r>
    </w:p>
    <w:p w14:paraId="555F938F" w14:textId="77777777" w:rsidR="00FD0CAE" w:rsidRPr="00FD0CAE" w:rsidRDefault="00FD0CAE" w:rsidP="00FD0CAE">
      <w:pPr>
        <w:rPr>
          <w:szCs w:val="20"/>
        </w:rPr>
      </w:pPr>
    </w:p>
    <w:p w14:paraId="4EACA951" w14:textId="77777777" w:rsidR="00FD0CAE" w:rsidRPr="00FD0CAE" w:rsidRDefault="00FD0CAE" w:rsidP="00FD0CAE">
      <w:pPr>
        <w:rPr>
          <w:szCs w:val="20"/>
        </w:rPr>
      </w:pPr>
    </w:p>
    <w:p w14:paraId="50E8767F" w14:textId="77777777" w:rsidR="00FD0CAE" w:rsidRPr="00FD0CAE" w:rsidRDefault="00FD0CAE" w:rsidP="00FD0CAE">
      <w:pPr>
        <w:rPr>
          <w:szCs w:val="20"/>
        </w:rPr>
      </w:pPr>
    </w:p>
    <w:p w14:paraId="0116B976" w14:textId="77777777" w:rsidR="00FD0CAE" w:rsidRPr="00FD0CAE" w:rsidRDefault="00FD0CAE" w:rsidP="00FD0CAE">
      <w:pPr>
        <w:rPr>
          <w:szCs w:val="20"/>
        </w:rPr>
      </w:pPr>
    </w:p>
    <w:p w14:paraId="5FD596BE" w14:textId="77777777" w:rsidR="00FD0CAE" w:rsidRPr="00FD0CAE" w:rsidRDefault="00FD0CAE" w:rsidP="00FD0CAE">
      <w:pPr>
        <w:rPr>
          <w:szCs w:val="20"/>
        </w:rPr>
      </w:pPr>
    </w:p>
    <w:p w14:paraId="2004DDAE" w14:textId="77777777" w:rsidR="00FD0CAE" w:rsidRPr="00FD0CAE" w:rsidRDefault="00FD0CAE" w:rsidP="00FD0CAE">
      <w:pPr>
        <w:rPr>
          <w:szCs w:val="20"/>
        </w:rPr>
      </w:pPr>
    </w:p>
    <w:p w14:paraId="75B9154E" w14:textId="77777777" w:rsidR="00FD0CAE" w:rsidRPr="00FD0CAE" w:rsidRDefault="00FD0CAE" w:rsidP="00FD0CAE">
      <w:pPr>
        <w:rPr>
          <w:szCs w:val="20"/>
        </w:rPr>
      </w:pPr>
    </w:p>
    <w:p w14:paraId="58733AE9" w14:textId="77777777" w:rsidR="00FD0CAE" w:rsidRPr="00FD0CAE" w:rsidRDefault="00FD0CAE" w:rsidP="00FD0CAE">
      <w:pPr>
        <w:rPr>
          <w:szCs w:val="20"/>
        </w:rPr>
      </w:pPr>
    </w:p>
    <w:p w14:paraId="57A7D3EF" w14:textId="77777777" w:rsidR="00FD0CAE" w:rsidRPr="00FD0CAE" w:rsidRDefault="00FD0CAE" w:rsidP="00FD0CAE">
      <w:pPr>
        <w:rPr>
          <w:szCs w:val="20"/>
        </w:rPr>
      </w:pPr>
    </w:p>
    <w:p w14:paraId="5C7A691D" w14:textId="77777777" w:rsidR="00FD0CAE" w:rsidRPr="00FD0CAE" w:rsidRDefault="00FD0CAE" w:rsidP="00FD0CAE">
      <w:pPr>
        <w:rPr>
          <w:szCs w:val="20"/>
        </w:rPr>
      </w:pPr>
    </w:p>
    <w:p w14:paraId="5F1F6FF3" w14:textId="77777777" w:rsidR="00FD0CAE" w:rsidRPr="00FD0CAE" w:rsidRDefault="00FD0CAE" w:rsidP="00FD0CAE">
      <w:pPr>
        <w:rPr>
          <w:szCs w:val="20"/>
        </w:rPr>
      </w:pPr>
    </w:p>
    <w:p w14:paraId="5416A521" w14:textId="77777777" w:rsidR="00FD0CAE" w:rsidRPr="00FD0CAE" w:rsidRDefault="00FD0CAE" w:rsidP="00FD0CAE">
      <w:pPr>
        <w:rPr>
          <w:szCs w:val="20"/>
        </w:rPr>
      </w:pPr>
    </w:p>
    <w:p w14:paraId="03C9B364" w14:textId="77777777" w:rsidR="00FD0CAE" w:rsidRPr="00FD0CAE" w:rsidRDefault="00FD0CAE" w:rsidP="00FD0CAE">
      <w:pPr>
        <w:rPr>
          <w:szCs w:val="20"/>
        </w:rPr>
      </w:pPr>
    </w:p>
    <w:p w14:paraId="6BF3B2FB" w14:textId="77777777" w:rsidR="00FD0CAE" w:rsidRPr="00FD0CAE" w:rsidRDefault="00FD0CAE" w:rsidP="00FD0CAE">
      <w:pPr>
        <w:rPr>
          <w:szCs w:val="20"/>
        </w:rPr>
      </w:pPr>
    </w:p>
    <w:p w14:paraId="7F26351A" w14:textId="77777777" w:rsidR="00FD0CAE" w:rsidRPr="00FD0CAE" w:rsidRDefault="00FD0CAE" w:rsidP="00FD0CAE">
      <w:pPr>
        <w:rPr>
          <w:szCs w:val="20"/>
        </w:rPr>
      </w:pPr>
    </w:p>
    <w:p w14:paraId="77D01244" w14:textId="77777777" w:rsidR="00FD0CAE" w:rsidRPr="00FD0CAE" w:rsidRDefault="00FD0CAE" w:rsidP="00FD0CAE">
      <w:pPr>
        <w:rPr>
          <w:szCs w:val="20"/>
        </w:rPr>
      </w:pPr>
    </w:p>
    <w:p w14:paraId="0459A33B" w14:textId="77777777" w:rsidR="00FD0CAE" w:rsidRPr="00FD0CAE" w:rsidRDefault="00FD0CAE" w:rsidP="00FD0CAE">
      <w:pPr>
        <w:rPr>
          <w:szCs w:val="20"/>
        </w:rPr>
      </w:pPr>
    </w:p>
    <w:p w14:paraId="7DD7D0E4" w14:textId="77777777" w:rsidR="00FD0CAE" w:rsidRPr="00FD0CAE" w:rsidRDefault="00FD0CAE" w:rsidP="00FD0CAE">
      <w:pPr>
        <w:rPr>
          <w:szCs w:val="20"/>
        </w:rPr>
      </w:pPr>
    </w:p>
    <w:p w14:paraId="5B75BF73" w14:textId="77777777" w:rsidR="00FD0CAE" w:rsidRPr="00FD0CAE" w:rsidRDefault="00FD0CAE" w:rsidP="00FD0CAE">
      <w:pPr>
        <w:rPr>
          <w:szCs w:val="20"/>
        </w:rPr>
      </w:pPr>
    </w:p>
    <w:p w14:paraId="4F3E8C19" w14:textId="77777777" w:rsidR="00FD0CAE" w:rsidRPr="00FD0CAE" w:rsidRDefault="00FD0CAE" w:rsidP="00FD0CAE">
      <w:pPr>
        <w:rPr>
          <w:szCs w:val="20"/>
        </w:rPr>
      </w:pPr>
    </w:p>
    <w:p w14:paraId="2D917572" w14:textId="77777777" w:rsidR="00FD0CAE" w:rsidRPr="00FD0CAE" w:rsidRDefault="00FD0CAE" w:rsidP="00FD0CAE">
      <w:pPr>
        <w:rPr>
          <w:szCs w:val="20"/>
        </w:rPr>
      </w:pPr>
    </w:p>
    <w:p w14:paraId="40537280" w14:textId="77777777" w:rsidR="00FD0CAE" w:rsidRPr="00FD0CAE" w:rsidRDefault="00FD0CAE" w:rsidP="00FD0CAE">
      <w:pPr>
        <w:rPr>
          <w:szCs w:val="20"/>
        </w:rPr>
      </w:pPr>
    </w:p>
    <w:p w14:paraId="5C5C7B67" w14:textId="77777777" w:rsidR="00FD0CAE" w:rsidRPr="00FD0CAE" w:rsidRDefault="00FD0CAE" w:rsidP="00FD0CAE">
      <w:pPr>
        <w:rPr>
          <w:szCs w:val="20"/>
        </w:rPr>
      </w:pPr>
    </w:p>
    <w:p w14:paraId="62F715A1" w14:textId="77777777" w:rsidR="00FD0CAE" w:rsidRPr="00FD0CAE" w:rsidRDefault="00FD0CAE" w:rsidP="00FD0CAE">
      <w:pPr>
        <w:rPr>
          <w:szCs w:val="20"/>
        </w:rPr>
      </w:pPr>
    </w:p>
    <w:p w14:paraId="3C059AF4" w14:textId="77777777" w:rsidR="00FD0CAE" w:rsidRPr="00FD0CAE" w:rsidRDefault="00FD0CAE" w:rsidP="00FD0CAE">
      <w:pPr>
        <w:rPr>
          <w:szCs w:val="20"/>
        </w:rPr>
      </w:pPr>
    </w:p>
    <w:p w14:paraId="3E1657D6" w14:textId="77777777" w:rsidR="00FD0CAE" w:rsidRPr="00FD0CAE" w:rsidRDefault="00FD0CAE" w:rsidP="00FD0CAE">
      <w:pPr>
        <w:rPr>
          <w:szCs w:val="20"/>
        </w:rPr>
      </w:pPr>
    </w:p>
    <w:p w14:paraId="7A34745F" w14:textId="77777777" w:rsidR="00FD0CAE" w:rsidRPr="00FD0CAE" w:rsidRDefault="00FD0CAE" w:rsidP="00FD0CAE">
      <w:pPr>
        <w:rPr>
          <w:szCs w:val="20"/>
        </w:rPr>
      </w:pPr>
    </w:p>
    <w:p w14:paraId="4961533A" w14:textId="77777777" w:rsidR="00FD0CAE" w:rsidRPr="00FD0CAE" w:rsidRDefault="00FD0CAE" w:rsidP="00FD0CAE">
      <w:pPr>
        <w:rPr>
          <w:szCs w:val="20"/>
        </w:rPr>
      </w:pPr>
    </w:p>
    <w:p w14:paraId="35C2B582" w14:textId="77777777" w:rsidR="00FD0CAE" w:rsidRDefault="00FD0CAE" w:rsidP="00FD0CAE">
      <w:pPr>
        <w:rPr>
          <w:szCs w:val="20"/>
        </w:rPr>
      </w:pPr>
    </w:p>
    <w:p w14:paraId="09BA031D" w14:textId="77777777" w:rsidR="00FD0CAE" w:rsidRPr="00FD0CAE" w:rsidRDefault="00FD0CAE" w:rsidP="00FD0CAE">
      <w:pPr>
        <w:rPr>
          <w:szCs w:val="20"/>
        </w:rPr>
      </w:pPr>
    </w:p>
    <w:p w14:paraId="40161C91" w14:textId="77777777" w:rsidR="00FD0CAE" w:rsidRPr="00FD0CAE" w:rsidRDefault="00FD0CAE" w:rsidP="00FD0CAE">
      <w:pPr>
        <w:rPr>
          <w:szCs w:val="20"/>
        </w:rPr>
      </w:pPr>
    </w:p>
    <w:p w14:paraId="2B52C6E3" w14:textId="77777777" w:rsidR="00FD0CAE" w:rsidRDefault="00FD0CAE" w:rsidP="00FD0CAE">
      <w:pPr>
        <w:rPr>
          <w:szCs w:val="20"/>
        </w:rPr>
      </w:pPr>
    </w:p>
    <w:p w14:paraId="21A4AEA2" w14:textId="77777777" w:rsidR="003F5047" w:rsidRPr="00FD0CAE" w:rsidRDefault="003F5047" w:rsidP="00FD0CAE">
      <w:pPr>
        <w:jc w:val="right"/>
        <w:rPr>
          <w:szCs w:val="20"/>
        </w:rPr>
      </w:pPr>
    </w:p>
    <w:sectPr w:rsidR="003F5047" w:rsidRPr="00FD0CAE" w:rsidSect="00EA737E">
      <w:pgSz w:w="15840" w:h="24480" w:code="3"/>
      <w:pgMar w:top="720" w:right="720" w:bottom="720" w:left="720" w:header="720" w:footer="720" w:gutter="0"/>
      <w:paperSrc w:first="3" w:other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8381F" w14:textId="77777777" w:rsidR="002501F0" w:rsidRDefault="002501F0" w:rsidP="008F4057">
      <w:r>
        <w:separator/>
      </w:r>
    </w:p>
  </w:endnote>
  <w:endnote w:type="continuationSeparator" w:id="0">
    <w:p w14:paraId="1F78BC48" w14:textId="77777777" w:rsidR="002501F0" w:rsidRDefault="002501F0" w:rsidP="008F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45 Book">
    <w:altName w:val="Calibri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F25Executive">
    <w:altName w:val="Calibri"/>
    <w:panose1 w:val="020B0604020202020204"/>
    <w:charset w:val="4D"/>
    <w:family w:val="auto"/>
    <w:notTrueType/>
    <w:pitch w:val="variable"/>
    <w:sig w:usb0="800000AF" w:usb1="0000004A" w:usb2="00000000" w:usb3="00000000" w:csb0="00000111" w:csb1="00000000"/>
  </w:font>
  <w:font w:name="Estrangelo Edessa">
    <w:panose1 w:val="020B0604020202020204"/>
    <w:charset w:val="01"/>
    <w:family w:val="roman"/>
    <w:notTrueType/>
    <w:pitch w:val="variable"/>
  </w:font>
  <w:font w:name="Avenir">
    <w:altName w:val="Times New Roman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0CAD0" w14:textId="77777777" w:rsidR="002501F0" w:rsidRDefault="002501F0" w:rsidP="008F4057">
      <w:r>
        <w:separator/>
      </w:r>
    </w:p>
  </w:footnote>
  <w:footnote w:type="continuationSeparator" w:id="0">
    <w:p w14:paraId="544086CC" w14:textId="77777777" w:rsidR="002501F0" w:rsidRDefault="002501F0" w:rsidP="008F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A7A03"/>
    <w:multiLevelType w:val="hybridMultilevel"/>
    <w:tmpl w:val="43464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4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EC"/>
    <w:rsid w:val="00000120"/>
    <w:rsid w:val="00000190"/>
    <w:rsid w:val="000006F5"/>
    <w:rsid w:val="00000722"/>
    <w:rsid w:val="0000075E"/>
    <w:rsid w:val="000010C1"/>
    <w:rsid w:val="0000144F"/>
    <w:rsid w:val="00001472"/>
    <w:rsid w:val="0000158D"/>
    <w:rsid w:val="0000161D"/>
    <w:rsid w:val="00001D44"/>
    <w:rsid w:val="00001E5D"/>
    <w:rsid w:val="00001FD4"/>
    <w:rsid w:val="000022B5"/>
    <w:rsid w:val="00002695"/>
    <w:rsid w:val="00002BFC"/>
    <w:rsid w:val="0000383B"/>
    <w:rsid w:val="00003B25"/>
    <w:rsid w:val="00003CE0"/>
    <w:rsid w:val="00003E01"/>
    <w:rsid w:val="00004033"/>
    <w:rsid w:val="00004163"/>
    <w:rsid w:val="00004480"/>
    <w:rsid w:val="000045DC"/>
    <w:rsid w:val="000048F8"/>
    <w:rsid w:val="00004BF3"/>
    <w:rsid w:val="00004DB3"/>
    <w:rsid w:val="00004E5D"/>
    <w:rsid w:val="00004F4A"/>
    <w:rsid w:val="00005279"/>
    <w:rsid w:val="00005DA1"/>
    <w:rsid w:val="000060B8"/>
    <w:rsid w:val="00006185"/>
    <w:rsid w:val="000068BC"/>
    <w:rsid w:val="0000718B"/>
    <w:rsid w:val="0000719B"/>
    <w:rsid w:val="00007294"/>
    <w:rsid w:val="0000739F"/>
    <w:rsid w:val="00007B5C"/>
    <w:rsid w:val="00007B9A"/>
    <w:rsid w:val="00007FE2"/>
    <w:rsid w:val="000103D0"/>
    <w:rsid w:val="000104E9"/>
    <w:rsid w:val="000105BF"/>
    <w:rsid w:val="0001085E"/>
    <w:rsid w:val="00010B1E"/>
    <w:rsid w:val="00010EED"/>
    <w:rsid w:val="00010F3D"/>
    <w:rsid w:val="00011079"/>
    <w:rsid w:val="000111F5"/>
    <w:rsid w:val="00011A06"/>
    <w:rsid w:val="00011A98"/>
    <w:rsid w:val="00011B7D"/>
    <w:rsid w:val="00011C6B"/>
    <w:rsid w:val="00011E6D"/>
    <w:rsid w:val="00012066"/>
    <w:rsid w:val="00012661"/>
    <w:rsid w:val="000126EC"/>
    <w:rsid w:val="00012905"/>
    <w:rsid w:val="00012DB6"/>
    <w:rsid w:val="00012F28"/>
    <w:rsid w:val="00012FD3"/>
    <w:rsid w:val="00013353"/>
    <w:rsid w:val="00013417"/>
    <w:rsid w:val="000134FC"/>
    <w:rsid w:val="0001357D"/>
    <w:rsid w:val="0001359B"/>
    <w:rsid w:val="00013BAC"/>
    <w:rsid w:val="00013CB1"/>
    <w:rsid w:val="00013ED5"/>
    <w:rsid w:val="0001403C"/>
    <w:rsid w:val="000144F3"/>
    <w:rsid w:val="00014587"/>
    <w:rsid w:val="0001464C"/>
    <w:rsid w:val="000146C6"/>
    <w:rsid w:val="000148D3"/>
    <w:rsid w:val="000149DF"/>
    <w:rsid w:val="00014C82"/>
    <w:rsid w:val="00015494"/>
    <w:rsid w:val="00015A7D"/>
    <w:rsid w:val="00015B5C"/>
    <w:rsid w:val="00015E22"/>
    <w:rsid w:val="00015FCE"/>
    <w:rsid w:val="0001607F"/>
    <w:rsid w:val="000166B7"/>
    <w:rsid w:val="0001671D"/>
    <w:rsid w:val="000168B0"/>
    <w:rsid w:val="000168E9"/>
    <w:rsid w:val="00016B1D"/>
    <w:rsid w:val="00016C34"/>
    <w:rsid w:val="00016D6A"/>
    <w:rsid w:val="00016EBE"/>
    <w:rsid w:val="00017061"/>
    <w:rsid w:val="0001721B"/>
    <w:rsid w:val="000174E9"/>
    <w:rsid w:val="00017786"/>
    <w:rsid w:val="00017AB7"/>
    <w:rsid w:val="00017E00"/>
    <w:rsid w:val="00017EB3"/>
    <w:rsid w:val="00017F05"/>
    <w:rsid w:val="00017FD4"/>
    <w:rsid w:val="00017FF7"/>
    <w:rsid w:val="0002072E"/>
    <w:rsid w:val="00020733"/>
    <w:rsid w:val="0002091D"/>
    <w:rsid w:val="00020FD9"/>
    <w:rsid w:val="0002106C"/>
    <w:rsid w:val="00021125"/>
    <w:rsid w:val="000216ED"/>
    <w:rsid w:val="0002186E"/>
    <w:rsid w:val="00022006"/>
    <w:rsid w:val="00022015"/>
    <w:rsid w:val="000225D7"/>
    <w:rsid w:val="00022E3A"/>
    <w:rsid w:val="00022F8F"/>
    <w:rsid w:val="00023184"/>
    <w:rsid w:val="00023892"/>
    <w:rsid w:val="00023BD8"/>
    <w:rsid w:val="00023D4F"/>
    <w:rsid w:val="00023F25"/>
    <w:rsid w:val="00024122"/>
    <w:rsid w:val="000241C9"/>
    <w:rsid w:val="0002428B"/>
    <w:rsid w:val="0002444C"/>
    <w:rsid w:val="000247EA"/>
    <w:rsid w:val="000248F1"/>
    <w:rsid w:val="00025520"/>
    <w:rsid w:val="0002571C"/>
    <w:rsid w:val="000257A0"/>
    <w:rsid w:val="000262F9"/>
    <w:rsid w:val="00026409"/>
    <w:rsid w:val="00026567"/>
    <w:rsid w:val="000266AB"/>
    <w:rsid w:val="000277A2"/>
    <w:rsid w:val="00027826"/>
    <w:rsid w:val="0002788E"/>
    <w:rsid w:val="00027C42"/>
    <w:rsid w:val="00027C44"/>
    <w:rsid w:val="00027CC4"/>
    <w:rsid w:val="00027FBC"/>
    <w:rsid w:val="00030199"/>
    <w:rsid w:val="00030211"/>
    <w:rsid w:val="00030323"/>
    <w:rsid w:val="00030AD7"/>
    <w:rsid w:val="00030CA2"/>
    <w:rsid w:val="000310E9"/>
    <w:rsid w:val="00031170"/>
    <w:rsid w:val="00031385"/>
    <w:rsid w:val="000314BD"/>
    <w:rsid w:val="00031632"/>
    <w:rsid w:val="00031780"/>
    <w:rsid w:val="000318CD"/>
    <w:rsid w:val="00031EC3"/>
    <w:rsid w:val="00032046"/>
    <w:rsid w:val="0003228B"/>
    <w:rsid w:val="000322DC"/>
    <w:rsid w:val="00032397"/>
    <w:rsid w:val="00032BC5"/>
    <w:rsid w:val="00032DA1"/>
    <w:rsid w:val="0003326A"/>
    <w:rsid w:val="000335D3"/>
    <w:rsid w:val="00033863"/>
    <w:rsid w:val="000338FD"/>
    <w:rsid w:val="00033CEA"/>
    <w:rsid w:val="00033DB2"/>
    <w:rsid w:val="00033F2E"/>
    <w:rsid w:val="00034031"/>
    <w:rsid w:val="00034104"/>
    <w:rsid w:val="000341F5"/>
    <w:rsid w:val="00034584"/>
    <w:rsid w:val="0003460E"/>
    <w:rsid w:val="000350FD"/>
    <w:rsid w:val="0003528F"/>
    <w:rsid w:val="0003597E"/>
    <w:rsid w:val="00035A4F"/>
    <w:rsid w:val="00036438"/>
    <w:rsid w:val="000364B9"/>
    <w:rsid w:val="00036585"/>
    <w:rsid w:val="00036783"/>
    <w:rsid w:val="000367A3"/>
    <w:rsid w:val="00036A46"/>
    <w:rsid w:val="00036EF2"/>
    <w:rsid w:val="00036F67"/>
    <w:rsid w:val="0003710A"/>
    <w:rsid w:val="00037255"/>
    <w:rsid w:val="00037572"/>
    <w:rsid w:val="00037751"/>
    <w:rsid w:val="000379D6"/>
    <w:rsid w:val="0004004F"/>
    <w:rsid w:val="00040697"/>
    <w:rsid w:val="00040721"/>
    <w:rsid w:val="000409CE"/>
    <w:rsid w:val="00040CB1"/>
    <w:rsid w:val="00041044"/>
    <w:rsid w:val="0004139B"/>
    <w:rsid w:val="00041678"/>
    <w:rsid w:val="000416CF"/>
    <w:rsid w:val="00041B63"/>
    <w:rsid w:val="00041FA4"/>
    <w:rsid w:val="00041FE4"/>
    <w:rsid w:val="000422A0"/>
    <w:rsid w:val="00042555"/>
    <w:rsid w:val="00042AA6"/>
    <w:rsid w:val="00042C35"/>
    <w:rsid w:val="00042F78"/>
    <w:rsid w:val="000431A8"/>
    <w:rsid w:val="000433F7"/>
    <w:rsid w:val="000437BA"/>
    <w:rsid w:val="00043B72"/>
    <w:rsid w:val="00044263"/>
    <w:rsid w:val="00044571"/>
    <w:rsid w:val="000447D9"/>
    <w:rsid w:val="000449DE"/>
    <w:rsid w:val="00044A3A"/>
    <w:rsid w:val="00044A60"/>
    <w:rsid w:val="00044B59"/>
    <w:rsid w:val="00044D11"/>
    <w:rsid w:val="000450BA"/>
    <w:rsid w:val="000453F8"/>
    <w:rsid w:val="000455AD"/>
    <w:rsid w:val="00045632"/>
    <w:rsid w:val="000458AD"/>
    <w:rsid w:val="00045996"/>
    <w:rsid w:val="00045AF3"/>
    <w:rsid w:val="00045C48"/>
    <w:rsid w:val="00046275"/>
    <w:rsid w:val="0004640E"/>
    <w:rsid w:val="00046841"/>
    <w:rsid w:val="00046877"/>
    <w:rsid w:val="00046DD7"/>
    <w:rsid w:val="00046DED"/>
    <w:rsid w:val="00047007"/>
    <w:rsid w:val="0004734D"/>
    <w:rsid w:val="00047362"/>
    <w:rsid w:val="00047569"/>
    <w:rsid w:val="0004776F"/>
    <w:rsid w:val="00050075"/>
    <w:rsid w:val="000502F9"/>
    <w:rsid w:val="000504A8"/>
    <w:rsid w:val="000504B5"/>
    <w:rsid w:val="00050CFF"/>
    <w:rsid w:val="000514A4"/>
    <w:rsid w:val="0005176A"/>
    <w:rsid w:val="000517B3"/>
    <w:rsid w:val="0005184D"/>
    <w:rsid w:val="00051972"/>
    <w:rsid w:val="000519E4"/>
    <w:rsid w:val="00051A5D"/>
    <w:rsid w:val="000521DD"/>
    <w:rsid w:val="000523CE"/>
    <w:rsid w:val="0005241B"/>
    <w:rsid w:val="000525A0"/>
    <w:rsid w:val="00052766"/>
    <w:rsid w:val="000528F1"/>
    <w:rsid w:val="00052990"/>
    <w:rsid w:val="00052B04"/>
    <w:rsid w:val="00052CF3"/>
    <w:rsid w:val="00052DDF"/>
    <w:rsid w:val="000530CB"/>
    <w:rsid w:val="000532C1"/>
    <w:rsid w:val="00053426"/>
    <w:rsid w:val="00053455"/>
    <w:rsid w:val="000537BD"/>
    <w:rsid w:val="000538E5"/>
    <w:rsid w:val="000539DE"/>
    <w:rsid w:val="00053A42"/>
    <w:rsid w:val="00053E7C"/>
    <w:rsid w:val="00053EA8"/>
    <w:rsid w:val="000540F3"/>
    <w:rsid w:val="00054123"/>
    <w:rsid w:val="000544DA"/>
    <w:rsid w:val="0005469B"/>
    <w:rsid w:val="00054B77"/>
    <w:rsid w:val="00054C12"/>
    <w:rsid w:val="00055226"/>
    <w:rsid w:val="0005553F"/>
    <w:rsid w:val="000555CB"/>
    <w:rsid w:val="000559E6"/>
    <w:rsid w:val="00055A5D"/>
    <w:rsid w:val="00055F8D"/>
    <w:rsid w:val="00055F9C"/>
    <w:rsid w:val="000560B2"/>
    <w:rsid w:val="000566E3"/>
    <w:rsid w:val="00056A2A"/>
    <w:rsid w:val="00056FF1"/>
    <w:rsid w:val="00057249"/>
    <w:rsid w:val="00057314"/>
    <w:rsid w:val="00057355"/>
    <w:rsid w:val="00057420"/>
    <w:rsid w:val="00057592"/>
    <w:rsid w:val="00057D05"/>
    <w:rsid w:val="000600A1"/>
    <w:rsid w:val="00060A7B"/>
    <w:rsid w:val="00061382"/>
    <w:rsid w:val="0006179F"/>
    <w:rsid w:val="00061CE3"/>
    <w:rsid w:val="00061F5F"/>
    <w:rsid w:val="000624AA"/>
    <w:rsid w:val="00062841"/>
    <w:rsid w:val="00062BD6"/>
    <w:rsid w:val="00063012"/>
    <w:rsid w:val="00063021"/>
    <w:rsid w:val="00063422"/>
    <w:rsid w:val="0006344C"/>
    <w:rsid w:val="00063515"/>
    <w:rsid w:val="000635C4"/>
    <w:rsid w:val="0006367C"/>
    <w:rsid w:val="000636E2"/>
    <w:rsid w:val="000637D0"/>
    <w:rsid w:val="00063A07"/>
    <w:rsid w:val="00063D44"/>
    <w:rsid w:val="0006416F"/>
    <w:rsid w:val="000641AE"/>
    <w:rsid w:val="00064214"/>
    <w:rsid w:val="0006432A"/>
    <w:rsid w:val="000644F8"/>
    <w:rsid w:val="00064AB2"/>
    <w:rsid w:val="00064B17"/>
    <w:rsid w:val="00064B59"/>
    <w:rsid w:val="00064B99"/>
    <w:rsid w:val="00064D10"/>
    <w:rsid w:val="000650B3"/>
    <w:rsid w:val="000651BF"/>
    <w:rsid w:val="000652DD"/>
    <w:rsid w:val="000654EF"/>
    <w:rsid w:val="00065863"/>
    <w:rsid w:val="00065893"/>
    <w:rsid w:val="0006619F"/>
    <w:rsid w:val="00066224"/>
    <w:rsid w:val="0006631D"/>
    <w:rsid w:val="000663A7"/>
    <w:rsid w:val="00066636"/>
    <w:rsid w:val="00066715"/>
    <w:rsid w:val="00066972"/>
    <w:rsid w:val="00066B1D"/>
    <w:rsid w:val="00066BEB"/>
    <w:rsid w:val="00066C73"/>
    <w:rsid w:val="00066FDD"/>
    <w:rsid w:val="0006732F"/>
    <w:rsid w:val="000674D1"/>
    <w:rsid w:val="000676F7"/>
    <w:rsid w:val="00067C56"/>
    <w:rsid w:val="00067E40"/>
    <w:rsid w:val="00067F4B"/>
    <w:rsid w:val="00067FEB"/>
    <w:rsid w:val="000706BA"/>
    <w:rsid w:val="00070C77"/>
    <w:rsid w:val="000710FF"/>
    <w:rsid w:val="0007112B"/>
    <w:rsid w:val="000715B8"/>
    <w:rsid w:val="0007178B"/>
    <w:rsid w:val="00071942"/>
    <w:rsid w:val="00071DC5"/>
    <w:rsid w:val="00072156"/>
    <w:rsid w:val="0007272E"/>
    <w:rsid w:val="00072A4D"/>
    <w:rsid w:val="000730DB"/>
    <w:rsid w:val="000739C5"/>
    <w:rsid w:val="00073C9E"/>
    <w:rsid w:val="00073DB6"/>
    <w:rsid w:val="00074263"/>
    <w:rsid w:val="0007431D"/>
    <w:rsid w:val="00074566"/>
    <w:rsid w:val="00074CE9"/>
    <w:rsid w:val="0007520D"/>
    <w:rsid w:val="000753B6"/>
    <w:rsid w:val="000754D9"/>
    <w:rsid w:val="0007556A"/>
    <w:rsid w:val="00075973"/>
    <w:rsid w:val="00075CC5"/>
    <w:rsid w:val="00075E33"/>
    <w:rsid w:val="000760F7"/>
    <w:rsid w:val="00076154"/>
    <w:rsid w:val="00076402"/>
    <w:rsid w:val="00076742"/>
    <w:rsid w:val="000768D4"/>
    <w:rsid w:val="00076D2D"/>
    <w:rsid w:val="00076FA9"/>
    <w:rsid w:val="000775B2"/>
    <w:rsid w:val="000775C4"/>
    <w:rsid w:val="0007760E"/>
    <w:rsid w:val="00077BAA"/>
    <w:rsid w:val="00077C0C"/>
    <w:rsid w:val="000801B6"/>
    <w:rsid w:val="00080236"/>
    <w:rsid w:val="00080678"/>
    <w:rsid w:val="00080882"/>
    <w:rsid w:val="00080981"/>
    <w:rsid w:val="00080A19"/>
    <w:rsid w:val="00080D6D"/>
    <w:rsid w:val="00080F6A"/>
    <w:rsid w:val="000810FC"/>
    <w:rsid w:val="000813B3"/>
    <w:rsid w:val="000813D2"/>
    <w:rsid w:val="00081AEE"/>
    <w:rsid w:val="00081BC1"/>
    <w:rsid w:val="00081EB9"/>
    <w:rsid w:val="00081F36"/>
    <w:rsid w:val="0008244B"/>
    <w:rsid w:val="0008272E"/>
    <w:rsid w:val="0008294F"/>
    <w:rsid w:val="00082CBA"/>
    <w:rsid w:val="0008306E"/>
    <w:rsid w:val="000832C2"/>
    <w:rsid w:val="000834B7"/>
    <w:rsid w:val="00083605"/>
    <w:rsid w:val="000836B5"/>
    <w:rsid w:val="0008391B"/>
    <w:rsid w:val="00083F61"/>
    <w:rsid w:val="00083FFA"/>
    <w:rsid w:val="00084046"/>
    <w:rsid w:val="000840DB"/>
    <w:rsid w:val="0008421E"/>
    <w:rsid w:val="00084421"/>
    <w:rsid w:val="000844D7"/>
    <w:rsid w:val="000845A1"/>
    <w:rsid w:val="000848E0"/>
    <w:rsid w:val="00084946"/>
    <w:rsid w:val="00084A5A"/>
    <w:rsid w:val="00084B45"/>
    <w:rsid w:val="00084EDE"/>
    <w:rsid w:val="000853ED"/>
    <w:rsid w:val="000855CE"/>
    <w:rsid w:val="00085AA3"/>
    <w:rsid w:val="00085AD0"/>
    <w:rsid w:val="000864CE"/>
    <w:rsid w:val="0008659D"/>
    <w:rsid w:val="00086820"/>
    <w:rsid w:val="00086974"/>
    <w:rsid w:val="00086FA9"/>
    <w:rsid w:val="00087314"/>
    <w:rsid w:val="000874A7"/>
    <w:rsid w:val="00087519"/>
    <w:rsid w:val="00087585"/>
    <w:rsid w:val="0008775A"/>
    <w:rsid w:val="000878BA"/>
    <w:rsid w:val="00087C52"/>
    <w:rsid w:val="00090244"/>
    <w:rsid w:val="000902BE"/>
    <w:rsid w:val="00090FCD"/>
    <w:rsid w:val="00090FE5"/>
    <w:rsid w:val="000913A7"/>
    <w:rsid w:val="0009146B"/>
    <w:rsid w:val="000918A7"/>
    <w:rsid w:val="000918E9"/>
    <w:rsid w:val="00091D92"/>
    <w:rsid w:val="000926DF"/>
    <w:rsid w:val="00092785"/>
    <w:rsid w:val="0009285B"/>
    <w:rsid w:val="00092C9A"/>
    <w:rsid w:val="000934A3"/>
    <w:rsid w:val="000935DE"/>
    <w:rsid w:val="000935EF"/>
    <w:rsid w:val="00093B52"/>
    <w:rsid w:val="000941EC"/>
    <w:rsid w:val="00094226"/>
    <w:rsid w:val="000942E4"/>
    <w:rsid w:val="00094501"/>
    <w:rsid w:val="000949D8"/>
    <w:rsid w:val="00094C41"/>
    <w:rsid w:val="00094D9C"/>
    <w:rsid w:val="00095268"/>
    <w:rsid w:val="0009537C"/>
    <w:rsid w:val="000953AE"/>
    <w:rsid w:val="00095497"/>
    <w:rsid w:val="00095610"/>
    <w:rsid w:val="00095BAB"/>
    <w:rsid w:val="0009624C"/>
    <w:rsid w:val="000963AD"/>
    <w:rsid w:val="00096645"/>
    <w:rsid w:val="00096B2F"/>
    <w:rsid w:val="000971F1"/>
    <w:rsid w:val="00097691"/>
    <w:rsid w:val="00097AB5"/>
    <w:rsid w:val="00097F68"/>
    <w:rsid w:val="000A0B92"/>
    <w:rsid w:val="000A105A"/>
    <w:rsid w:val="000A11AF"/>
    <w:rsid w:val="000A1550"/>
    <w:rsid w:val="000A1699"/>
    <w:rsid w:val="000A18CB"/>
    <w:rsid w:val="000A219F"/>
    <w:rsid w:val="000A2331"/>
    <w:rsid w:val="000A2333"/>
    <w:rsid w:val="000A259A"/>
    <w:rsid w:val="000A2B3F"/>
    <w:rsid w:val="000A2D3D"/>
    <w:rsid w:val="000A3255"/>
    <w:rsid w:val="000A3306"/>
    <w:rsid w:val="000A369E"/>
    <w:rsid w:val="000A36A4"/>
    <w:rsid w:val="000A3B53"/>
    <w:rsid w:val="000A3B59"/>
    <w:rsid w:val="000A415F"/>
    <w:rsid w:val="000A46DE"/>
    <w:rsid w:val="000A4956"/>
    <w:rsid w:val="000A4EB3"/>
    <w:rsid w:val="000A5043"/>
    <w:rsid w:val="000A561C"/>
    <w:rsid w:val="000A586E"/>
    <w:rsid w:val="000A5E0E"/>
    <w:rsid w:val="000A62E6"/>
    <w:rsid w:val="000A669D"/>
    <w:rsid w:val="000A6842"/>
    <w:rsid w:val="000A6883"/>
    <w:rsid w:val="000A6F52"/>
    <w:rsid w:val="000A701B"/>
    <w:rsid w:val="000A7184"/>
    <w:rsid w:val="000A7709"/>
    <w:rsid w:val="000A7D65"/>
    <w:rsid w:val="000B02FD"/>
    <w:rsid w:val="000B058B"/>
    <w:rsid w:val="000B097B"/>
    <w:rsid w:val="000B0B30"/>
    <w:rsid w:val="000B1165"/>
    <w:rsid w:val="000B13BA"/>
    <w:rsid w:val="000B15AF"/>
    <w:rsid w:val="000B18CE"/>
    <w:rsid w:val="000B1B83"/>
    <w:rsid w:val="000B1D4E"/>
    <w:rsid w:val="000B1EF1"/>
    <w:rsid w:val="000B228E"/>
    <w:rsid w:val="000B2691"/>
    <w:rsid w:val="000B26BC"/>
    <w:rsid w:val="000B2708"/>
    <w:rsid w:val="000B2D01"/>
    <w:rsid w:val="000B30AC"/>
    <w:rsid w:val="000B3131"/>
    <w:rsid w:val="000B3268"/>
    <w:rsid w:val="000B36DE"/>
    <w:rsid w:val="000B370A"/>
    <w:rsid w:val="000B37BE"/>
    <w:rsid w:val="000B41FC"/>
    <w:rsid w:val="000B423B"/>
    <w:rsid w:val="000B42BC"/>
    <w:rsid w:val="000B45C9"/>
    <w:rsid w:val="000B469C"/>
    <w:rsid w:val="000B4727"/>
    <w:rsid w:val="000B4AD3"/>
    <w:rsid w:val="000B4E25"/>
    <w:rsid w:val="000B5071"/>
    <w:rsid w:val="000B5266"/>
    <w:rsid w:val="000B5C95"/>
    <w:rsid w:val="000B5F7A"/>
    <w:rsid w:val="000B6465"/>
    <w:rsid w:val="000B691F"/>
    <w:rsid w:val="000B6CF3"/>
    <w:rsid w:val="000B6DB6"/>
    <w:rsid w:val="000B6DC8"/>
    <w:rsid w:val="000B7018"/>
    <w:rsid w:val="000B701D"/>
    <w:rsid w:val="000B7224"/>
    <w:rsid w:val="000B73C6"/>
    <w:rsid w:val="000B74DC"/>
    <w:rsid w:val="000B7701"/>
    <w:rsid w:val="000B7891"/>
    <w:rsid w:val="000B7F46"/>
    <w:rsid w:val="000C0103"/>
    <w:rsid w:val="000C0133"/>
    <w:rsid w:val="000C0416"/>
    <w:rsid w:val="000C08A7"/>
    <w:rsid w:val="000C0C4F"/>
    <w:rsid w:val="000C0E50"/>
    <w:rsid w:val="000C0F5E"/>
    <w:rsid w:val="000C0F62"/>
    <w:rsid w:val="000C1172"/>
    <w:rsid w:val="000C11ED"/>
    <w:rsid w:val="000C141C"/>
    <w:rsid w:val="000C1887"/>
    <w:rsid w:val="000C1D1A"/>
    <w:rsid w:val="000C1DBB"/>
    <w:rsid w:val="000C1F23"/>
    <w:rsid w:val="000C21B0"/>
    <w:rsid w:val="000C2728"/>
    <w:rsid w:val="000C2754"/>
    <w:rsid w:val="000C2D91"/>
    <w:rsid w:val="000C306B"/>
    <w:rsid w:val="000C32E6"/>
    <w:rsid w:val="000C3767"/>
    <w:rsid w:val="000C3831"/>
    <w:rsid w:val="000C3B41"/>
    <w:rsid w:val="000C3BFF"/>
    <w:rsid w:val="000C3F6C"/>
    <w:rsid w:val="000C4B9B"/>
    <w:rsid w:val="000C5313"/>
    <w:rsid w:val="000C5890"/>
    <w:rsid w:val="000C59F0"/>
    <w:rsid w:val="000C6042"/>
    <w:rsid w:val="000C6218"/>
    <w:rsid w:val="000C68D8"/>
    <w:rsid w:val="000C68F1"/>
    <w:rsid w:val="000C6C03"/>
    <w:rsid w:val="000C6FC8"/>
    <w:rsid w:val="000C7263"/>
    <w:rsid w:val="000C753B"/>
    <w:rsid w:val="000C7B95"/>
    <w:rsid w:val="000C7CF8"/>
    <w:rsid w:val="000D0803"/>
    <w:rsid w:val="000D09CE"/>
    <w:rsid w:val="000D0A64"/>
    <w:rsid w:val="000D0C06"/>
    <w:rsid w:val="000D0FDB"/>
    <w:rsid w:val="000D1BF1"/>
    <w:rsid w:val="000D1ED8"/>
    <w:rsid w:val="000D20D8"/>
    <w:rsid w:val="000D227B"/>
    <w:rsid w:val="000D23E0"/>
    <w:rsid w:val="000D2839"/>
    <w:rsid w:val="000D2DF9"/>
    <w:rsid w:val="000D2F24"/>
    <w:rsid w:val="000D2F62"/>
    <w:rsid w:val="000D3002"/>
    <w:rsid w:val="000D30C5"/>
    <w:rsid w:val="000D39A6"/>
    <w:rsid w:val="000D3D30"/>
    <w:rsid w:val="000D3E1B"/>
    <w:rsid w:val="000D414D"/>
    <w:rsid w:val="000D415C"/>
    <w:rsid w:val="000D4487"/>
    <w:rsid w:val="000D460D"/>
    <w:rsid w:val="000D47A0"/>
    <w:rsid w:val="000D4873"/>
    <w:rsid w:val="000D4885"/>
    <w:rsid w:val="000D490A"/>
    <w:rsid w:val="000D4A50"/>
    <w:rsid w:val="000D4AFC"/>
    <w:rsid w:val="000D4B77"/>
    <w:rsid w:val="000D4EC3"/>
    <w:rsid w:val="000D53A6"/>
    <w:rsid w:val="000D53FE"/>
    <w:rsid w:val="000D5703"/>
    <w:rsid w:val="000D5921"/>
    <w:rsid w:val="000D5A12"/>
    <w:rsid w:val="000D5BFC"/>
    <w:rsid w:val="000D5E38"/>
    <w:rsid w:val="000D61D9"/>
    <w:rsid w:val="000D6667"/>
    <w:rsid w:val="000D6AB1"/>
    <w:rsid w:val="000D6ABE"/>
    <w:rsid w:val="000D6C74"/>
    <w:rsid w:val="000D7396"/>
    <w:rsid w:val="000D74BF"/>
    <w:rsid w:val="000D7D2D"/>
    <w:rsid w:val="000D7D30"/>
    <w:rsid w:val="000D7EEF"/>
    <w:rsid w:val="000E035C"/>
    <w:rsid w:val="000E051A"/>
    <w:rsid w:val="000E0717"/>
    <w:rsid w:val="000E0802"/>
    <w:rsid w:val="000E0C0B"/>
    <w:rsid w:val="000E0C51"/>
    <w:rsid w:val="000E104F"/>
    <w:rsid w:val="000E1087"/>
    <w:rsid w:val="000E10D7"/>
    <w:rsid w:val="000E10F5"/>
    <w:rsid w:val="000E11A4"/>
    <w:rsid w:val="000E11F6"/>
    <w:rsid w:val="000E11FC"/>
    <w:rsid w:val="000E13BA"/>
    <w:rsid w:val="000E13DC"/>
    <w:rsid w:val="000E1439"/>
    <w:rsid w:val="000E18B4"/>
    <w:rsid w:val="000E19A0"/>
    <w:rsid w:val="000E1BA2"/>
    <w:rsid w:val="000E1E36"/>
    <w:rsid w:val="000E2052"/>
    <w:rsid w:val="000E2131"/>
    <w:rsid w:val="000E22E8"/>
    <w:rsid w:val="000E24E1"/>
    <w:rsid w:val="000E2866"/>
    <w:rsid w:val="000E2A50"/>
    <w:rsid w:val="000E2E8D"/>
    <w:rsid w:val="000E389B"/>
    <w:rsid w:val="000E4316"/>
    <w:rsid w:val="000E442D"/>
    <w:rsid w:val="000E44B3"/>
    <w:rsid w:val="000E4668"/>
    <w:rsid w:val="000E49B8"/>
    <w:rsid w:val="000E4CB8"/>
    <w:rsid w:val="000E4D20"/>
    <w:rsid w:val="000E4DEC"/>
    <w:rsid w:val="000E4F30"/>
    <w:rsid w:val="000E5431"/>
    <w:rsid w:val="000E5474"/>
    <w:rsid w:val="000E5590"/>
    <w:rsid w:val="000E57BF"/>
    <w:rsid w:val="000E5BBB"/>
    <w:rsid w:val="000E6964"/>
    <w:rsid w:val="000E6986"/>
    <w:rsid w:val="000E6A26"/>
    <w:rsid w:val="000E6A45"/>
    <w:rsid w:val="000E6A77"/>
    <w:rsid w:val="000E6A8B"/>
    <w:rsid w:val="000E6BF4"/>
    <w:rsid w:val="000E6D9E"/>
    <w:rsid w:val="000E7084"/>
    <w:rsid w:val="000E7247"/>
    <w:rsid w:val="000F01F5"/>
    <w:rsid w:val="000F031F"/>
    <w:rsid w:val="000F0B58"/>
    <w:rsid w:val="000F1104"/>
    <w:rsid w:val="000F11FE"/>
    <w:rsid w:val="000F145E"/>
    <w:rsid w:val="000F1646"/>
    <w:rsid w:val="000F175A"/>
    <w:rsid w:val="000F1768"/>
    <w:rsid w:val="000F1EA5"/>
    <w:rsid w:val="000F1ED4"/>
    <w:rsid w:val="000F25BE"/>
    <w:rsid w:val="000F2D0E"/>
    <w:rsid w:val="000F2E0D"/>
    <w:rsid w:val="000F32FF"/>
    <w:rsid w:val="000F3C1F"/>
    <w:rsid w:val="000F3D3A"/>
    <w:rsid w:val="000F3ED0"/>
    <w:rsid w:val="000F3F41"/>
    <w:rsid w:val="000F4673"/>
    <w:rsid w:val="000F4A96"/>
    <w:rsid w:val="000F5314"/>
    <w:rsid w:val="000F5AB1"/>
    <w:rsid w:val="000F5B47"/>
    <w:rsid w:val="000F5F3B"/>
    <w:rsid w:val="000F620B"/>
    <w:rsid w:val="000F627F"/>
    <w:rsid w:val="000F67A6"/>
    <w:rsid w:val="000F6B94"/>
    <w:rsid w:val="000F6CE6"/>
    <w:rsid w:val="000F6DFE"/>
    <w:rsid w:val="000F72B4"/>
    <w:rsid w:val="000F72FF"/>
    <w:rsid w:val="000F7415"/>
    <w:rsid w:val="000F7470"/>
    <w:rsid w:val="000F7997"/>
    <w:rsid w:val="000F7CBE"/>
    <w:rsid w:val="000F7F85"/>
    <w:rsid w:val="00100099"/>
    <w:rsid w:val="00100435"/>
    <w:rsid w:val="00100A77"/>
    <w:rsid w:val="00100E44"/>
    <w:rsid w:val="001016B2"/>
    <w:rsid w:val="00101826"/>
    <w:rsid w:val="0010192F"/>
    <w:rsid w:val="00101E00"/>
    <w:rsid w:val="00101F19"/>
    <w:rsid w:val="00101FC2"/>
    <w:rsid w:val="00102004"/>
    <w:rsid w:val="00102518"/>
    <w:rsid w:val="00102A16"/>
    <w:rsid w:val="00102AF9"/>
    <w:rsid w:val="00103412"/>
    <w:rsid w:val="001036BD"/>
    <w:rsid w:val="001036D9"/>
    <w:rsid w:val="00103CC5"/>
    <w:rsid w:val="00103EBC"/>
    <w:rsid w:val="00103ECD"/>
    <w:rsid w:val="00103F97"/>
    <w:rsid w:val="001046FC"/>
    <w:rsid w:val="001049C7"/>
    <w:rsid w:val="00104B38"/>
    <w:rsid w:val="00104E50"/>
    <w:rsid w:val="00105066"/>
    <w:rsid w:val="001055B9"/>
    <w:rsid w:val="001058A4"/>
    <w:rsid w:val="001058D8"/>
    <w:rsid w:val="0010590F"/>
    <w:rsid w:val="00105C35"/>
    <w:rsid w:val="00105ED3"/>
    <w:rsid w:val="00105F7E"/>
    <w:rsid w:val="001064F5"/>
    <w:rsid w:val="0010672A"/>
    <w:rsid w:val="0010679B"/>
    <w:rsid w:val="0010681B"/>
    <w:rsid w:val="00106AA5"/>
    <w:rsid w:val="00106B38"/>
    <w:rsid w:val="00106C89"/>
    <w:rsid w:val="00107205"/>
    <w:rsid w:val="00107654"/>
    <w:rsid w:val="0010791E"/>
    <w:rsid w:val="001079BD"/>
    <w:rsid w:val="00107B32"/>
    <w:rsid w:val="00107C54"/>
    <w:rsid w:val="00107CB6"/>
    <w:rsid w:val="00107D9F"/>
    <w:rsid w:val="001100D8"/>
    <w:rsid w:val="0011086A"/>
    <w:rsid w:val="00110E35"/>
    <w:rsid w:val="00110E85"/>
    <w:rsid w:val="001113DF"/>
    <w:rsid w:val="00111402"/>
    <w:rsid w:val="0011164A"/>
    <w:rsid w:val="001118CD"/>
    <w:rsid w:val="00111A39"/>
    <w:rsid w:val="00111C23"/>
    <w:rsid w:val="00111C31"/>
    <w:rsid w:val="00111C9E"/>
    <w:rsid w:val="00111D2C"/>
    <w:rsid w:val="001120C5"/>
    <w:rsid w:val="0011216D"/>
    <w:rsid w:val="0011218E"/>
    <w:rsid w:val="00112312"/>
    <w:rsid w:val="001127E1"/>
    <w:rsid w:val="00112897"/>
    <w:rsid w:val="00112CE0"/>
    <w:rsid w:val="00112E0A"/>
    <w:rsid w:val="00112EB9"/>
    <w:rsid w:val="00112FA1"/>
    <w:rsid w:val="001131AE"/>
    <w:rsid w:val="0011352E"/>
    <w:rsid w:val="00113675"/>
    <w:rsid w:val="0011383E"/>
    <w:rsid w:val="00113935"/>
    <w:rsid w:val="001139A3"/>
    <w:rsid w:val="00113A6B"/>
    <w:rsid w:val="00113A85"/>
    <w:rsid w:val="00113B31"/>
    <w:rsid w:val="00113CB0"/>
    <w:rsid w:val="001144D4"/>
    <w:rsid w:val="0011465C"/>
    <w:rsid w:val="001148F1"/>
    <w:rsid w:val="00114A91"/>
    <w:rsid w:val="00114F3B"/>
    <w:rsid w:val="00115230"/>
    <w:rsid w:val="0011574E"/>
    <w:rsid w:val="0011579A"/>
    <w:rsid w:val="0011586B"/>
    <w:rsid w:val="001159A7"/>
    <w:rsid w:val="00115CF5"/>
    <w:rsid w:val="00115EA2"/>
    <w:rsid w:val="00116155"/>
    <w:rsid w:val="00116165"/>
    <w:rsid w:val="0011626E"/>
    <w:rsid w:val="001165FF"/>
    <w:rsid w:val="0011661D"/>
    <w:rsid w:val="0011698A"/>
    <w:rsid w:val="00117112"/>
    <w:rsid w:val="0011728C"/>
    <w:rsid w:val="0011736E"/>
    <w:rsid w:val="001173CA"/>
    <w:rsid w:val="001179C0"/>
    <w:rsid w:val="00117FF9"/>
    <w:rsid w:val="00120001"/>
    <w:rsid w:val="001202C8"/>
    <w:rsid w:val="00120334"/>
    <w:rsid w:val="001209F0"/>
    <w:rsid w:val="00121592"/>
    <w:rsid w:val="0012187F"/>
    <w:rsid w:val="001219F7"/>
    <w:rsid w:val="00121AF9"/>
    <w:rsid w:val="00121B50"/>
    <w:rsid w:val="00121CA3"/>
    <w:rsid w:val="0012275C"/>
    <w:rsid w:val="001229FC"/>
    <w:rsid w:val="00122EB9"/>
    <w:rsid w:val="00122EDA"/>
    <w:rsid w:val="00123505"/>
    <w:rsid w:val="00123CCB"/>
    <w:rsid w:val="001243F9"/>
    <w:rsid w:val="0012456D"/>
    <w:rsid w:val="0012494D"/>
    <w:rsid w:val="00124AD1"/>
    <w:rsid w:val="00124BE5"/>
    <w:rsid w:val="00124FE2"/>
    <w:rsid w:val="0012512F"/>
    <w:rsid w:val="0012571F"/>
    <w:rsid w:val="00125B42"/>
    <w:rsid w:val="00125B86"/>
    <w:rsid w:val="00125E65"/>
    <w:rsid w:val="00125E98"/>
    <w:rsid w:val="00126072"/>
    <w:rsid w:val="001266BC"/>
    <w:rsid w:val="00126701"/>
    <w:rsid w:val="00126826"/>
    <w:rsid w:val="00126866"/>
    <w:rsid w:val="00126948"/>
    <w:rsid w:val="00126ABF"/>
    <w:rsid w:val="00126C8B"/>
    <w:rsid w:val="00126EA1"/>
    <w:rsid w:val="00127164"/>
    <w:rsid w:val="00127998"/>
    <w:rsid w:val="00127B25"/>
    <w:rsid w:val="00127F2F"/>
    <w:rsid w:val="00127FBF"/>
    <w:rsid w:val="001306DC"/>
    <w:rsid w:val="00130C92"/>
    <w:rsid w:val="00130D5E"/>
    <w:rsid w:val="00131064"/>
    <w:rsid w:val="00131429"/>
    <w:rsid w:val="0013175E"/>
    <w:rsid w:val="00131BE2"/>
    <w:rsid w:val="00131CB9"/>
    <w:rsid w:val="00131F97"/>
    <w:rsid w:val="00131FA4"/>
    <w:rsid w:val="001320D2"/>
    <w:rsid w:val="0013220D"/>
    <w:rsid w:val="00132425"/>
    <w:rsid w:val="001327BD"/>
    <w:rsid w:val="00132F19"/>
    <w:rsid w:val="00133033"/>
    <w:rsid w:val="00133249"/>
    <w:rsid w:val="001339B8"/>
    <w:rsid w:val="00133B8C"/>
    <w:rsid w:val="00133BB1"/>
    <w:rsid w:val="00133D60"/>
    <w:rsid w:val="00133DA2"/>
    <w:rsid w:val="00133ED7"/>
    <w:rsid w:val="00134033"/>
    <w:rsid w:val="0013468C"/>
    <w:rsid w:val="0013494B"/>
    <w:rsid w:val="00134AC6"/>
    <w:rsid w:val="00134AD5"/>
    <w:rsid w:val="00135029"/>
    <w:rsid w:val="0013511C"/>
    <w:rsid w:val="0013539A"/>
    <w:rsid w:val="00135427"/>
    <w:rsid w:val="00135550"/>
    <w:rsid w:val="00135685"/>
    <w:rsid w:val="00135741"/>
    <w:rsid w:val="00135EA2"/>
    <w:rsid w:val="00135F6B"/>
    <w:rsid w:val="00136017"/>
    <w:rsid w:val="00136430"/>
    <w:rsid w:val="0013675B"/>
    <w:rsid w:val="00136845"/>
    <w:rsid w:val="00136BFC"/>
    <w:rsid w:val="00136C6A"/>
    <w:rsid w:val="00136ED1"/>
    <w:rsid w:val="00137078"/>
    <w:rsid w:val="001377C1"/>
    <w:rsid w:val="00137995"/>
    <w:rsid w:val="00137D97"/>
    <w:rsid w:val="0014018E"/>
    <w:rsid w:val="00140465"/>
    <w:rsid w:val="00140612"/>
    <w:rsid w:val="00140742"/>
    <w:rsid w:val="00140847"/>
    <w:rsid w:val="0014099B"/>
    <w:rsid w:val="00140F01"/>
    <w:rsid w:val="00141750"/>
    <w:rsid w:val="00141E9C"/>
    <w:rsid w:val="0014225A"/>
    <w:rsid w:val="0014236C"/>
    <w:rsid w:val="0014244D"/>
    <w:rsid w:val="00142758"/>
    <w:rsid w:val="0014275A"/>
    <w:rsid w:val="001432E7"/>
    <w:rsid w:val="00143684"/>
    <w:rsid w:val="00143A63"/>
    <w:rsid w:val="00143B1E"/>
    <w:rsid w:val="00143BC1"/>
    <w:rsid w:val="00143C2E"/>
    <w:rsid w:val="00143C59"/>
    <w:rsid w:val="00143C9D"/>
    <w:rsid w:val="00143F1A"/>
    <w:rsid w:val="00143FF2"/>
    <w:rsid w:val="001440D5"/>
    <w:rsid w:val="001446BC"/>
    <w:rsid w:val="00144722"/>
    <w:rsid w:val="001448EC"/>
    <w:rsid w:val="001449BA"/>
    <w:rsid w:val="00145061"/>
    <w:rsid w:val="001451FC"/>
    <w:rsid w:val="00145351"/>
    <w:rsid w:val="00145990"/>
    <w:rsid w:val="00145AB5"/>
    <w:rsid w:val="00145E1C"/>
    <w:rsid w:val="001461FC"/>
    <w:rsid w:val="00146232"/>
    <w:rsid w:val="00146286"/>
    <w:rsid w:val="001466BF"/>
    <w:rsid w:val="00146840"/>
    <w:rsid w:val="00146999"/>
    <w:rsid w:val="00146B36"/>
    <w:rsid w:val="0014715D"/>
    <w:rsid w:val="001473FC"/>
    <w:rsid w:val="00147CD0"/>
    <w:rsid w:val="00147F18"/>
    <w:rsid w:val="001502F8"/>
    <w:rsid w:val="00150C8E"/>
    <w:rsid w:val="00150E2B"/>
    <w:rsid w:val="00150EC5"/>
    <w:rsid w:val="00151709"/>
    <w:rsid w:val="00151E16"/>
    <w:rsid w:val="00151EF3"/>
    <w:rsid w:val="00151F57"/>
    <w:rsid w:val="001520CA"/>
    <w:rsid w:val="0015239F"/>
    <w:rsid w:val="001523FC"/>
    <w:rsid w:val="00152615"/>
    <w:rsid w:val="00152691"/>
    <w:rsid w:val="001528B2"/>
    <w:rsid w:val="001529DC"/>
    <w:rsid w:val="00152EC3"/>
    <w:rsid w:val="00153072"/>
    <w:rsid w:val="001537F7"/>
    <w:rsid w:val="00153D1B"/>
    <w:rsid w:val="00153EB4"/>
    <w:rsid w:val="0015418C"/>
    <w:rsid w:val="00154219"/>
    <w:rsid w:val="001547A8"/>
    <w:rsid w:val="00154E2F"/>
    <w:rsid w:val="00154E97"/>
    <w:rsid w:val="00155840"/>
    <w:rsid w:val="00155EA9"/>
    <w:rsid w:val="00156150"/>
    <w:rsid w:val="001561E2"/>
    <w:rsid w:val="0015654B"/>
    <w:rsid w:val="00156576"/>
    <w:rsid w:val="00156765"/>
    <w:rsid w:val="00157639"/>
    <w:rsid w:val="001576D5"/>
    <w:rsid w:val="00157747"/>
    <w:rsid w:val="001577DA"/>
    <w:rsid w:val="00157B5A"/>
    <w:rsid w:val="00157C5F"/>
    <w:rsid w:val="00157E92"/>
    <w:rsid w:val="00157EBC"/>
    <w:rsid w:val="00157F51"/>
    <w:rsid w:val="0016011C"/>
    <w:rsid w:val="00160972"/>
    <w:rsid w:val="00160B1F"/>
    <w:rsid w:val="00160B86"/>
    <w:rsid w:val="00160D8D"/>
    <w:rsid w:val="0016123D"/>
    <w:rsid w:val="001614EA"/>
    <w:rsid w:val="001615A3"/>
    <w:rsid w:val="00161646"/>
    <w:rsid w:val="00161725"/>
    <w:rsid w:val="0016172E"/>
    <w:rsid w:val="0016181E"/>
    <w:rsid w:val="001618A5"/>
    <w:rsid w:val="00161973"/>
    <w:rsid w:val="00161FFC"/>
    <w:rsid w:val="0016206B"/>
    <w:rsid w:val="0016219A"/>
    <w:rsid w:val="001626A6"/>
    <w:rsid w:val="00162745"/>
    <w:rsid w:val="001627B3"/>
    <w:rsid w:val="0016296A"/>
    <w:rsid w:val="00162A6C"/>
    <w:rsid w:val="00162C54"/>
    <w:rsid w:val="00162DA1"/>
    <w:rsid w:val="00162F5B"/>
    <w:rsid w:val="00163149"/>
    <w:rsid w:val="001633AA"/>
    <w:rsid w:val="001634D8"/>
    <w:rsid w:val="0016353B"/>
    <w:rsid w:val="00163597"/>
    <w:rsid w:val="001635B3"/>
    <w:rsid w:val="001640AA"/>
    <w:rsid w:val="00164526"/>
    <w:rsid w:val="00164769"/>
    <w:rsid w:val="00164921"/>
    <w:rsid w:val="00164943"/>
    <w:rsid w:val="00164A46"/>
    <w:rsid w:val="00164BD5"/>
    <w:rsid w:val="00164E68"/>
    <w:rsid w:val="001659E4"/>
    <w:rsid w:val="00165C36"/>
    <w:rsid w:val="00165D28"/>
    <w:rsid w:val="00166458"/>
    <w:rsid w:val="00166B61"/>
    <w:rsid w:val="00166E47"/>
    <w:rsid w:val="001671E2"/>
    <w:rsid w:val="00167469"/>
    <w:rsid w:val="00167BC1"/>
    <w:rsid w:val="00167F13"/>
    <w:rsid w:val="00167F61"/>
    <w:rsid w:val="001700B5"/>
    <w:rsid w:val="001703A4"/>
    <w:rsid w:val="00170C8F"/>
    <w:rsid w:val="00170E1A"/>
    <w:rsid w:val="00171533"/>
    <w:rsid w:val="00171AD1"/>
    <w:rsid w:val="00171BFC"/>
    <w:rsid w:val="001720A0"/>
    <w:rsid w:val="0017218B"/>
    <w:rsid w:val="00172A60"/>
    <w:rsid w:val="00172B16"/>
    <w:rsid w:val="00172C82"/>
    <w:rsid w:val="00172CCE"/>
    <w:rsid w:val="0017353E"/>
    <w:rsid w:val="001735B5"/>
    <w:rsid w:val="00173960"/>
    <w:rsid w:val="00173F98"/>
    <w:rsid w:val="00173FA6"/>
    <w:rsid w:val="001741BF"/>
    <w:rsid w:val="0017455B"/>
    <w:rsid w:val="00174843"/>
    <w:rsid w:val="00174994"/>
    <w:rsid w:val="00174A68"/>
    <w:rsid w:val="0017532B"/>
    <w:rsid w:val="00175359"/>
    <w:rsid w:val="00175BE3"/>
    <w:rsid w:val="0017642E"/>
    <w:rsid w:val="00176816"/>
    <w:rsid w:val="00176BD4"/>
    <w:rsid w:val="00177789"/>
    <w:rsid w:val="0018025B"/>
    <w:rsid w:val="001803D1"/>
    <w:rsid w:val="001811EA"/>
    <w:rsid w:val="00181201"/>
    <w:rsid w:val="00181427"/>
    <w:rsid w:val="00181BB7"/>
    <w:rsid w:val="00181C03"/>
    <w:rsid w:val="00182594"/>
    <w:rsid w:val="001825A5"/>
    <w:rsid w:val="00182BD9"/>
    <w:rsid w:val="00182ED7"/>
    <w:rsid w:val="00182FC0"/>
    <w:rsid w:val="001833F1"/>
    <w:rsid w:val="00183429"/>
    <w:rsid w:val="001837D8"/>
    <w:rsid w:val="00183956"/>
    <w:rsid w:val="00183DDD"/>
    <w:rsid w:val="001841AC"/>
    <w:rsid w:val="001841B8"/>
    <w:rsid w:val="00184C5D"/>
    <w:rsid w:val="00184F4A"/>
    <w:rsid w:val="0018510E"/>
    <w:rsid w:val="001852E9"/>
    <w:rsid w:val="001858B9"/>
    <w:rsid w:val="00186390"/>
    <w:rsid w:val="00186773"/>
    <w:rsid w:val="001868B6"/>
    <w:rsid w:val="0018696B"/>
    <w:rsid w:val="00186C7E"/>
    <w:rsid w:val="00187040"/>
    <w:rsid w:val="001876E9"/>
    <w:rsid w:val="001877A1"/>
    <w:rsid w:val="00187C2D"/>
    <w:rsid w:val="00187DD5"/>
    <w:rsid w:val="00187EF0"/>
    <w:rsid w:val="001906AF"/>
    <w:rsid w:val="0019085C"/>
    <w:rsid w:val="0019090A"/>
    <w:rsid w:val="00190942"/>
    <w:rsid w:val="00190AD6"/>
    <w:rsid w:val="00190BBB"/>
    <w:rsid w:val="00190DCA"/>
    <w:rsid w:val="00190F07"/>
    <w:rsid w:val="00191017"/>
    <w:rsid w:val="00191212"/>
    <w:rsid w:val="00191323"/>
    <w:rsid w:val="001913E0"/>
    <w:rsid w:val="0019153C"/>
    <w:rsid w:val="00191622"/>
    <w:rsid w:val="0019183C"/>
    <w:rsid w:val="0019197E"/>
    <w:rsid w:val="00191AF3"/>
    <w:rsid w:val="00191E48"/>
    <w:rsid w:val="00192188"/>
    <w:rsid w:val="0019225C"/>
    <w:rsid w:val="0019227B"/>
    <w:rsid w:val="00192311"/>
    <w:rsid w:val="00192351"/>
    <w:rsid w:val="0019236A"/>
    <w:rsid w:val="001925D5"/>
    <w:rsid w:val="00192A48"/>
    <w:rsid w:val="0019307F"/>
    <w:rsid w:val="001931B6"/>
    <w:rsid w:val="001931E8"/>
    <w:rsid w:val="00193C74"/>
    <w:rsid w:val="00193C7E"/>
    <w:rsid w:val="00193F5B"/>
    <w:rsid w:val="00194034"/>
    <w:rsid w:val="0019420A"/>
    <w:rsid w:val="0019446A"/>
    <w:rsid w:val="00194498"/>
    <w:rsid w:val="0019469A"/>
    <w:rsid w:val="00194733"/>
    <w:rsid w:val="00194901"/>
    <w:rsid w:val="00194A92"/>
    <w:rsid w:val="00194E07"/>
    <w:rsid w:val="00194EBB"/>
    <w:rsid w:val="0019514F"/>
    <w:rsid w:val="001958C4"/>
    <w:rsid w:val="001959B1"/>
    <w:rsid w:val="00196008"/>
    <w:rsid w:val="001962A1"/>
    <w:rsid w:val="001968B5"/>
    <w:rsid w:val="001968EB"/>
    <w:rsid w:val="00196AD2"/>
    <w:rsid w:val="00196B39"/>
    <w:rsid w:val="00196E75"/>
    <w:rsid w:val="0019705E"/>
    <w:rsid w:val="001973DD"/>
    <w:rsid w:val="001975A1"/>
    <w:rsid w:val="00197686"/>
    <w:rsid w:val="001978CF"/>
    <w:rsid w:val="00197C62"/>
    <w:rsid w:val="00197CB2"/>
    <w:rsid w:val="00197F8C"/>
    <w:rsid w:val="00197FB0"/>
    <w:rsid w:val="001A0F43"/>
    <w:rsid w:val="001A0FD1"/>
    <w:rsid w:val="001A13C1"/>
    <w:rsid w:val="001A13DE"/>
    <w:rsid w:val="001A1536"/>
    <w:rsid w:val="001A15A3"/>
    <w:rsid w:val="001A15B8"/>
    <w:rsid w:val="001A166B"/>
    <w:rsid w:val="001A1E10"/>
    <w:rsid w:val="001A1E51"/>
    <w:rsid w:val="001A1E5B"/>
    <w:rsid w:val="001A2392"/>
    <w:rsid w:val="001A23AA"/>
    <w:rsid w:val="001A2CBF"/>
    <w:rsid w:val="001A2CFF"/>
    <w:rsid w:val="001A2E18"/>
    <w:rsid w:val="001A3339"/>
    <w:rsid w:val="001A3A04"/>
    <w:rsid w:val="001A3AD2"/>
    <w:rsid w:val="001A3DCA"/>
    <w:rsid w:val="001A41EB"/>
    <w:rsid w:val="001A46B5"/>
    <w:rsid w:val="001A4A04"/>
    <w:rsid w:val="001A4CDB"/>
    <w:rsid w:val="001A4E09"/>
    <w:rsid w:val="001A5101"/>
    <w:rsid w:val="001A51F4"/>
    <w:rsid w:val="001A55C8"/>
    <w:rsid w:val="001A5697"/>
    <w:rsid w:val="001A56AE"/>
    <w:rsid w:val="001A576F"/>
    <w:rsid w:val="001A5975"/>
    <w:rsid w:val="001A5B61"/>
    <w:rsid w:val="001A5B97"/>
    <w:rsid w:val="001A5D83"/>
    <w:rsid w:val="001A6745"/>
    <w:rsid w:val="001A6770"/>
    <w:rsid w:val="001A6954"/>
    <w:rsid w:val="001A6BAA"/>
    <w:rsid w:val="001A6E38"/>
    <w:rsid w:val="001A6F1C"/>
    <w:rsid w:val="001A70BE"/>
    <w:rsid w:val="001A7267"/>
    <w:rsid w:val="001A7268"/>
    <w:rsid w:val="001A7342"/>
    <w:rsid w:val="001A7386"/>
    <w:rsid w:val="001A756D"/>
    <w:rsid w:val="001A7783"/>
    <w:rsid w:val="001A77AD"/>
    <w:rsid w:val="001A7859"/>
    <w:rsid w:val="001A7959"/>
    <w:rsid w:val="001A7A40"/>
    <w:rsid w:val="001A7DE6"/>
    <w:rsid w:val="001A7F88"/>
    <w:rsid w:val="001B0327"/>
    <w:rsid w:val="001B0CAD"/>
    <w:rsid w:val="001B14EA"/>
    <w:rsid w:val="001B1AEC"/>
    <w:rsid w:val="001B2B0D"/>
    <w:rsid w:val="001B2B46"/>
    <w:rsid w:val="001B2F44"/>
    <w:rsid w:val="001B3238"/>
    <w:rsid w:val="001B3355"/>
    <w:rsid w:val="001B3705"/>
    <w:rsid w:val="001B3708"/>
    <w:rsid w:val="001B3882"/>
    <w:rsid w:val="001B42E7"/>
    <w:rsid w:val="001B459D"/>
    <w:rsid w:val="001B4653"/>
    <w:rsid w:val="001B4C03"/>
    <w:rsid w:val="001B4FC8"/>
    <w:rsid w:val="001B5022"/>
    <w:rsid w:val="001B51E9"/>
    <w:rsid w:val="001B56F9"/>
    <w:rsid w:val="001B5766"/>
    <w:rsid w:val="001B63D5"/>
    <w:rsid w:val="001B653B"/>
    <w:rsid w:val="001B658D"/>
    <w:rsid w:val="001B6D0A"/>
    <w:rsid w:val="001B72D6"/>
    <w:rsid w:val="001B73ED"/>
    <w:rsid w:val="001B76A6"/>
    <w:rsid w:val="001B7CD5"/>
    <w:rsid w:val="001B7EB9"/>
    <w:rsid w:val="001B7EEF"/>
    <w:rsid w:val="001C01C3"/>
    <w:rsid w:val="001C051C"/>
    <w:rsid w:val="001C09DA"/>
    <w:rsid w:val="001C0A43"/>
    <w:rsid w:val="001C0FAD"/>
    <w:rsid w:val="001C1420"/>
    <w:rsid w:val="001C17D7"/>
    <w:rsid w:val="001C19B7"/>
    <w:rsid w:val="001C1BE1"/>
    <w:rsid w:val="001C1E51"/>
    <w:rsid w:val="001C256F"/>
    <w:rsid w:val="001C2595"/>
    <w:rsid w:val="001C28B5"/>
    <w:rsid w:val="001C29D8"/>
    <w:rsid w:val="001C2E3C"/>
    <w:rsid w:val="001C3014"/>
    <w:rsid w:val="001C3105"/>
    <w:rsid w:val="001C311F"/>
    <w:rsid w:val="001C3161"/>
    <w:rsid w:val="001C3DFE"/>
    <w:rsid w:val="001C3E10"/>
    <w:rsid w:val="001C48C9"/>
    <w:rsid w:val="001C4C9D"/>
    <w:rsid w:val="001C504C"/>
    <w:rsid w:val="001C5320"/>
    <w:rsid w:val="001C5380"/>
    <w:rsid w:val="001C5634"/>
    <w:rsid w:val="001C57F3"/>
    <w:rsid w:val="001C57F8"/>
    <w:rsid w:val="001C5A65"/>
    <w:rsid w:val="001C5D28"/>
    <w:rsid w:val="001C6675"/>
    <w:rsid w:val="001C68AD"/>
    <w:rsid w:val="001C7478"/>
    <w:rsid w:val="001C764B"/>
    <w:rsid w:val="001C77B3"/>
    <w:rsid w:val="001C77FA"/>
    <w:rsid w:val="001C7CAE"/>
    <w:rsid w:val="001C7D04"/>
    <w:rsid w:val="001D0098"/>
    <w:rsid w:val="001D0173"/>
    <w:rsid w:val="001D04EE"/>
    <w:rsid w:val="001D05FA"/>
    <w:rsid w:val="001D07D7"/>
    <w:rsid w:val="001D098A"/>
    <w:rsid w:val="001D0E20"/>
    <w:rsid w:val="001D1401"/>
    <w:rsid w:val="001D1438"/>
    <w:rsid w:val="001D1509"/>
    <w:rsid w:val="001D16AF"/>
    <w:rsid w:val="001D1D99"/>
    <w:rsid w:val="001D21D6"/>
    <w:rsid w:val="001D2303"/>
    <w:rsid w:val="001D2385"/>
    <w:rsid w:val="001D2B2E"/>
    <w:rsid w:val="001D3270"/>
    <w:rsid w:val="001D32F9"/>
    <w:rsid w:val="001D36AF"/>
    <w:rsid w:val="001D3A77"/>
    <w:rsid w:val="001D3DF1"/>
    <w:rsid w:val="001D3E66"/>
    <w:rsid w:val="001D45B6"/>
    <w:rsid w:val="001D4750"/>
    <w:rsid w:val="001D4966"/>
    <w:rsid w:val="001D4A52"/>
    <w:rsid w:val="001D5107"/>
    <w:rsid w:val="001D56A2"/>
    <w:rsid w:val="001D5747"/>
    <w:rsid w:val="001D5F81"/>
    <w:rsid w:val="001D6966"/>
    <w:rsid w:val="001D6A0C"/>
    <w:rsid w:val="001D6A99"/>
    <w:rsid w:val="001D6BB8"/>
    <w:rsid w:val="001D6C28"/>
    <w:rsid w:val="001D73EF"/>
    <w:rsid w:val="001D7573"/>
    <w:rsid w:val="001D7831"/>
    <w:rsid w:val="001D7EA7"/>
    <w:rsid w:val="001E00A6"/>
    <w:rsid w:val="001E0AE9"/>
    <w:rsid w:val="001E0D88"/>
    <w:rsid w:val="001E0F02"/>
    <w:rsid w:val="001E1039"/>
    <w:rsid w:val="001E11CC"/>
    <w:rsid w:val="001E1267"/>
    <w:rsid w:val="001E138A"/>
    <w:rsid w:val="001E1837"/>
    <w:rsid w:val="001E1EFF"/>
    <w:rsid w:val="001E1F65"/>
    <w:rsid w:val="001E1FCC"/>
    <w:rsid w:val="001E203F"/>
    <w:rsid w:val="001E206B"/>
    <w:rsid w:val="001E221C"/>
    <w:rsid w:val="001E250E"/>
    <w:rsid w:val="001E25E2"/>
    <w:rsid w:val="001E2626"/>
    <w:rsid w:val="001E2A7D"/>
    <w:rsid w:val="001E2BE5"/>
    <w:rsid w:val="001E3854"/>
    <w:rsid w:val="001E3CFB"/>
    <w:rsid w:val="001E3DAB"/>
    <w:rsid w:val="001E3E14"/>
    <w:rsid w:val="001E3E20"/>
    <w:rsid w:val="001E4F35"/>
    <w:rsid w:val="001E530F"/>
    <w:rsid w:val="001E553B"/>
    <w:rsid w:val="001E58EB"/>
    <w:rsid w:val="001E592F"/>
    <w:rsid w:val="001E5B96"/>
    <w:rsid w:val="001E5CF5"/>
    <w:rsid w:val="001E5D80"/>
    <w:rsid w:val="001E6160"/>
    <w:rsid w:val="001E650A"/>
    <w:rsid w:val="001E65E1"/>
    <w:rsid w:val="001E6C09"/>
    <w:rsid w:val="001E6F04"/>
    <w:rsid w:val="001E7146"/>
    <w:rsid w:val="001E7C85"/>
    <w:rsid w:val="001E7CC4"/>
    <w:rsid w:val="001F0103"/>
    <w:rsid w:val="001F0295"/>
    <w:rsid w:val="001F06D7"/>
    <w:rsid w:val="001F0773"/>
    <w:rsid w:val="001F0958"/>
    <w:rsid w:val="001F09AA"/>
    <w:rsid w:val="001F0D63"/>
    <w:rsid w:val="001F0DB1"/>
    <w:rsid w:val="001F12F9"/>
    <w:rsid w:val="001F1695"/>
    <w:rsid w:val="001F1B43"/>
    <w:rsid w:val="001F2D66"/>
    <w:rsid w:val="001F2DCF"/>
    <w:rsid w:val="001F2DF2"/>
    <w:rsid w:val="001F346A"/>
    <w:rsid w:val="001F3929"/>
    <w:rsid w:val="001F3A93"/>
    <w:rsid w:val="001F3B11"/>
    <w:rsid w:val="001F3CB5"/>
    <w:rsid w:val="001F4884"/>
    <w:rsid w:val="001F4A4F"/>
    <w:rsid w:val="001F50A7"/>
    <w:rsid w:val="001F55AD"/>
    <w:rsid w:val="001F57F5"/>
    <w:rsid w:val="001F5CD5"/>
    <w:rsid w:val="001F5DB0"/>
    <w:rsid w:val="001F5F41"/>
    <w:rsid w:val="001F6083"/>
    <w:rsid w:val="001F6962"/>
    <w:rsid w:val="001F6A37"/>
    <w:rsid w:val="001F72DF"/>
    <w:rsid w:val="001F7326"/>
    <w:rsid w:val="001F7886"/>
    <w:rsid w:val="001F7C98"/>
    <w:rsid w:val="001F7EE2"/>
    <w:rsid w:val="00200319"/>
    <w:rsid w:val="00200365"/>
    <w:rsid w:val="002005A8"/>
    <w:rsid w:val="00200B26"/>
    <w:rsid w:val="00201039"/>
    <w:rsid w:val="002014A7"/>
    <w:rsid w:val="00201639"/>
    <w:rsid w:val="00201DE2"/>
    <w:rsid w:val="00201EDF"/>
    <w:rsid w:val="0020275A"/>
    <w:rsid w:val="00202860"/>
    <w:rsid w:val="002032F3"/>
    <w:rsid w:val="002033BC"/>
    <w:rsid w:val="00203515"/>
    <w:rsid w:val="002043CE"/>
    <w:rsid w:val="0020440E"/>
    <w:rsid w:val="00204626"/>
    <w:rsid w:val="0020483E"/>
    <w:rsid w:val="002049D4"/>
    <w:rsid w:val="00204D01"/>
    <w:rsid w:val="00204E14"/>
    <w:rsid w:val="002052F0"/>
    <w:rsid w:val="00205B3B"/>
    <w:rsid w:val="002068FA"/>
    <w:rsid w:val="00206A65"/>
    <w:rsid w:val="00206FF3"/>
    <w:rsid w:val="002073EA"/>
    <w:rsid w:val="0020766C"/>
    <w:rsid w:val="00207846"/>
    <w:rsid w:val="00207BEB"/>
    <w:rsid w:val="00207DE0"/>
    <w:rsid w:val="00210006"/>
    <w:rsid w:val="0021013E"/>
    <w:rsid w:val="002103A1"/>
    <w:rsid w:val="00210407"/>
    <w:rsid w:val="0021087F"/>
    <w:rsid w:val="00210B44"/>
    <w:rsid w:val="00211060"/>
    <w:rsid w:val="002114C7"/>
    <w:rsid w:val="00211943"/>
    <w:rsid w:val="00211999"/>
    <w:rsid w:val="00211A72"/>
    <w:rsid w:val="00211C2A"/>
    <w:rsid w:val="00211EA3"/>
    <w:rsid w:val="002120F6"/>
    <w:rsid w:val="002121F0"/>
    <w:rsid w:val="0021228B"/>
    <w:rsid w:val="0021249E"/>
    <w:rsid w:val="0021270C"/>
    <w:rsid w:val="00212C3D"/>
    <w:rsid w:val="00212E70"/>
    <w:rsid w:val="002131C9"/>
    <w:rsid w:val="002134CF"/>
    <w:rsid w:val="00213554"/>
    <w:rsid w:val="00213D51"/>
    <w:rsid w:val="002141F3"/>
    <w:rsid w:val="00214239"/>
    <w:rsid w:val="002146D1"/>
    <w:rsid w:val="00214AE6"/>
    <w:rsid w:val="002153A1"/>
    <w:rsid w:val="0021590C"/>
    <w:rsid w:val="00215A73"/>
    <w:rsid w:val="00215C50"/>
    <w:rsid w:val="00215E21"/>
    <w:rsid w:val="002163F2"/>
    <w:rsid w:val="00216825"/>
    <w:rsid w:val="00216D38"/>
    <w:rsid w:val="00216EB8"/>
    <w:rsid w:val="00216FBE"/>
    <w:rsid w:val="002177E9"/>
    <w:rsid w:val="00217B54"/>
    <w:rsid w:val="00217EDD"/>
    <w:rsid w:val="00217F1D"/>
    <w:rsid w:val="002201D9"/>
    <w:rsid w:val="00220A24"/>
    <w:rsid w:val="00220BB7"/>
    <w:rsid w:val="00220C46"/>
    <w:rsid w:val="00221657"/>
    <w:rsid w:val="00221BFA"/>
    <w:rsid w:val="00221C11"/>
    <w:rsid w:val="0022345F"/>
    <w:rsid w:val="00223541"/>
    <w:rsid w:val="00223D93"/>
    <w:rsid w:val="00224656"/>
    <w:rsid w:val="00224781"/>
    <w:rsid w:val="00224783"/>
    <w:rsid w:val="0022493E"/>
    <w:rsid w:val="002249D2"/>
    <w:rsid w:val="002250D3"/>
    <w:rsid w:val="002250EC"/>
    <w:rsid w:val="0022567C"/>
    <w:rsid w:val="00225CD0"/>
    <w:rsid w:val="00225CD1"/>
    <w:rsid w:val="00226937"/>
    <w:rsid w:val="00226A8D"/>
    <w:rsid w:val="00226D9E"/>
    <w:rsid w:val="00226E22"/>
    <w:rsid w:val="0022778A"/>
    <w:rsid w:val="00227D0C"/>
    <w:rsid w:val="00227DC1"/>
    <w:rsid w:val="002308CE"/>
    <w:rsid w:val="00230A94"/>
    <w:rsid w:val="00230D13"/>
    <w:rsid w:val="00230E20"/>
    <w:rsid w:val="00230E80"/>
    <w:rsid w:val="002311E6"/>
    <w:rsid w:val="00231521"/>
    <w:rsid w:val="00231780"/>
    <w:rsid w:val="00231C5D"/>
    <w:rsid w:val="00231CD3"/>
    <w:rsid w:val="00231D0C"/>
    <w:rsid w:val="00231D62"/>
    <w:rsid w:val="00231E75"/>
    <w:rsid w:val="00232787"/>
    <w:rsid w:val="00232807"/>
    <w:rsid w:val="00232A90"/>
    <w:rsid w:val="00232B20"/>
    <w:rsid w:val="00232DC8"/>
    <w:rsid w:val="00232EBB"/>
    <w:rsid w:val="00232F10"/>
    <w:rsid w:val="00233145"/>
    <w:rsid w:val="00233427"/>
    <w:rsid w:val="00233570"/>
    <w:rsid w:val="002338A6"/>
    <w:rsid w:val="00233A17"/>
    <w:rsid w:val="00233A21"/>
    <w:rsid w:val="00233C07"/>
    <w:rsid w:val="00234211"/>
    <w:rsid w:val="0023470D"/>
    <w:rsid w:val="00234813"/>
    <w:rsid w:val="00234C4B"/>
    <w:rsid w:val="00235323"/>
    <w:rsid w:val="00235330"/>
    <w:rsid w:val="002354C3"/>
    <w:rsid w:val="002354DA"/>
    <w:rsid w:val="002357C0"/>
    <w:rsid w:val="00235BF5"/>
    <w:rsid w:val="00235F8E"/>
    <w:rsid w:val="002363E0"/>
    <w:rsid w:val="0023692E"/>
    <w:rsid w:val="002369D6"/>
    <w:rsid w:val="00236EAC"/>
    <w:rsid w:val="00236F42"/>
    <w:rsid w:val="002373F7"/>
    <w:rsid w:val="0023758D"/>
    <w:rsid w:val="0023779E"/>
    <w:rsid w:val="002379F6"/>
    <w:rsid w:val="00237B28"/>
    <w:rsid w:val="0024004E"/>
    <w:rsid w:val="00241131"/>
    <w:rsid w:val="0024118C"/>
    <w:rsid w:val="0024184E"/>
    <w:rsid w:val="00241B59"/>
    <w:rsid w:val="00242291"/>
    <w:rsid w:val="002422E4"/>
    <w:rsid w:val="00242831"/>
    <w:rsid w:val="00242A78"/>
    <w:rsid w:val="00242ABC"/>
    <w:rsid w:val="00242BFF"/>
    <w:rsid w:val="00242F6B"/>
    <w:rsid w:val="00243870"/>
    <w:rsid w:val="0024394A"/>
    <w:rsid w:val="00243A65"/>
    <w:rsid w:val="00243F8D"/>
    <w:rsid w:val="00244247"/>
    <w:rsid w:val="0024436E"/>
    <w:rsid w:val="002445C3"/>
    <w:rsid w:val="00244688"/>
    <w:rsid w:val="00244780"/>
    <w:rsid w:val="00244E62"/>
    <w:rsid w:val="002453C0"/>
    <w:rsid w:val="002458A6"/>
    <w:rsid w:val="0024604F"/>
    <w:rsid w:val="0024671F"/>
    <w:rsid w:val="00246802"/>
    <w:rsid w:val="00246A55"/>
    <w:rsid w:val="00246C25"/>
    <w:rsid w:val="00246EDC"/>
    <w:rsid w:val="00247365"/>
    <w:rsid w:val="00247463"/>
    <w:rsid w:val="002475CF"/>
    <w:rsid w:val="00247767"/>
    <w:rsid w:val="00247922"/>
    <w:rsid w:val="00247FA8"/>
    <w:rsid w:val="002501EC"/>
    <w:rsid w:val="002501F0"/>
    <w:rsid w:val="002504D5"/>
    <w:rsid w:val="002504D6"/>
    <w:rsid w:val="002507C1"/>
    <w:rsid w:val="002507CB"/>
    <w:rsid w:val="00250914"/>
    <w:rsid w:val="00250946"/>
    <w:rsid w:val="0025095F"/>
    <w:rsid w:val="00250B92"/>
    <w:rsid w:val="00250BD4"/>
    <w:rsid w:val="00250D75"/>
    <w:rsid w:val="002511DB"/>
    <w:rsid w:val="00252244"/>
    <w:rsid w:val="00252312"/>
    <w:rsid w:val="00252463"/>
    <w:rsid w:val="00252672"/>
    <w:rsid w:val="00252AA4"/>
    <w:rsid w:val="00252AF4"/>
    <w:rsid w:val="00252DEC"/>
    <w:rsid w:val="002531A5"/>
    <w:rsid w:val="002537F3"/>
    <w:rsid w:val="00253985"/>
    <w:rsid w:val="0025407B"/>
    <w:rsid w:val="002543A4"/>
    <w:rsid w:val="00254495"/>
    <w:rsid w:val="00254AB5"/>
    <w:rsid w:val="00254AD8"/>
    <w:rsid w:val="00254D93"/>
    <w:rsid w:val="00254E57"/>
    <w:rsid w:val="00254EB9"/>
    <w:rsid w:val="00255883"/>
    <w:rsid w:val="00255C63"/>
    <w:rsid w:val="00256056"/>
    <w:rsid w:val="00256A97"/>
    <w:rsid w:val="002571C9"/>
    <w:rsid w:val="002572DF"/>
    <w:rsid w:val="0025755C"/>
    <w:rsid w:val="00257CF4"/>
    <w:rsid w:val="00257FAE"/>
    <w:rsid w:val="002600A5"/>
    <w:rsid w:val="0026018B"/>
    <w:rsid w:val="002602EB"/>
    <w:rsid w:val="002603A5"/>
    <w:rsid w:val="00260934"/>
    <w:rsid w:val="00260B31"/>
    <w:rsid w:val="00260E4C"/>
    <w:rsid w:val="002612F4"/>
    <w:rsid w:val="0026130D"/>
    <w:rsid w:val="00261411"/>
    <w:rsid w:val="00261667"/>
    <w:rsid w:val="002621E8"/>
    <w:rsid w:val="002622EC"/>
    <w:rsid w:val="00262890"/>
    <w:rsid w:val="00262CD7"/>
    <w:rsid w:val="00263460"/>
    <w:rsid w:val="00263F7F"/>
    <w:rsid w:val="002641EA"/>
    <w:rsid w:val="002641EC"/>
    <w:rsid w:val="0026428C"/>
    <w:rsid w:val="00264A64"/>
    <w:rsid w:val="00264EB4"/>
    <w:rsid w:val="00264FB2"/>
    <w:rsid w:val="00265485"/>
    <w:rsid w:val="002657BF"/>
    <w:rsid w:val="0026593E"/>
    <w:rsid w:val="00265973"/>
    <w:rsid w:val="00265C4F"/>
    <w:rsid w:val="002667AD"/>
    <w:rsid w:val="00266892"/>
    <w:rsid w:val="00266A36"/>
    <w:rsid w:val="00266EF6"/>
    <w:rsid w:val="002672A3"/>
    <w:rsid w:val="0026746D"/>
    <w:rsid w:val="00267735"/>
    <w:rsid w:val="002679F8"/>
    <w:rsid w:val="00267B23"/>
    <w:rsid w:val="00267BCF"/>
    <w:rsid w:val="00270028"/>
    <w:rsid w:val="00270055"/>
    <w:rsid w:val="00270214"/>
    <w:rsid w:val="0027042B"/>
    <w:rsid w:val="00271192"/>
    <w:rsid w:val="00271702"/>
    <w:rsid w:val="002718C7"/>
    <w:rsid w:val="00271D28"/>
    <w:rsid w:val="00271F27"/>
    <w:rsid w:val="002722B0"/>
    <w:rsid w:val="002722E0"/>
    <w:rsid w:val="002722F4"/>
    <w:rsid w:val="002725DD"/>
    <w:rsid w:val="00272C24"/>
    <w:rsid w:val="00273059"/>
    <w:rsid w:val="002731A3"/>
    <w:rsid w:val="00273648"/>
    <w:rsid w:val="00273C4D"/>
    <w:rsid w:val="00273D47"/>
    <w:rsid w:val="00273E8D"/>
    <w:rsid w:val="00273FE8"/>
    <w:rsid w:val="002742BB"/>
    <w:rsid w:val="0027455F"/>
    <w:rsid w:val="0027464D"/>
    <w:rsid w:val="0027468B"/>
    <w:rsid w:val="002748A5"/>
    <w:rsid w:val="0027495B"/>
    <w:rsid w:val="00274CD3"/>
    <w:rsid w:val="00274D0E"/>
    <w:rsid w:val="00274E3C"/>
    <w:rsid w:val="002755FB"/>
    <w:rsid w:val="00275631"/>
    <w:rsid w:val="002760DD"/>
    <w:rsid w:val="002761D1"/>
    <w:rsid w:val="00276340"/>
    <w:rsid w:val="002763A7"/>
    <w:rsid w:val="00276526"/>
    <w:rsid w:val="00276708"/>
    <w:rsid w:val="002771E6"/>
    <w:rsid w:val="00277631"/>
    <w:rsid w:val="00277875"/>
    <w:rsid w:val="00277A2B"/>
    <w:rsid w:val="00277ACD"/>
    <w:rsid w:val="00277B07"/>
    <w:rsid w:val="00277E9D"/>
    <w:rsid w:val="00277FB5"/>
    <w:rsid w:val="00280107"/>
    <w:rsid w:val="002804EE"/>
    <w:rsid w:val="00280616"/>
    <w:rsid w:val="00280656"/>
    <w:rsid w:val="00280729"/>
    <w:rsid w:val="00280795"/>
    <w:rsid w:val="002809E0"/>
    <w:rsid w:val="00280B1F"/>
    <w:rsid w:val="00280C0B"/>
    <w:rsid w:val="00280C89"/>
    <w:rsid w:val="00280CF0"/>
    <w:rsid w:val="00280D19"/>
    <w:rsid w:val="00281259"/>
    <w:rsid w:val="002814C9"/>
    <w:rsid w:val="00281784"/>
    <w:rsid w:val="00281B13"/>
    <w:rsid w:val="00281E01"/>
    <w:rsid w:val="002828DD"/>
    <w:rsid w:val="00282DC4"/>
    <w:rsid w:val="00282F60"/>
    <w:rsid w:val="00282FB7"/>
    <w:rsid w:val="00283457"/>
    <w:rsid w:val="0028348C"/>
    <w:rsid w:val="00283505"/>
    <w:rsid w:val="00283E60"/>
    <w:rsid w:val="00283EF8"/>
    <w:rsid w:val="00283FA9"/>
    <w:rsid w:val="00283FCF"/>
    <w:rsid w:val="0028414D"/>
    <w:rsid w:val="00284462"/>
    <w:rsid w:val="00284E96"/>
    <w:rsid w:val="00284F66"/>
    <w:rsid w:val="00284FC9"/>
    <w:rsid w:val="0028561A"/>
    <w:rsid w:val="0028647D"/>
    <w:rsid w:val="00286632"/>
    <w:rsid w:val="00286968"/>
    <w:rsid w:val="00286BD3"/>
    <w:rsid w:val="00286BDC"/>
    <w:rsid w:val="00286E9A"/>
    <w:rsid w:val="00287154"/>
    <w:rsid w:val="00287A92"/>
    <w:rsid w:val="00287B25"/>
    <w:rsid w:val="00287BDA"/>
    <w:rsid w:val="00287E9B"/>
    <w:rsid w:val="00287EAF"/>
    <w:rsid w:val="00290106"/>
    <w:rsid w:val="002901FB"/>
    <w:rsid w:val="00290307"/>
    <w:rsid w:val="00290A8B"/>
    <w:rsid w:val="00290ADA"/>
    <w:rsid w:val="00290E61"/>
    <w:rsid w:val="00291023"/>
    <w:rsid w:val="00291836"/>
    <w:rsid w:val="0029199C"/>
    <w:rsid w:val="00291A98"/>
    <w:rsid w:val="002920E3"/>
    <w:rsid w:val="00292386"/>
    <w:rsid w:val="00292533"/>
    <w:rsid w:val="002934C5"/>
    <w:rsid w:val="00293C8D"/>
    <w:rsid w:val="00293DAA"/>
    <w:rsid w:val="0029406C"/>
    <w:rsid w:val="0029432E"/>
    <w:rsid w:val="002944FF"/>
    <w:rsid w:val="0029456F"/>
    <w:rsid w:val="0029462D"/>
    <w:rsid w:val="0029478F"/>
    <w:rsid w:val="00294882"/>
    <w:rsid w:val="002948C3"/>
    <w:rsid w:val="002948F2"/>
    <w:rsid w:val="002959BD"/>
    <w:rsid w:val="00295AE7"/>
    <w:rsid w:val="00295D71"/>
    <w:rsid w:val="00295F63"/>
    <w:rsid w:val="00295FF3"/>
    <w:rsid w:val="002960F3"/>
    <w:rsid w:val="002964FC"/>
    <w:rsid w:val="00296538"/>
    <w:rsid w:val="00296608"/>
    <w:rsid w:val="002967FA"/>
    <w:rsid w:val="0029686D"/>
    <w:rsid w:val="0029696F"/>
    <w:rsid w:val="00296A39"/>
    <w:rsid w:val="00296C71"/>
    <w:rsid w:val="00296CA4"/>
    <w:rsid w:val="00296F1B"/>
    <w:rsid w:val="00297353"/>
    <w:rsid w:val="00297DB9"/>
    <w:rsid w:val="00297DDB"/>
    <w:rsid w:val="002A0589"/>
    <w:rsid w:val="002A0A51"/>
    <w:rsid w:val="002A0CE4"/>
    <w:rsid w:val="002A0DF6"/>
    <w:rsid w:val="002A12E5"/>
    <w:rsid w:val="002A1357"/>
    <w:rsid w:val="002A18EC"/>
    <w:rsid w:val="002A1A09"/>
    <w:rsid w:val="002A1EC3"/>
    <w:rsid w:val="002A1FC2"/>
    <w:rsid w:val="002A2091"/>
    <w:rsid w:val="002A220A"/>
    <w:rsid w:val="002A2584"/>
    <w:rsid w:val="002A2935"/>
    <w:rsid w:val="002A2986"/>
    <w:rsid w:val="002A2BFE"/>
    <w:rsid w:val="002A2D4C"/>
    <w:rsid w:val="002A2F75"/>
    <w:rsid w:val="002A31A2"/>
    <w:rsid w:val="002A334E"/>
    <w:rsid w:val="002A3E74"/>
    <w:rsid w:val="002A3F0A"/>
    <w:rsid w:val="002A4118"/>
    <w:rsid w:val="002A4338"/>
    <w:rsid w:val="002A4417"/>
    <w:rsid w:val="002A447E"/>
    <w:rsid w:val="002A4610"/>
    <w:rsid w:val="002A477F"/>
    <w:rsid w:val="002A4C5D"/>
    <w:rsid w:val="002A4EA6"/>
    <w:rsid w:val="002A51DD"/>
    <w:rsid w:val="002A51E6"/>
    <w:rsid w:val="002A598C"/>
    <w:rsid w:val="002A5C45"/>
    <w:rsid w:val="002A63E6"/>
    <w:rsid w:val="002A6CCD"/>
    <w:rsid w:val="002A6DE8"/>
    <w:rsid w:val="002A6EF6"/>
    <w:rsid w:val="002A7128"/>
    <w:rsid w:val="002A724E"/>
    <w:rsid w:val="002A731D"/>
    <w:rsid w:val="002B003A"/>
    <w:rsid w:val="002B0272"/>
    <w:rsid w:val="002B0672"/>
    <w:rsid w:val="002B06EE"/>
    <w:rsid w:val="002B0B66"/>
    <w:rsid w:val="002B136E"/>
    <w:rsid w:val="002B1EF4"/>
    <w:rsid w:val="002B236C"/>
    <w:rsid w:val="002B2455"/>
    <w:rsid w:val="002B2A74"/>
    <w:rsid w:val="002B3267"/>
    <w:rsid w:val="002B3622"/>
    <w:rsid w:val="002B3980"/>
    <w:rsid w:val="002B39C9"/>
    <w:rsid w:val="002B3D9C"/>
    <w:rsid w:val="002B3FEE"/>
    <w:rsid w:val="002B41F2"/>
    <w:rsid w:val="002B46AB"/>
    <w:rsid w:val="002B4D25"/>
    <w:rsid w:val="002B52D8"/>
    <w:rsid w:val="002B5D54"/>
    <w:rsid w:val="002B6048"/>
    <w:rsid w:val="002B60C2"/>
    <w:rsid w:val="002B671F"/>
    <w:rsid w:val="002B6CA4"/>
    <w:rsid w:val="002B7029"/>
    <w:rsid w:val="002B714B"/>
    <w:rsid w:val="002B715B"/>
    <w:rsid w:val="002B7469"/>
    <w:rsid w:val="002B7945"/>
    <w:rsid w:val="002B7FB3"/>
    <w:rsid w:val="002C0286"/>
    <w:rsid w:val="002C02BB"/>
    <w:rsid w:val="002C0824"/>
    <w:rsid w:val="002C0A5D"/>
    <w:rsid w:val="002C0C2E"/>
    <w:rsid w:val="002C0E1D"/>
    <w:rsid w:val="002C1186"/>
    <w:rsid w:val="002C1260"/>
    <w:rsid w:val="002C1BA6"/>
    <w:rsid w:val="002C2290"/>
    <w:rsid w:val="002C2489"/>
    <w:rsid w:val="002C28E3"/>
    <w:rsid w:val="002C2975"/>
    <w:rsid w:val="002C317D"/>
    <w:rsid w:val="002C33AE"/>
    <w:rsid w:val="002C38D9"/>
    <w:rsid w:val="002C39C2"/>
    <w:rsid w:val="002C3EB7"/>
    <w:rsid w:val="002C4091"/>
    <w:rsid w:val="002C458B"/>
    <w:rsid w:val="002C4596"/>
    <w:rsid w:val="002C473D"/>
    <w:rsid w:val="002C4A57"/>
    <w:rsid w:val="002C4C61"/>
    <w:rsid w:val="002C4DC3"/>
    <w:rsid w:val="002C4DF3"/>
    <w:rsid w:val="002C51AA"/>
    <w:rsid w:val="002C5864"/>
    <w:rsid w:val="002C5A72"/>
    <w:rsid w:val="002C5D38"/>
    <w:rsid w:val="002C5ED6"/>
    <w:rsid w:val="002C5FC0"/>
    <w:rsid w:val="002C6585"/>
    <w:rsid w:val="002C664E"/>
    <w:rsid w:val="002C686A"/>
    <w:rsid w:val="002C68F0"/>
    <w:rsid w:val="002C74F4"/>
    <w:rsid w:val="002C7662"/>
    <w:rsid w:val="002C7689"/>
    <w:rsid w:val="002C78C5"/>
    <w:rsid w:val="002C7D68"/>
    <w:rsid w:val="002C7FD9"/>
    <w:rsid w:val="002D0458"/>
    <w:rsid w:val="002D04C6"/>
    <w:rsid w:val="002D0A07"/>
    <w:rsid w:val="002D0A99"/>
    <w:rsid w:val="002D0B7A"/>
    <w:rsid w:val="002D0C0C"/>
    <w:rsid w:val="002D0C99"/>
    <w:rsid w:val="002D1518"/>
    <w:rsid w:val="002D174D"/>
    <w:rsid w:val="002D188F"/>
    <w:rsid w:val="002D1961"/>
    <w:rsid w:val="002D1963"/>
    <w:rsid w:val="002D1E8C"/>
    <w:rsid w:val="002D1FFB"/>
    <w:rsid w:val="002D205D"/>
    <w:rsid w:val="002D2275"/>
    <w:rsid w:val="002D2B89"/>
    <w:rsid w:val="002D2F6E"/>
    <w:rsid w:val="002D2FEF"/>
    <w:rsid w:val="002D337E"/>
    <w:rsid w:val="002D33D9"/>
    <w:rsid w:val="002D366C"/>
    <w:rsid w:val="002D36AA"/>
    <w:rsid w:val="002D3C09"/>
    <w:rsid w:val="002D3EBB"/>
    <w:rsid w:val="002D3FCB"/>
    <w:rsid w:val="002D4338"/>
    <w:rsid w:val="002D4643"/>
    <w:rsid w:val="002D468C"/>
    <w:rsid w:val="002D4888"/>
    <w:rsid w:val="002D48A8"/>
    <w:rsid w:val="002D4D4E"/>
    <w:rsid w:val="002D4F2A"/>
    <w:rsid w:val="002D55AE"/>
    <w:rsid w:val="002D5DFD"/>
    <w:rsid w:val="002D64AD"/>
    <w:rsid w:val="002D6B81"/>
    <w:rsid w:val="002D6F16"/>
    <w:rsid w:val="002D7179"/>
    <w:rsid w:val="002D7389"/>
    <w:rsid w:val="002D770D"/>
    <w:rsid w:val="002D7799"/>
    <w:rsid w:val="002D7F03"/>
    <w:rsid w:val="002E0706"/>
    <w:rsid w:val="002E08FE"/>
    <w:rsid w:val="002E0ABB"/>
    <w:rsid w:val="002E0B5C"/>
    <w:rsid w:val="002E0BE2"/>
    <w:rsid w:val="002E11D2"/>
    <w:rsid w:val="002E123E"/>
    <w:rsid w:val="002E15B1"/>
    <w:rsid w:val="002E1BD1"/>
    <w:rsid w:val="002E1D1A"/>
    <w:rsid w:val="002E2018"/>
    <w:rsid w:val="002E2227"/>
    <w:rsid w:val="002E228D"/>
    <w:rsid w:val="002E233D"/>
    <w:rsid w:val="002E2C0C"/>
    <w:rsid w:val="002E317A"/>
    <w:rsid w:val="002E335A"/>
    <w:rsid w:val="002E3777"/>
    <w:rsid w:val="002E39B5"/>
    <w:rsid w:val="002E3EE4"/>
    <w:rsid w:val="002E3FBB"/>
    <w:rsid w:val="002E42A2"/>
    <w:rsid w:val="002E4394"/>
    <w:rsid w:val="002E49CF"/>
    <w:rsid w:val="002E51DD"/>
    <w:rsid w:val="002E5384"/>
    <w:rsid w:val="002E5CDF"/>
    <w:rsid w:val="002E6257"/>
    <w:rsid w:val="002E6433"/>
    <w:rsid w:val="002E6AD0"/>
    <w:rsid w:val="002E725C"/>
    <w:rsid w:val="002E72A9"/>
    <w:rsid w:val="002E7639"/>
    <w:rsid w:val="002E76F4"/>
    <w:rsid w:val="002E7A4D"/>
    <w:rsid w:val="002E7B98"/>
    <w:rsid w:val="002F0037"/>
    <w:rsid w:val="002F00DD"/>
    <w:rsid w:val="002F035E"/>
    <w:rsid w:val="002F060D"/>
    <w:rsid w:val="002F06D6"/>
    <w:rsid w:val="002F0A85"/>
    <w:rsid w:val="002F1AF4"/>
    <w:rsid w:val="002F2682"/>
    <w:rsid w:val="002F350C"/>
    <w:rsid w:val="002F3B05"/>
    <w:rsid w:val="002F3CA1"/>
    <w:rsid w:val="002F3D5C"/>
    <w:rsid w:val="002F3E61"/>
    <w:rsid w:val="002F40B3"/>
    <w:rsid w:val="002F40D8"/>
    <w:rsid w:val="002F4461"/>
    <w:rsid w:val="002F4518"/>
    <w:rsid w:val="002F4722"/>
    <w:rsid w:val="002F4724"/>
    <w:rsid w:val="002F4850"/>
    <w:rsid w:val="002F4865"/>
    <w:rsid w:val="002F4903"/>
    <w:rsid w:val="002F4B44"/>
    <w:rsid w:val="002F4C15"/>
    <w:rsid w:val="002F4D5A"/>
    <w:rsid w:val="002F4E0E"/>
    <w:rsid w:val="002F4E1C"/>
    <w:rsid w:val="002F53F2"/>
    <w:rsid w:val="002F557C"/>
    <w:rsid w:val="002F5CC0"/>
    <w:rsid w:val="002F614C"/>
    <w:rsid w:val="002F6159"/>
    <w:rsid w:val="002F63F9"/>
    <w:rsid w:val="002F667A"/>
    <w:rsid w:val="002F67E4"/>
    <w:rsid w:val="002F6C28"/>
    <w:rsid w:val="002F6F94"/>
    <w:rsid w:val="002F76C0"/>
    <w:rsid w:val="002F779F"/>
    <w:rsid w:val="002F7B23"/>
    <w:rsid w:val="002F7BD8"/>
    <w:rsid w:val="002F7C88"/>
    <w:rsid w:val="002F7CCF"/>
    <w:rsid w:val="002F7EB9"/>
    <w:rsid w:val="003005E8"/>
    <w:rsid w:val="003013BC"/>
    <w:rsid w:val="003018DE"/>
    <w:rsid w:val="00301A35"/>
    <w:rsid w:val="00301B15"/>
    <w:rsid w:val="00301BE1"/>
    <w:rsid w:val="003020D1"/>
    <w:rsid w:val="003022C3"/>
    <w:rsid w:val="003023A0"/>
    <w:rsid w:val="003023FA"/>
    <w:rsid w:val="00302435"/>
    <w:rsid w:val="003024F5"/>
    <w:rsid w:val="00302A16"/>
    <w:rsid w:val="00302A5E"/>
    <w:rsid w:val="00302CA8"/>
    <w:rsid w:val="00302F46"/>
    <w:rsid w:val="00302FF9"/>
    <w:rsid w:val="00303373"/>
    <w:rsid w:val="0030349C"/>
    <w:rsid w:val="00303763"/>
    <w:rsid w:val="00303883"/>
    <w:rsid w:val="0030392D"/>
    <w:rsid w:val="0030396D"/>
    <w:rsid w:val="00303C0B"/>
    <w:rsid w:val="00303EC2"/>
    <w:rsid w:val="00303EE4"/>
    <w:rsid w:val="00303F27"/>
    <w:rsid w:val="00303F2F"/>
    <w:rsid w:val="00304220"/>
    <w:rsid w:val="003045A9"/>
    <w:rsid w:val="00304648"/>
    <w:rsid w:val="00304690"/>
    <w:rsid w:val="003047DC"/>
    <w:rsid w:val="003049FA"/>
    <w:rsid w:val="00304DC5"/>
    <w:rsid w:val="00304E10"/>
    <w:rsid w:val="00305179"/>
    <w:rsid w:val="00305457"/>
    <w:rsid w:val="00305608"/>
    <w:rsid w:val="00305A4B"/>
    <w:rsid w:val="00305C78"/>
    <w:rsid w:val="00306347"/>
    <w:rsid w:val="0030690A"/>
    <w:rsid w:val="00306A63"/>
    <w:rsid w:val="00306F4B"/>
    <w:rsid w:val="00307069"/>
    <w:rsid w:val="003070A6"/>
    <w:rsid w:val="00307856"/>
    <w:rsid w:val="00307D8F"/>
    <w:rsid w:val="00307DC3"/>
    <w:rsid w:val="00307FB5"/>
    <w:rsid w:val="00310747"/>
    <w:rsid w:val="00310970"/>
    <w:rsid w:val="00310C24"/>
    <w:rsid w:val="00310CD8"/>
    <w:rsid w:val="00310CE1"/>
    <w:rsid w:val="0031118A"/>
    <w:rsid w:val="0031125B"/>
    <w:rsid w:val="003116D8"/>
    <w:rsid w:val="00311857"/>
    <w:rsid w:val="003119D8"/>
    <w:rsid w:val="00311EA5"/>
    <w:rsid w:val="00312320"/>
    <w:rsid w:val="00312B3B"/>
    <w:rsid w:val="00312C36"/>
    <w:rsid w:val="00312C86"/>
    <w:rsid w:val="00312CA0"/>
    <w:rsid w:val="00312FF8"/>
    <w:rsid w:val="0031305C"/>
    <w:rsid w:val="00313A93"/>
    <w:rsid w:val="00313B64"/>
    <w:rsid w:val="00313F1B"/>
    <w:rsid w:val="00313FB1"/>
    <w:rsid w:val="003143B1"/>
    <w:rsid w:val="003144DB"/>
    <w:rsid w:val="00314FBD"/>
    <w:rsid w:val="0031510F"/>
    <w:rsid w:val="00315215"/>
    <w:rsid w:val="00315317"/>
    <w:rsid w:val="003153E0"/>
    <w:rsid w:val="00315569"/>
    <w:rsid w:val="003155A5"/>
    <w:rsid w:val="00315996"/>
    <w:rsid w:val="00315BE5"/>
    <w:rsid w:val="00315CF4"/>
    <w:rsid w:val="00315EDC"/>
    <w:rsid w:val="00315EF8"/>
    <w:rsid w:val="00315F22"/>
    <w:rsid w:val="00315F41"/>
    <w:rsid w:val="003164BD"/>
    <w:rsid w:val="0031689F"/>
    <w:rsid w:val="003168A4"/>
    <w:rsid w:val="00316CBA"/>
    <w:rsid w:val="00316DD6"/>
    <w:rsid w:val="00316F2C"/>
    <w:rsid w:val="003170A6"/>
    <w:rsid w:val="003173D6"/>
    <w:rsid w:val="003176BB"/>
    <w:rsid w:val="00317D70"/>
    <w:rsid w:val="003200A9"/>
    <w:rsid w:val="003203B5"/>
    <w:rsid w:val="003204DB"/>
    <w:rsid w:val="003205AD"/>
    <w:rsid w:val="003206AD"/>
    <w:rsid w:val="003206D9"/>
    <w:rsid w:val="00320811"/>
    <w:rsid w:val="00320935"/>
    <w:rsid w:val="00320A3C"/>
    <w:rsid w:val="00320A61"/>
    <w:rsid w:val="00320F22"/>
    <w:rsid w:val="003211BC"/>
    <w:rsid w:val="003216C8"/>
    <w:rsid w:val="00321893"/>
    <w:rsid w:val="003218DB"/>
    <w:rsid w:val="00321992"/>
    <w:rsid w:val="00321DD1"/>
    <w:rsid w:val="00321DDE"/>
    <w:rsid w:val="00321E5D"/>
    <w:rsid w:val="00321F29"/>
    <w:rsid w:val="00321FE7"/>
    <w:rsid w:val="0032207A"/>
    <w:rsid w:val="0032260E"/>
    <w:rsid w:val="00322817"/>
    <w:rsid w:val="00322AA9"/>
    <w:rsid w:val="003231BA"/>
    <w:rsid w:val="00323675"/>
    <w:rsid w:val="003237AD"/>
    <w:rsid w:val="00323C62"/>
    <w:rsid w:val="00323CBC"/>
    <w:rsid w:val="00323FAA"/>
    <w:rsid w:val="003242F2"/>
    <w:rsid w:val="0032453C"/>
    <w:rsid w:val="00324854"/>
    <w:rsid w:val="00324B03"/>
    <w:rsid w:val="00324D7A"/>
    <w:rsid w:val="00324F58"/>
    <w:rsid w:val="0032500A"/>
    <w:rsid w:val="00325044"/>
    <w:rsid w:val="003251DA"/>
    <w:rsid w:val="0032556F"/>
    <w:rsid w:val="003257F7"/>
    <w:rsid w:val="00325893"/>
    <w:rsid w:val="00325C85"/>
    <w:rsid w:val="00325D85"/>
    <w:rsid w:val="003261B4"/>
    <w:rsid w:val="003261B6"/>
    <w:rsid w:val="00326A2F"/>
    <w:rsid w:val="00326E39"/>
    <w:rsid w:val="00327220"/>
    <w:rsid w:val="003276B4"/>
    <w:rsid w:val="003276D8"/>
    <w:rsid w:val="00327CA1"/>
    <w:rsid w:val="00330851"/>
    <w:rsid w:val="00330CD3"/>
    <w:rsid w:val="00330E61"/>
    <w:rsid w:val="00330FA7"/>
    <w:rsid w:val="00330FF4"/>
    <w:rsid w:val="00331316"/>
    <w:rsid w:val="00331336"/>
    <w:rsid w:val="003314B4"/>
    <w:rsid w:val="003316FC"/>
    <w:rsid w:val="00331870"/>
    <w:rsid w:val="00331EE9"/>
    <w:rsid w:val="003322E0"/>
    <w:rsid w:val="003324F8"/>
    <w:rsid w:val="003329F7"/>
    <w:rsid w:val="00332A0F"/>
    <w:rsid w:val="00332DAA"/>
    <w:rsid w:val="003330AE"/>
    <w:rsid w:val="003331B6"/>
    <w:rsid w:val="00333733"/>
    <w:rsid w:val="0033377D"/>
    <w:rsid w:val="00333877"/>
    <w:rsid w:val="00333A20"/>
    <w:rsid w:val="00333C55"/>
    <w:rsid w:val="00334329"/>
    <w:rsid w:val="0033433A"/>
    <w:rsid w:val="00334DA5"/>
    <w:rsid w:val="00334DC9"/>
    <w:rsid w:val="0033538A"/>
    <w:rsid w:val="003354C7"/>
    <w:rsid w:val="0033560C"/>
    <w:rsid w:val="00335947"/>
    <w:rsid w:val="0033606E"/>
    <w:rsid w:val="00336147"/>
    <w:rsid w:val="003363A5"/>
    <w:rsid w:val="00336662"/>
    <w:rsid w:val="00336CB0"/>
    <w:rsid w:val="00336F80"/>
    <w:rsid w:val="003376B7"/>
    <w:rsid w:val="00337F60"/>
    <w:rsid w:val="003401A1"/>
    <w:rsid w:val="003403C2"/>
    <w:rsid w:val="00340A78"/>
    <w:rsid w:val="00340CBE"/>
    <w:rsid w:val="00340D19"/>
    <w:rsid w:val="00340E94"/>
    <w:rsid w:val="00340E95"/>
    <w:rsid w:val="00341006"/>
    <w:rsid w:val="00341162"/>
    <w:rsid w:val="003413B8"/>
    <w:rsid w:val="0034163E"/>
    <w:rsid w:val="003416AA"/>
    <w:rsid w:val="003418D1"/>
    <w:rsid w:val="0034191E"/>
    <w:rsid w:val="00341B97"/>
    <w:rsid w:val="00342059"/>
    <w:rsid w:val="003422E0"/>
    <w:rsid w:val="003423C9"/>
    <w:rsid w:val="003424F3"/>
    <w:rsid w:val="00342533"/>
    <w:rsid w:val="00342598"/>
    <w:rsid w:val="00343071"/>
    <w:rsid w:val="00343CB3"/>
    <w:rsid w:val="003441A9"/>
    <w:rsid w:val="00344260"/>
    <w:rsid w:val="003442B1"/>
    <w:rsid w:val="00344526"/>
    <w:rsid w:val="0034461D"/>
    <w:rsid w:val="00344862"/>
    <w:rsid w:val="003448B1"/>
    <w:rsid w:val="00344B41"/>
    <w:rsid w:val="00344B76"/>
    <w:rsid w:val="00344DB7"/>
    <w:rsid w:val="003454BC"/>
    <w:rsid w:val="00345933"/>
    <w:rsid w:val="003460FF"/>
    <w:rsid w:val="0034613B"/>
    <w:rsid w:val="00346726"/>
    <w:rsid w:val="00347512"/>
    <w:rsid w:val="00347BF3"/>
    <w:rsid w:val="0035045C"/>
    <w:rsid w:val="003504CD"/>
    <w:rsid w:val="0035094C"/>
    <w:rsid w:val="00350C03"/>
    <w:rsid w:val="00351672"/>
    <w:rsid w:val="0035173D"/>
    <w:rsid w:val="00351F5B"/>
    <w:rsid w:val="00352071"/>
    <w:rsid w:val="00352107"/>
    <w:rsid w:val="0035216D"/>
    <w:rsid w:val="00352216"/>
    <w:rsid w:val="003526EE"/>
    <w:rsid w:val="003528F9"/>
    <w:rsid w:val="0035293A"/>
    <w:rsid w:val="00352C66"/>
    <w:rsid w:val="00352C6D"/>
    <w:rsid w:val="00352CD5"/>
    <w:rsid w:val="00353073"/>
    <w:rsid w:val="0035329A"/>
    <w:rsid w:val="00353A1D"/>
    <w:rsid w:val="0035430A"/>
    <w:rsid w:val="00354FC2"/>
    <w:rsid w:val="00355095"/>
    <w:rsid w:val="003562CE"/>
    <w:rsid w:val="00356441"/>
    <w:rsid w:val="0035689F"/>
    <w:rsid w:val="0035710A"/>
    <w:rsid w:val="00357320"/>
    <w:rsid w:val="00357582"/>
    <w:rsid w:val="00357894"/>
    <w:rsid w:val="00357AB2"/>
    <w:rsid w:val="00357D4B"/>
    <w:rsid w:val="00357E98"/>
    <w:rsid w:val="00357EB1"/>
    <w:rsid w:val="00357ED6"/>
    <w:rsid w:val="003602A3"/>
    <w:rsid w:val="00360DB7"/>
    <w:rsid w:val="0036106A"/>
    <w:rsid w:val="00361181"/>
    <w:rsid w:val="0036129E"/>
    <w:rsid w:val="00361449"/>
    <w:rsid w:val="0036148C"/>
    <w:rsid w:val="003617AF"/>
    <w:rsid w:val="00361CD2"/>
    <w:rsid w:val="0036202E"/>
    <w:rsid w:val="0036228E"/>
    <w:rsid w:val="00362673"/>
    <w:rsid w:val="003628B5"/>
    <w:rsid w:val="00362CD1"/>
    <w:rsid w:val="00363305"/>
    <w:rsid w:val="00363B4B"/>
    <w:rsid w:val="00363FE5"/>
    <w:rsid w:val="003648B1"/>
    <w:rsid w:val="00364B6A"/>
    <w:rsid w:val="00364C01"/>
    <w:rsid w:val="0036505B"/>
    <w:rsid w:val="003652EA"/>
    <w:rsid w:val="00365CC5"/>
    <w:rsid w:val="00365F10"/>
    <w:rsid w:val="00366259"/>
    <w:rsid w:val="003662AF"/>
    <w:rsid w:val="003664C1"/>
    <w:rsid w:val="00366FE7"/>
    <w:rsid w:val="00367027"/>
    <w:rsid w:val="00367137"/>
    <w:rsid w:val="00367143"/>
    <w:rsid w:val="00367385"/>
    <w:rsid w:val="0036782E"/>
    <w:rsid w:val="00367BB9"/>
    <w:rsid w:val="00367FB1"/>
    <w:rsid w:val="00370511"/>
    <w:rsid w:val="00370651"/>
    <w:rsid w:val="003714FD"/>
    <w:rsid w:val="003715B1"/>
    <w:rsid w:val="0037168C"/>
    <w:rsid w:val="00371849"/>
    <w:rsid w:val="00371F56"/>
    <w:rsid w:val="00372069"/>
    <w:rsid w:val="0037231B"/>
    <w:rsid w:val="003728FF"/>
    <w:rsid w:val="003729AB"/>
    <w:rsid w:val="00372AF0"/>
    <w:rsid w:val="00372C17"/>
    <w:rsid w:val="00372CDE"/>
    <w:rsid w:val="00372D57"/>
    <w:rsid w:val="00373099"/>
    <w:rsid w:val="0037322B"/>
    <w:rsid w:val="003732A8"/>
    <w:rsid w:val="003732F3"/>
    <w:rsid w:val="003739E4"/>
    <w:rsid w:val="00373A46"/>
    <w:rsid w:val="00374754"/>
    <w:rsid w:val="0037480B"/>
    <w:rsid w:val="003749A8"/>
    <w:rsid w:val="00374B09"/>
    <w:rsid w:val="00374B94"/>
    <w:rsid w:val="00374C69"/>
    <w:rsid w:val="003754B6"/>
    <w:rsid w:val="0037555A"/>
    <w:rsid w:val="003757B5"/>
    <w:rsid w:val="0037594B"/>
    <w:rsid w:val="00375DD8"/>
    <w:rsid w:val="003765BC"/>
    <w:rsid w:val="0037665D"/>
    <w:rsid w:val="003766C6"/>
    <w:rsid w:val="00376A5D"/>
    <w:rsid w:val="00376EA8"/>
    <w:rsid w:val="00376F03"/>
    <w:rsid w:val="00376F1C"/>
    <w:rsid w:val="00376F4A"/>
    <w:rsid w:val="00377D2E"/>
    <w:rsid w:val="00380182"/>
    <w:rsid w:val="00380226"/>
    <w:rsid w:val="00380256"/>
    <w:rsid w:val="00380698"/>
    <w:rsid w:val="00380DA9"/>
    <w:rsid w:val="00380EBF"/>
    <w:rsid w:val="00380F3F"/>
    <w:rsid w:val="0038157F"/>
    <w:rsid w:val="0038167C"/>
    <w:rsid w:val="00381B93"/>
    <w:rsid w:val="00381C07"/>
    <w:rsid w:val="00381EF3"/>
    <w:rsid w:val="00382525"/>
    <w:rsid w:val="003828B0"/>
    <w:rsid w:val="00382B33"/>
    <w:rsid w:val="00382C52"/>
    <w:rsid w:val="00382C58"/>
    <w:rsid w:val="00383180"/>
    <w:rsid w:val="00383318"/>
    <w:rsid w:val="00383413"/>
    <w:rsid w:val="00383777"/>
    <w:rsid w:val="00383882"/>
    <w:rsid w:val="0038391B"/>
    <w:rsid w:val="003839B4"/>
    <w:rsid w:val="00383A76"/>
    <w:rsid w:val="00383B06"/>
    <w:rsid w:val="00383CD7"/>
    <w:rsid w:val="0038490E"/>
    <w:rsid w:val="00384C7E"/>
    <w:rsid w:val="00384F36"/>
    <w:rsid w:val="00384FC1"/>
    <w:rsid w:val="0038510E"/>
    <w:rsid w:val="0038536F"/>
    <w:rsid w:val="00385668"/>
    <w:rsid w:val="003856CB"/>
    <w:rsid w:val="00385A4A"/>
    <w:rsid w:val="00385B17"/>
    <w:rsid w:val="003864FA"/>
    <w:rsid w:val="00386798"/>
    <w:rsid w:val="0038682E"/>
    <w:rsid w:val="003868C3"/>
    <w:rsid w:val="00387B44"/>
    <w:rsid w:val="00387C79"/>
    <w:rsid w:val="00387F68"/>
    <w:rsid w:val="00390005"/>
    <w:rsid w:val="0039021B"/>
    <w:rsid w:val="003902BC"/>
    <w:rsid w:val="0039085D"/>
    <w:rsid w:val="00390D65"/>
    <w:rsid w:val="00390F24"/>
    <w:rsid w:val="00391487"/>
    <w:rsid w:val="00391BB1"/>
    <w:rsid w:val="00391EE7"/>
    <w:rsid w:val="00392998"/>
    <w:rsid w:val="00392A74"/>
    <w:rsid w:val="00392AB8"/>
    <w:rsid w:val="00392BBF"/>
    <w:rsid w:val="00392C6D"/>
    <w:rsid w:val="00392D6B"/>
    <w:rsid w:val="00392DFB"/>
    <w:rsid w:val="00392E57"/>
    <w:rsid w:val="00392EC2"/>
    <w:rsid w:val="003930CF"/>
    <w:rsid w:val="00393347"/>
    <w:rsid w:val="00393625"/>
    <w:rsid w:val="00393A73"/>
    <w:rsid w:val="00393CDE"/>
    <w:rsid w:val="00394741"/>
    <w:rsid w:val="00394847"/>
    <w:rsid w:val="00394CB0"/>
    <w:rsid w:val="00395046"/>
    <w:rsid w:val="00395120"/>
    <w:rsid w:val="00395254"/>
    <w:rsid w:val="003957FF"/>
    <w:rsid w:val="003958B7"/>
    <w:rsid w:val="00395B8F"/>
    <w:rsid w:val="00395BE5"/>
    <w:rsid w:val="00395DDB"/>
    <w:rsid w:val="003965E1"/>
    <w:rsid w:val="00396717"/>
    <w:rsid w:val="003969C6"/>
    <w:rsid w:val="00396BA2"/>
    <w:rsid w:val="00396D62"/>
    <w:rsid w:val="003972DA"/>
    <w:rsid w:val="0039765F"/>
    <w:rsid w:val="003977CD"/>
    <w:rsid w:val="00397EF4"/>
    <w:rsid w:val="003A01A2"/>
    <w:rsid w:val="003A0533"/>
    <w:rsid w:val="003A05C6"/>
    <w:rsid w:val="003A0679"/>
    <w:rsid w:val="003A0DD0"/>
    <w:rsid w:val="003A0DF2"/>
    <w:rsid w:val="003A0EA2"/>
    <w:rsid w:val="003A169D"/>
    <w:rsid w:val="003A1FA7"/>
    <w:rsid w:val="003A1FD3"/>
    <w:rsid w:val="003A2050"/>
    <w:rsid w:val="003A2574"/>
    <w:rsid w:val="003A2633"/>
    <w:rsid w:val="003A3327"/>
    <w:rsid w:val="003A36A8"/>
    <w:rsid w:val="003A3707"/>
    <w:rsid w:val="003A3A3F"/>
    <w:rsid w:val="003A3A96"/>
    <w:rsid w:val="003A3E22"/>
    <w:rsid w:val="003A4265"/>
    <w:rsid w:val="003A44E3"/>
    <w:rsid w:val="003A4523"/>
    <w:rsid w:val="003A4C0A"/>
    <w:rsid w:val="003A5157"/>
    <w:rsid w:val="003A5195"/>
    <w:rsid w:val="003A5303"/>
    <w:rsid w:val="003A5DAB"/>
    <w:rsid w:val="003A5F23"/>
    <w:rsid w:val="003A6320"/>
    <w:rsid w:val="003A6539"/>
    <w:rsid w:val="003A65A4"/>
    <w:rsid w:val="003A6D06"/>
    <w:rsid w:val="003A6E01"/>
    <w:rsid w:val="003A6F3F"/>
    <w:rsid w:val="003A724D"/>
    <w:rsid w:val="003A7781"/>
    <w:rsid w:val="003A77DD"/>
    <w:rsid w:val="003A7B35"/>
    <w:rsid w:val="003B0092"/>
    <w:rsid w:val="003B0522"/>
    <w:rsid w:val="003B0AA1"/>
    <w:rsid w:val="003B0E94"/>
    <w:rsid w:val="003B0FFD"/>
    <w:rsid w:val="003B105B"/>
    <w:rsid w:val="003B1213"/>
    <w:rsid w:val="003B1239"/>
    <w:rsid w:val="003B1626"/>
    <w:rsid w:val="003B1842"/>
    <w:rsid w:val="003B1A21"/>
    <w:rsid w:val="003B1A9C"/>
    <w:rsid w:val="003B231C"/>
    <w:rsid w:val="003B252D"/>
    <w:rsid w:val="003B25A9"/>
    <w:rsid w:val="003B280B"/>
    <w:rsid w:val="003B29C7"/>
    <w:rsid w:val="003B33EC"/>
    <w:rsid w:val="003B3B00"/>
    <w:rsid w:val="003B3C83"/>
    <w:rsid w:val="003B3CBF"/>
    <w:rsid w:val="003B3DDA"/>
    <w:rsid w:val="003B3DDB"/>
    <w:rsid w:val="003B3E9B"/>
    <w:rsid w:val="003B3EB2"/>
    <w:rsid w:val="003B3EF0"/>
    <w:rsid w:val="003B46FC"/>
    <w:rsid w:val="003B4700"/>
    <w:rsid w:val="003B4F1A"/>
    <w:rsid w:val="003B56D4"/>
    <w:rsid w:val="003B5B05"/>
    <w:rsid w:val="003B5D8C"/>
    <w:rsid w:val="003B5DF5"/>
    <w:rsid w:val="003B5E34"/>
    <w:rsid w:val="003B63C0"/>
    <w:rsid w:val="003B6AAA"/>
    <w:rsid w:val="003B6D1C"/>
    <w:rsid w:val="003B6DE5"/>
    <w:rsid w:val="003B6E49"/>
    <w:rsid w:val="003B6E8A"/>
    <w:rsid w:val="003B7435"/>
    <w:rsid w:val="003B74E8"/>
    <w:rsid w:val="003B7501"/>
    <w:rsid w:val="003B7941"/>
    <w:rsid w:val="003B7A72"/>
    <w:rsid w:val="003B7C14"/>
    <w:rsid w:val="003B7E91"/>
    <w:rsid w:val="003C0AEB"/>
    <w:rsid w:val="003C0ED6"/>
    <w:rsid w:val="003C1272"/>
    <w:rsid w:val="003C130A"/>
    <w:rsid w:val="003C28E8"/>
    <w:rsid w:val="003C29A3"/>
    <w:rsid w:val="003C2A29"/>
    <w:rsid w:val="003C2D84"/>
    <w:rsid w:val="003C2EBB"/>
    <w:rsid w:val="003C376E"/>
    <w:rsid w:val="003C3876"/>
    <w:rsid w:val="003C3999"/>
    <w:rsid w:val="003C3E39"/>
    <w:rsid w:val="003C4304"/>
    <w:rsid w:val="003C43A4"/>
    <w:rsid w:val="003C4770"/>
    <w:rsid w:val="003C4810"/>
    <w:rsid w:val="003C48D6"/>
    <w:rsid w:val="003C48F6"/>
    <w:rsid w:val="003C4B1B"/>
    <w:rsid w:val="003C4C2C"/>
    <w:rsid w:val="003C4F0B"/>
    <w:rsid w:val="003C52A2"/>
    <w:rsid w:val="003C56A1"/>
    <w:rsid w:val="003C5864"/>
    <w:rsid w:val="003C59CE"/>
    <w:rsid w:val="003C5A66"/>
    <w:rsid w:val="003C5AFA"/>
    <w:rsid w:val="003C5E8F"/>
    <w:rsid w:val="003C6221"/>
    <w:rsid w:val="003C6286"/>
    <w:rsid w:val="003C6C13"/>
    <w:rsid w:val="003C6FD6"/>
    <w:rsid w:val="003C7050"/>
    <w:rsid w:val="003C71E7"/>
    <w:rsid w:val="003C749F"/>
    <w:rsid w:val="003C753B"/>
    <w:rsid w:val="003C7950"/>
    <w:rsid w:val="003C79BB"/>
    <w:rsid w:val="003C7EDF"/>
    <w:rsid w:val="003D0BEB"/>
    <w:rsid w:val="003D1055"/>
    <w:rsid w:val="003D13C3"/>
    <w:rsid w:val="003D18A0"/>
    <w:rsid w:val="003D1C13"/>
    <w:rsid w:val="003D1FB9"/>
    <w:rsid w:val="003D2167"/>
    <w:rsid w:val="003D23C5"/>
    <w:rsid w:val="003D23D4"/>
    <w:rsid w:val="003D243D"/>
    <w:rsid w:val="003D27A7"/>
    <w:rsid w:val="003D2A96"/>
    <w:rsid w:val="003D2EF1"/>
    <w:rsid w:val="003D32B3"/>
    <w:rsid w:val="003D3771"/>
    <w:rsid w:val="003D3901"/>
    <w:rsid w:val="003D3EFD"/>
    <w:rsid w:val="003D3F49"/>
    <w:rsid w:val="003D40CD"/>
    <w:rsid w:val="003D4152"/>
    <w:rsid w:val="003D4978"/>
    <w:rsid w:val="003D4DCD"/>
    <w:rsid w:val="003D4E01"/>
    <w:rsid w:val="003D5147"/>
    <w:rsid w:val="003D526E"/>
    <w:rsid w:val="003D597E"/>
    <w:rsid w:val="003D5A90"/>
    <w:rsid w:val="003D5AF3"/>
    <w:rsid w:val="003D5EE7"/>
    <w:rsid w:val="003D5EEB"/>
    <w:rsid w:val="003D6062"/>
    <w:rsid w:val="003D6093"/>
    <w:rsid w:val="003D6165"/>
    <w:rsid w:val="003D62D5"/>
    <w:rsid w:val="003D6625"/>
    <w:rsid w:val="003D67AB"/>
    <w:rsid w:val="003D6841"/>
    <w:rsid w:val="003D699F"/>
    <w:rsid w:val="003D69AD"/>
    <w:rsid w:val="003D6C56"/>
    <w:rsid w:val="003D7DE8"/>
    <w:rsid w:val="003E0126"/>
    <w:rsid w:val="003E01EC"/>
    <w:rsid w:val="003E083F"/>
    <w:rsid w:val="003E0AAE"/>
    <w:rsid w:val="003E0AFA"/>
    <w:rsid w:val="003E0BEA"/>
    <w:rsid w:val="003E125E"/>
    <w:rsid w:val="003E16FB"/>
    <w:rsid w:val="003E175E"/>
    <w:rsid w:val="003E17A7"/>
    <w:rsid w:val="003E191F"/>
    <w:rsid w:val="003E1A1C"/>
    <w:rsid w:val="003E1A66"/>
    <w:rsid w:val="003E1E60"/>
    <w:rsid w:val="003E2747"/>
    <w:rsid w:val="003E28BE"/>
    <w:rsid w:val="003E2A64"/>
    <w:rsid w:val="003E32D0"/>
    <w:rsid w:val="003E35E7"/>
    <w:rsid w:val="003E37B1"/>
    <w:rsid w:val="003E44F0"/>
    <w:rsid w:val="003E4525"/>
    <w:rsid w:val="003E45A4"/>
    <w:rsid w:val="003E47C6"/>
    <w:rsid w:val="003E4939"/>
    <w:rsid w:val="003E4A7A"/>
    <w:rsid w:val="003E4BBE"/>
    <w:rsid w:val="003E4CED"/>
    <w:rsid w:val="003E4DEC"/>
    <w:rsid w:val="003E4F2F"/>
    <w:rsid w:val="003E5456"/>
    <w:rsid w:val="003E56E5"/>
    <w:rsid w:val="003E5924"/>
    <w:rsid w:val="003E5B6B"/>
    <w:rsid w:val="003E5E41"/>
    <w:rsid w:val="003E5EB1"/>
    <w:rsid w:val="003E6103"/>
    <w:rsid w:val="003E63D8"/>
    <w:rsid w:val="003E69E7"/>
    <w:rsid w:val="003E6AE9"/>
    <w:rsid w:val="003E6B6A"/>
    <w:rsid w:val="003E6F03"/>
    <w:rsid w:val="003E7005"/>
    <w:rsid w:val="003E714D"/>
    <w:rsid w:val="003E716F"/>
    <w:rsid w:val="003E755E"/>
    <w:rsid w:val="003E789A"/>
    <w:rsid w:val="003E78BF"/>
    <w:rsid w:val="003E7A24"/>
    <w:rsid w:val="003E7B86"/>
    <w:rsid w:val="003E7BDD"/>
    <w:rsid w:val="003E7C8D"/>
    <w:rsid w:val="003F009C"/>
    <w:rsid w:val="003F0D59"/>
    <w:rsid w:val="003F0EEF"/>
    <w:rsid w:val="003F0FF0"/>
    <w:rsid w:val="003F10DE"/>
    <w:rsid w:val="003F1340"/>
    <w:rsid w:val="003F1385"/>
    <w:rsid w:val="003F14CB"/>
    <w:rsid w:val="003F15CA"/>
    <w:rsid w:val="003F1843"/>
    <w:rsid w:val="003F2203"/>
    <w:rsid w:val="003F277C"/>
    <w:rsid w:val="003F292F"/>
    <w:rsid w:val="003F293E"/>
    <w:rsid w:val="003F30E5"/>
    <w:rsid w:val="003F36FF"/>
    <w:rsid w:val="003F3C01"/>
    <w:rsid w:val="003F3CA2"/>
    <w:rsid w:val="003F42AD"/>
    <w:rsid w:val="003F459D"/>
    <w:rsid w:val="003F46D5"/>
    <w:rsid w:val="003F4C35"/>
    <w:rsid w:val="003F4C67"/>
    <w:rsid w:val="003F4CD7"/>
    <w:rsid w:val="003F5047"/>
    <w:rsid w:val="003F5451"/>
    <w:rsid w:val="003F546D"/>
    <w:rsid w:val="003F58F3"/>
    <w:rsid w:val="003F5D47"/>
    <w:rsid w:val="003F6083"/>
    <w:rsid w:val="003F68CD"/>
    <w:rsid w:val="003F69F0"/>
    <w:rsid w:val="003F6A12"/>
    <w:rsid w:val="003F6B52"/>
    <w:rsid w:val="003F6BE0"/>
    <w:rsid w:val="003F6CF8"/>
    <w:rsid w:val="003F7350"/>
    <w:rsid w:val="003F7568"/>
    <w:rsid w:val="003F7633"/>
    <w:rsid w:val="003F7B3D"/>
    <w:rsid w:val="00400016"/>
    <w:rsid w:val="00400174"/>
    <w:rsid w:val="004002CC"/>
    <w:rsid w:val="0040051F"/>
    <w:rsid w:val="004005DB"/>
    <w:rsid w:val="00400B39"/>
    <w:rsid w:val="00401760"/>
    <w:rsid w:val="00401D16"/>
    <w:rsid w:val="0040204A"/>
    <w:rsid w:val="004022EC"/>
    <w:rsid w:val="0040267D"/>
    <w:rsid w:val="00402BBB"/>
    <w:rsid w:val="00402C47"/>
    <w:rsid w:val="004031A1"/>
    <w:rsid w:val="0040336E"/>
    <w:rsid w:val="0040358E"/>
    <w:rsid w:val="00403CFB"/>
    <w:rsid w:val="00403D80"/>
    <w:rsid w:val="00403EB3"/>
    <w:rsid w:val="00404187"/>
    <w:rsid w:val="00404678"/>
    <w:rsid w:val="004046CC"/>
    <w:rsid w:val="00404922"/>
    <w:rsid w:val="004049A9"/>
    <w:rsid w:val="00404BC7"/>
    <w:rsid w:val="00404C54"/>
    <w:rsid w:val="004050D1"/>
    <w:rsid w:val="004055B8"/>
    <w:rsid w:val="00405661"/>
    <w:rsid w:val="00405670"/>
    <w:rsid w:val="004059B1"/>
    <w:rsid w:val="00405B8E"/>
    <w:rsid w:val="00405D73"/>
    <w:rsid w:val="00406136"/>
    <w:rsid w:val="00406208"/>
    <w:rsid w:val="0040638E"/>
    <w:rsid w:val="00406443"/>
    <w:rsid w:val="0040648F"/>
    <w:rsid w:val="00406585"/>
    <w:rsid w:val="00406CA2"/>
    <w:rsid w:val="00406D9D"/>
    <w:rsid w:val="00406FC1"/>
    <w:rsid w:val="00407096"/>
    <w:rsid w:val="00407557"/>
    <w:rsid w:val="00407795"/>
    <w:rsid w:val="00407B91"/>
    <w:rsid w:val="00407F1F"/>
    <w:rsid w:val="00410280"/>
    <w:rsid w:val="004103B4"/>
    <w:rsid w:val="004103FB"/>
    <w:rsid w:val="0041059B"/>
    <w:rsid w:val="004105A0"/>
    <w:rsid w:val="004105DB"/>
    <w:rsid w:val="004106BB"/>
    <w:rsid w:val="00410935"/>
    <w:rsid w:val="004109AF"/>
    <w:rsid w:val="00410D22"/>
    <w:rsid w:val="00411096"/>
    <w:rsid w:val="004111BA"/>
    <w:rsid w:val="0041142A"/>
    <w:rsid w:val="00411A2F"/>
    <w:rsid w:val="00411BC7"/>
    <w:rsid w:val="00411BD4"/>
    <w:rsid w:val="00411D8E"/>
    <w:rsid w:val="00411DFE"/>
    <w:rsid w:val="00412952"/>
    <w:rsid w:val="00412BB1"/>
    <w:rsid w:val="00412CCD"/>
    <w:rsid w:val="00412EB7"/>
    <w:rsid w:val="00412F59"/>
    <w:rsid w:val="00412FF6"/>
    <w:rsid w:val="004132D5"/>
    <w:rsid w:val="004136FD"/>
    <w:rsid w:val="00413C5C"/>
    <w:rsid w:val="00413D14"/>
    <w:rsid w:val="00413E42"/>
    <w:rsid w:val="00413FC0"/>
    <w:rsid w:val="00414718"/>
    <w:rsid w:val="004147B6"/>
    <w:rsid w:val="00414B6B"/>
    <w:rsid w:val="00414B9A"/>
    <w:rsid w:val="00414C0C"/>
    <w:rsid w:val="00414F2B"/>
    <w:rsid w:val="00414FDC"/>
    <w:rsid w:val="004153EE"/>
    <w:rsid w:val="00415822"/>
    <w:rsid w:val="0041584A"/>
    <w:rsid w:val="00415BD6"/>
    <w:rsid w:val="00415BDA"/>
    <w:rsid w:val="0041612F"/>
    <w:rsid w:val="00416635"/>
    <w:rsid w:val="004173F7"/>
    <w:rsid w:val="00417E2F"/>
    <w:rsid w:val="00417F8E"/>
    <w:rsid w:val="0042087F"/>
    <w:rsid w:val="004209D2"/>
    <w:rsid w:val="00420ABA"/>
    <w:rsid w:val="00420EF1"/>
    <w:rsid w:val="00421B90"/>
    <w:rsid w:val="00421DC2"/>
    <w:rsid w:val="00421DF6"/>
    <w:rsid w:val="00422665"/>
    <w:rsid w:val="004226CF"/>
    <w:rsid w:val="00422A63"/>
    <w:rsid w:val="00422C86"/>
    <w:rsid w:val="00423186"/>
    <w:rsid w:val="00423257"/>
    <w:rsid w:val="004233CD"/>
    <w:rsid w:val="0042354F"/>
    <w:rsid w:val="004238C7"/>
    <w:rsid w:val="00423BA5"/>
    <w:rsid w:val="004248A7"/>
    <w:rsid w:val="004249A5"/>
    <w:rsid w:val="00424DCA"/>
    <w:rsid w:val="004250FA"/>
    <w:rsid w:val="004253ED"/>
    <w:rsid w:val="00425916"/>
    <w:rsid w:val="00425AF2"/>
    <w:rsid w:val="00425CE1"/>
    <w:rsid w:val="004261D7"/>
    <w:rsid w:val="004261E9"/>
    <w:rsid w:val="004261EF"/>
    <w:rsid w:val="00426207"/>
    <w:rsid w:val="004264BD"/>
    <w:rsid w:val="004267B9"/>
    <w:rsid w:val="00426810"/>
    <w:rsid w:val="00426C49"/>
    <w:rsid w:val="00426F4F"/>
    <w:rsid w:val="00426FC2"/>
    <w:rsid w:val="00427266"/>
    <w:rsid w:val="004273F4"/>
    <w:rsid w:val="00427C4E"/>
    <w:rsid w:val="004303F5"/>
    <w:rsid w:val="00430658"/>
    <w:rsid w:val="0043093A"/>
    <w:rsid w:val="00430E1F"/>
    <w:rsid w:val="0043117C"/>
    <w:rsid w:val="00431281"/>
    <w:rsid w:val="0043134A"/>
    <w:rsid w:val="004314C4"/>
    <w:rsid w:val="00431B10"/>
    <w:rsid w:val="00431B8C"/>
    <w:rsid w:val="00431D22"/>
    <w:rsid w:val="004320A7"/>
    <w:rsid w:val="0043232C"/>
    <w:rsid w:val="00432702"/>
    <w:rsid w:val="00432978"/>
    <w:rsid w:val="004329CC"/>
    <w:rsid w:val="004329FE"/>
    <w:rsid w:val="00432A5C"/>
    <w:rsid w:val="00432C85"/>
    <w:rsid w:val="00432DDC"/>
    <w:rsid w:val="0043339A"/>
    <w:rsid w:val="00433C0D"/>
    <w:rsid w:val="004343D9"/>
    <w:rsid w:val="004348FD"/>
    <w:rsid w:val="00434C6A"/>
    <w:rsid w:val="00434CB2"/>
    <w:rsid w:val="00434E72"/>
    <w:rsid w:val="00434F83"/>
    <w:rsid w:val="00435878"/>
    <w:rsid w:val="004358B9"/>
    <w:rsid w:val="00435AA9"/>
    <w:rsid w:val="00435EB8"/>
    <w:rsid w:val="00435F73"/>
    <w:rsid w:val="00436246"/>
    <w:rsid w:val="00436352"/>
    <w:rsid w:val="004365B7"/>
    <w:rsid w:val="00436664"/>
    <w:rsid w:val="00436964"/>
    <w:rsid w:val="00436D4F"/>
    <w:rsid w:val="004378A0"/>
    <w:rsid w:val="00437E60"/>
    <w:rsid w:val="00440565"/>
    <w:rsid w:val="004408BE"/>
    <w:rsid w:val="004409D9"/>
    <w:rsid w:val="00440D3B"/>
    <w:rsid w:val="00440D7C"/>
    <w:rsid w:val="00441352"/>
    <w:rsid w:val="00441376"/>
    <w:rsid w:val="0044194B"/>
    <w:rsid w:val="004419E8"/>
    <w:rsid w:val="00441A86"/>
    <w:rsid w:val="004421C1"/>
    <w:rsid w:val="004422DA"/>
    <w:rsid w:val="00442356"/>
    <w:rsid w:val="00442C79"/>
    <w:rsid w:val="00442CB9"/>
    <w:rsid w:val="004430CB"/>
    <w:rsid w:val="00443502"/>
    <w:rsid w:val="00443CF9"/>
    <w:rsid w:val="00443CFA"/>
    <w:rsid w:val="00443DB0"/>
    <w:rsid w:val="00443DD5"/>
    <w:rsid w:val="00443E12"/>
    <w:rsid w:val="00443E8E"/>
    <w:rsid w:val="00443ED8"/>
    <w:rsid w:val="00443F5B"/>
    <w:rsid w:val="004441D1"/>
    <w:rsid w:val="00444376"/>
    <w:rsid w:val="0044437F"/>
    <w:rsid w:val="004444D0"/>
    <w:rsid w:val="00444E1D"/>
    <w:rsid w:val="00444FD5"/>
    <w:rsid w:val="0044504B"/>
    <w:rsid w:val="004457B8"/>
    <w:rsid w:val="00445801"/>
    <w:rsid w:val="004459FA"/>
    <w:rsid w:val="00445CC2"/>
    <w:rsid w:val="00445E15"/>
    <w:rsid w:val="00445E65"/>
    <w:rsid w:val="00445F9F"/>
    <w:rsid w:val="004460B5"/>
    <w:rsid w:val="004460D4"/>
    <w:rsid w:val="00446448"/>
    <w:rsid w:val="00446B48"/>
    <w:rsid w:val="00446C76"/>
    <w:rsid w:val="00446C94"/>
    <w:rsid w:val="00446E04"/>
    <w:rsid w:val="00446F96"/>
    <w:rsid w:val="00447057"/>
    <w:rsid w:val="00447806"/>
    <w:rsid w:val="0044782F"/>
    <w:rsid w:val="00447B6E"/>
    <w:rsid w:val="00447EF7"/>
    <w:rsid w:val="00450163"/>
    <w:rsid w:val="00450248"/>
    <w:rsid w:val="00450385"/>
    <w:rsid w:val="00450801"/>
    <w:rsid w:val="004512A7"/>
    <w:rsid w:val="004515DD"/>
    <w:rsid w:val="00451896"/>
    <w:rsid w:val="00451938"/>
    <w:rsid w:val="00451FA1"/>
    <w:rsid w:val="00452086"/>
    <w:rsid w:val="00452248"/>
    <w:rsid w:val="004523F7"/>
    <w:rsid w:val="00452940"/>
    <w:rsid w:val="004530B3"/>
    <w:rsid w:val="00453137"/>
    <w:rsid w:val="00453396"/>
    <w:rsid w:val="00453B68"/>
    <w:rsid w:val="00453CD9"/>
    <w:rsid w:val="00454028"/>
    <w:rsid w:val="00454166"/>
    <w:rsid w:val="004541FF"/>
    <w:rsid w:val="0045443D"/>
    <w:rsid w:val="004544F7"/>
    <w:rsid w:val="004547AC"/>
    <w:rsid w:val="00454C61"/>
    <w:rsid w:val="00454CD3"/>
    <w:rsid w:val="00454CFB"/>
    <w:rsid w:val="00455124"/>
    <w:rsid w:val="0045512C"/>
    <w:rsid w:val="0045523B"/>
    <w:rsid w:val="0045529E"/>
    <w:rsid w:val="0045541A"/>
    <w:rsid w:val="0045543D"/>
    <w:rsid w:val="004554CA"/>
    <w:rsid w:val="00455521"/>
    <w:rsid w:val="00455606"/>
    <w:rsid w:val="0045569B"/>
    <w:rsid w:val="004558A6"/>
    <w:rsid w:val="00455AAE"/>
    <w:rsid w:val="00455DCC"/>
    <w:rsid w:val="00455EB0"/>
    <w:rsid w:val="004560E4"/>
    <w:rsid w:val="004566D3"/>
    <w:rsid w:val="00456826"/>
    <w:rsid w:val="00456F38"/>
    <w:rsid w:val="00456FCD"/>
    <w:rsid w:val="0045709E"/>
    <w:rsid w:val="00457231"/>
    <w:rsid w:val="004578CD"/>
    <w:rsid w:val="00457C7F"/>
    <w:rsid w:val="00457F00"/>
    <w:rsid w:val="00460040"/>
    <w:rsid w:val="00460044"/>
    <w:rsid w:val="004601FD"/>
    <w:rsid w:val="00460269"/>
    <w:rsid w:val="004602DB"/>
    <w:rsid w:val="0046056C"/>
    <w:rsid w:val="004607AA"/>
    <w:rsid w:val="00460A49"/>
    <w:rsid w:val="00460B64"/>
    <w:rsid w:val="00460C35"/>
    <w:rsid w:val="00460F85"/>
    <w:rsid w:val="0046141F"/>
    <w:rsid w:val="0046148F"/>
    <w:rsid w:val="0046157A"/>
    <w:rsid w:val="00462070"/>
    <w:rsid w:val="00462469"/>
    <w:rsid w:val="00462BAE"/>
    <w:rsid w:val="00462EC1"/>
    <w:rsid w:val="004633D0"/>
    <w:rsid w:val="00463615"/>
    <w:rsid w:val="00463636"/>
    <w:rsid w:val="00463700"/>
    <w:rsid w:val="00463AAE"/>
    <w:rsid w:val="00463D67"/>
    <w:rsid w:val="00464401"/>
    <w:rsid w:val="004645E6"/>
    <w:rsid w:val="00464D37"/>
    <w:rsid w:val="00465166"/>
    <w:rsid w:val="00465576"/>
    <w:rsid w:val="004659BD"/>
    <w:rsid w:val="004669BC"/>
    <w:rsid w:val="004677AB"/>
    <w:rsid w:val="0046785E"/>
    <w:rsid w:val="00467BA6"/>
    <w:rsid w:val="00467CAA"/>
    <w:rsid w:val="00467CEE"/>
    <w:rsid w:val="00470196"/>
    <w:rsid w:val="004702E7"/>
    <w:rsid w:val="00470C87"/>
    <w:rsid w:val="00470D47"/>
    <w:rsid w:val="00470F3C"/>
    <w:rsid w:val="004711E7"/>
    <w:rsid w:val="0047129F"/>
    <w:rsid w:val="00471359"/>
    <w:rsid w:val="004713EA"/>
    <w:rsid w:val="004719E0"/>
    <w:rsid w:val="00471C3A"/>
    <w:rsid w:val="004721C8"/>
    <w:rsid w:val="00472624"/>
    <w:rsid w:val="00472822"/>
    <w:rsid w:val="00472885"/>
    <w:rsid w:val="004728DD"/>
    <w:rsid w:val="00472919"/>
    <w:rsid w:val="00472B0A"/>
    <w:rsid w:val="00472B58"/>
    <w:rsid w:val="00472B8E"/>
    <w:rsid w:val="00472C93"/>
    <w:rsid w:val="00472CE3"/>
    <w:rsid w:val="00472FF9"/>
    <w:rsid w:val="00473675"/>
    <w:rsid w:val="004742C1"/>
    <w:rsid w:val="00475087"/>
    <w:rsid w:val="0047605F"/>
    <w:rsid w:val="004760DA"/>
    <w:rsid w:val="0047652F"/>
    <w:rsid w:val="00476623"/>
    <w:rsid w:val="004768C2"/>
    <w:rsid w:val="00476A0D"/>
    <w:rsid w:val="00476D11"/>
    <w:rsid w:val="00476E9E"/>
    <w:rsid w:val="0047722A"/>
    <w:rsid w:val="00477672"/>
    <w:rsid w:val="004776AB"/>
    <w:rsid w:val="00477792"/>
    <w:rsid w:val="004779B8"/>
    <w:rsid w:val="00477B63"/>
    <w:rsid w:val="00477DBB"/>
    <w:rsid w:val="004801B2"/>
    <w:rsid w:val="004801C6"/>
    <w:rsid w:val="00480369"/>
    <w:rsid w:val="004809A3"/>
    <w:rsid w:val="00480D6E"/>
    <w:rsid w:val="00480E29"/>
    <w:rsid w:val="0048118E"/>
    <w:rsid w:val="004815CB"/>
    <w:rsid w:val="00481D7C"/>
    <w:rsid w:val="00482071"/>
    <w:rsid w:val="0048263F"/>
    <w:rsid w:val="004826FF"/>
    <w:rsid w:val="00482717"/>
    <w:rsid w:val="00482A28"/>
    <w:rsid w:val="00482E41"/>
    <w:rsid w:val="00482E64"/>
    <w:rsid w:val="00482F93"/>
    <w:rsid w:val="004831C0"/>
    <w:rsid w:val="004834A8"/>
    <w:rsid w:val="0048366E"/>
    <w:rsid w:val="00483AE9"/>
    <w:rsid w:val="004843D8"/>
    <w:rsid w:val="004843EA"/>
    <w:rsid w:val="004844D0"/>
    <w:rsid w:val="0048458C"/>
    <w:rsid w:val="004847CA"/>
    <w:rsid w:val="0048486B"/>
    <w:rsid w:val="00484ACD"/>
    <w:rsid w:val="00484BF1"/>
    <w:rsid w:val="004852F9"/>
    <w:rsid w:val="00485335"/>
    <w:rsid w:val="00485781"/>
    <w:rsid w:val="00485832"/>
    <w:rsid w:val="0048599C"/>
    <w:rsid w:val="00485B6D"/>
    <w:rsid w:val="00485C79"/>
    <w:rsid w:val="00485C9C"/>
    <w:rsid w:val="00485EF0"/>
    <w:rsid w:val="004865D5"/>
    <w:rsid w:val="00486C9E"/>
    <w:rsid w:val="004870B4"/>
    <w:rsid w:val="00487606"/>
    <w:rsid w:val="004876F2"/>
    <w:rsid w:val="00487E06"/>
    <w:rsid w:val="00487E58"/>
    <w:rsid w:val="00487FA5"/>
    <w:rsid w:val="00490000"/>
    <w:rsid w:val="00490029"/>
    <w:rsid w:val="004904D0"/>
    <w:rsid w:val="00490C89"/>
    <w:rsid w:val="00491074"/>
    <w:rsid w:val="0049124A"/>
    <w:rsid w:val="0049187D"/>
    <w:rsid w:val="00491CCF"/>
    <w:rsid w:val="00492827"/>
    <w:rsid w:val="00492DD6"/>
    <w:rsid w:val="00492E33"/>
    <w:rsid w:val="00492E3C"/>
    <w:rsid w:val="004932F2"/>
    <w:rsid w:val="0049361F"/>
    <w:rsid w:val="00493B30"/>
    <w:rsid w:val="00493F7A"/>
    <w:rsid w:val="0049424A"/>
    <w:rsid w:val="004942A5"/>
    <w:rsid w:val="00494665"/>
    <w:rsid w:val="00494A6B"/>
    <w:rsid w:val="00494C0A"/>
    <w:rsid w:val="00494F69"/>
    <w:rsid w:val="004959FB"/>
    <w:rsid w:val="00495C0C"/>
    <w:rsid w:val="00495C7B"/>
    <w:rsid w:val="00495D62"/>
    <w:rsid w:val="004960F9"/>
    <w:rsid w:val="004962AA"/>
    <w:rsid w:val="0049668C"/>
    <w:rsid w:val="0049668D"/>
    <w:rsid w:val="004968CD"/>
    <w:rsid w:val="00496D63"/>
    <w:rsid w:val="00496D65"/>
    <w:rsid w:val="00496E18"/>
    <w:rsid w:val="0049731D"/>
    <w:rsid w:val="004973F2"/>
    <w:rsid w:val="00497512"/>
    <w:rsid w:val="00497D41"/>
    <w:rsid w:val="00497E8E"/>
    <w:rsid w:val="004A0036"/>
    <w:rsid w:val="004A00CC"/>
    <w:rsid w:val="004A018F"/>
    <w:rsid w:val="004A06AB"/>
    <w:rsid w:val="004A08A0"/>
    <w:rsid w:val="004A0AD0"/>
    <w:rsid w:val="004A0D1F"/>
    <w:rsid w:val="004A0D52"/>
    <w:rsid w:val="004A0D7F"/>
    <w:rsid w:val="004A1245"/>
    <w:rsid w:val="004A1575"/>
    <w:rsid w:val="004A15D3"/>
    <w:rsid w:val="004A17D0"/>
    <w:rsid w:val="004A18C7"/>
    <w:rsid w:val="004A1C02"/>
    <w:rsid w:val="004A1D4F"/>
    <w:rsid w:val="004A1D6E"/>
    <w:rsid w:val="004A1E16"/>
    <w:rsid w:val="004A1FA1"/>
    <w:rsid w:val="004A225F"/>
    <w:rsid w:val="004A2795"/>
    <w:rsid w:val="004A2B78"/>
    <w:rsid w:val="004A2B7A"/>
    <w:rsid w:val="004A2D8B"/>
    <w:rsid w:val="004A2E91"/>
    <w:rsid w:val="004A2FA1"/>
    <w:rsid w:val="004A33B4"/>
    <w:rsid w:val="004A3884"/>
    <w:rsid w:val="004A3BF0"/>
    <w:rsid w:val="004A3DA9"/>
    <w:rsid w:val="004A49CF"/>
    <w:rsid w:val="004A5007"/>
    <w:rsid w:val="004A521C"/>
    <w:rsid w:val="004A5636"/>
    <w:rsid w:val="004A5675"/>
    <w:rsid w:val="004A5E9E"/>
    <w:rsid w:val="004A6147"/>
    <w:rsid w:val="004A6232"/>
    <w:rsid w:val="004A6F3C"/>
    <w:rsid w:val="004A6FBD"/>
    <w:rsid w:val="004A7037"/>
    <w:rsid w:val="004A757C"/>
    <w:rsid w:val="004A7717"/>
    <w:rsid w:val="004A7D45"/>
    <w:rsid w:val="004A7EA8"/>
    <w:rsid w:val="004A7F1C"/>
    <w:rsid w:val="004B01A5"/>
    <w:rsid w:val="004B0209"/>
    <w:rsid w:val="004B1232"/>
    <w:rsid w:val="004B125E"/>
    <w:rsid w:val="004B148E"/>
    <w:rsid w:val="004B16D7"/>
    <w:rsid w:val="004B1951"/>
    <w:rsid w:val="004B263C"/>
    <w:rsid w:val="004B2646"/>
    <w:rsid w:val="004B2664"/>
    <w:rsid w:val="004B2E2B"/>
    <w:rsid w:val="004B3CAE"/>
    <w:rsid w:val="004B4011"/>
    <w:rsid w:val="004B407B"/>
    <w:rsid w:val="004B412D"/>
    <w:rsid w:val="004B44CA"/>
    <w:rsid w:val="004B4952"/>
    <w:rsid w:val="004B4F1D"/>
    <w:rsid w:val="004B4FF3"/>
    <w:rsid w:val="004B536C"/>
    <w:rsid w:val="004B5456"/>
    <w:rsid w:val="004B55CC"/>
    <w:rsid w:val="004B56E7"/>
    <w:rsid w:val="004B588C"/>
    <w:rsid w:val="004B5987"/>
    <w:rsid w:val="004B61AF"/>
    <w:rsid w:val="004B62C3"/>
    <w:rsid w:val="004B67FC"/>
    <w:rsid w:val="004B6D88"/>
    <w:rsid w:val="004B7186"/>
    <w:rsid w:val="004B7302"/>
    <w:rsid w:val="004B74CB"/>
    <w:rsid w:val="004B77FD"/>
    <w:rsid w:val="004B7D48"/>
    <w:rsid w:val="004B7E92"/>
    <w:rsid w:val="004C00EE"/>
    <w:rsid w:val="004C012B"/>
    <w:rsid w:val="004C034D"/>
    <w:rsid w:val="004C057F"/>
    <w:rsid w:val="004C0BDB"/>
    <w:rsid w:val="004C0C29"/>
    <w:rsid w:val="004C0D3A"/>
    <w:rsid w:val="004C1103"/>
    <w:rsid w:val="004C115C"/>
    <w:rsid w:val="004C1442"/>
    <w:rsid w:val="004C21FE"/>
    <w:rsid w:val="004C2292"/>
    <w:rsid w:val="004C27FE"/>
    <w:rsid w:val="004C2830"/>
    <w:rsid w:val="004C2964"/>
    <w:rsid w:val="004C2CBB"/>
    <w:rsid w:val="004C356A"/>
    <w:rsid w:val="004C3724"/>
    <w:rsid w:val="004C4264"/>
    <w:rsid w:val="004C4268"/>
    <w:rsid w:val="004C4769"/>
    <w:rsid w:val="004C4CB3"/>
    <w:rsid w:val="004C4D19"/>
    <w:rsid w:val="004C4D3E"/>
    <w:rsid w:val="004C4FD6"/>
    <w:rsid w:val="004C5C81"/>
    <w:rsid w:val="004C61DF"/>
    <w:rsid w:val="004C62DA"/>
    <w:rsid w:val="004C63D8"/>
    <w:rsid w:val="004C7E7C"/>
    <w:rsid w:val="004C7F21"/>
    <w:rsid w:val="004D029F"/>
    <w:rsid w:val="004D0438"/>
    <w:rsid w:val="004D0C79"/>
    <w:rsid w:val="004D0CC0"/>
    <w:rsid w:val="004D11DB"/>
    <w:rsid w:val="004D161F"/>
    <w:rsid w:val="004D16B0"/>
    <w:rsid w:val="004D190A"/>
    <w:rsid w:val="004D19AB"/>
    <w:rsid w:val="004D1CAD"/>
    <w:rsid w:val="004D1DC2"/>
    <w:rsid w:val="004D225E"/>
    <w:rsid w:val="004D23A0"/>
    <w:rsid w:val="004D242F"/>
    <w:rsid w:val="004D26DD"/>
    <w:rsid w:val="004D270A"/>
    <w:rsid w:val="004D2DDA"/>
    <w:rsid w:val="004D30A0"/>
    <w:rsid w:val="004D3223"/>
    <w:rsid w:val="004D330E"/>
    <w:rsid w:val="004D3763"/>
    <w:rsid w:val="004D3D05"/>
    <w:rsid w:val="004D3F47"/>
    <w:rsid w:val="004D426E"/>
    <w:rsid w:val="004D4C61"/>
    <w:rsid w:val="004D5009"/>
    <w:rsid w:val="004D50B3"/>
    <w:rsid w:val="004D5102"/>
    <w:rsid w:val="004D5262"/>
    <w:rsid w:val="004D5540"/>
    <w:rsid w:val="004D55BD"/>
    <w:rsid w:val="004D57B2"/>
    <w:rsid w:val="004D58E4"/>
    <w:rsid w:val="004D5956"/>
    <w:rsid w:val="004D59AE"/>
    <w:rsid w:val="004D5F14"/>
    <w:rsid w:val="004D6031"/>
    <w:rsid w:val="004D6573"/>
    <w:rsid w:val="004D687D"/>
    <w:rsid w:val="004D7D0B"/>
    <w:rsid w:val="004E0077"/>
    <w:rsid w:val="004E0265"/>
    <w:rsid w:val="004E1214"/>
    <w:rsid w:val="004E1290"/>
    <w:rsid w:val="004E1467"/>
    <w:rsid w:val="004E1527"/>
    <w:rsid w:val="004E155B"/>
    <w:rsid w:val="004E1A0D"/>
    <w:rsid w:val="004E1B26"/>
    <w:rsid w:val="004E1B34"/>
    <w:rsid w:val="004E1B43"/>
    <w:rsid w:val="004E1C2D"/>
    <w:rsid w:val="004E1F1A"/>
    <w:rsid w:val="004E21A9"/>
    <w:rsid w:val="004E2326"/>
    <w:rsid w:val="004E26E0"/>
    <w:rsid w:val="004E2925"/>
    <w:rsid w:val="004E3569"/>
    <w:rsid w:val="004E35AE"/>
    <w:rsid w:val="004E3806"/>
    <w:rsid w:val="004E3FE9"/>
    <w:rsid w:val="004E42FA"/>
    <w:rsid w:val="004E44E7"/>
    <w:rsid w:val="004E45D1"/>
    <w:rsid w:val="004E4652"/>
    <w:rsid w:val="004E492A"/>
    <w:rsid w:val="004E4AE7"/>
    <w:rsid w:val="004E4B23"/>
    <w:rsid w:val="004E4CBB"/>
    <w:rsid w:val="004E4F33"/>
    <w:rsid w:val="004E500D"/>
    <w:rsid w:val="004E52E2"/>
    <w:rsid w:val="004E53C3"/>
    <w:rsid w:val="004E53D3"/>
    <w:rsid w:val="004E5423"/>
    <w:rsid w:val="004E565D"/>
    <w:rsid w:val="004E5771"/>
    <w:rsid w:val="004E5D8A"/>
    <w:rsid w:val="004E61FB"/>
    <w:rsid w:val="004E63BA"/>
    <w:rsid w:val="004E668F"/>
    <w:rsid w:val="004E698C"/>
    <w:rsid w:val="004E6A76"/>
    <w:rsid w:val="004E6BF3"/>
    <w:rsid w:val="004E706F"/>
    <w:rsid w:val="004E714A"/>
    <w:rsid w:val="004E736A"/>
    <w:rsid w:val="004E7437"/>
    <w:rsid w:val="004E749E"/>
    <w:rsid w:val="004E7689"/>
    <w:rsid w:val="004E79B7"/>
    <w:rsid w:val="004E7EAE"/>
    <w:rsid w:val="004F008A"/>
    <w:rsid w:val="004F03C1"/>
    <w:rsid w:val="004F0619"/>
    <w:rsid w:val="004F0883"/>
    <w:rsid w:val="004F0BEA"/>
    <w:rsid w:val="004F0D45"/>
    <w:rsid w:val="004F138E"/>
    <w:rsid w:val="004F17DB"/>
    <w:rsid w:val="004F1B69"/>
    <w:rsid w:val="004F1D51"/>
    <w:rsid w:val="004F253D"/>
    <w:rsid w:val="004F2B64"/>
    <w:rsid w:val="004F2BEC"/>
    <w:rsid w:val="004F2DC1"/>
    <w:rsid w:val="004F329A"/>
    <w:rsid w:val="004F340E"/>
    <w:rsid w:val="004F3491"/>
    <w:rsid w:val="004F36E9"/>
    <w:rsid w:val="004F37B8"/>
    <w:rsid w:val="004F3B71"/>
    <w:rsid w:val="004F3E48"/>
    <w:rsid w:val="004F3F2F"/>
    <w:rsid w:val="004F4149"/>
    <w:rsid w:val="004F4264"/>
    <w:rsid w:val="004F43EE"/>
    <w:rsid w:val="004F4435"/>
    <w:rsid w:val="004F4557"/>
    <w:rsid w:val="004F4C2E"/>
    <w:rsid w:val="004F5029"/>
    <w:rsid w:val="004F5371"/>
    <w:rsid w:val="004F589E"/>
    <w:rsid w:val="004F62C2"/>
    <w:rsid w:val="004F648D"/>
    <w:rsid w:val="004F65FD"/>
    <w:rsid w:val="004F69F6"/>
    <w:rsid w:val="004F6B0C"/>
    <w:rsid w:val="004F6CBA"/>
    <w:rsid w:val="004F7161"/>
    <w:rsid w:val="004F734A"/>
    <w:rsid w:val="004F73E1"/>
    <w:rsid w:val="004F7F30"/>
    <w:rsid w:val="0050023B"/>
    <w:rsid w:val="005003D5"/>
    <w:rsid w:val="00500498"/>
    <w:rsid w:val="005004FC"/>
    <w:rsid w:val="005005D6"/>
    <w:rsid w:val="00500ACD"/>
    <w:rsid w:val="00500DCA"/>
    <w:rsid w:val="00500FFD"/>
    <w:rsid w:val="005015A7"/>
    <w:rsid w:val="005018E8"/>
    <w:rsid w:val="0050211A"/>
    <w:rsid w:val="00502CAE"/>
    <w:rsid w:val="00502D4B"/>
    <w:rsid w:val="00502E5B"/>
    <w:rsid w:val="00502E96"/>
    <w:rsid w:val="00503356"/>
    <w:rsid w:val="00504126"/>
    <w:rsid w:val="00504E57"/>
    <w:rsid w:val="005053AE"/>
    <w:rsid w:val="00505441"/>
    <w:rsid w:val="00505ACC"/>
    <w:rsid w:val="00505D83"/>
    <w:rsid w:val="00505F71"/>
    <w:rsid w:val="00506036"/>
    <w:rsid w:val="0050625E"/>
    <w:rsid w:val="005066BB"/>
    <w:rsid w:val="005067AA"/>
    <w:rsid w:val="00506C57"/>
    <w:rsid w:val="005074E3"/>
    <w:rsid w:val="005075D0"/>
    <w:rsid w:val="005077D0"/>
    <w:rsid w:val="00507CF4"/>
    <w:rsid w:val="00507DEE"/>
    <w:rsid w:val="00510C29"/>
    <w:rsid w:val="00510D27"/>
    <w:rsid w:val="0051180A"/>
    <w:rsid w:val="005124A7"/>
    <w:rsid w:val="0051297B"/>
    <w:rsid w:val="00512AFA"/>
    <w:rsid w:val="00512BEA"/>
    <w:rsid w:val="00512DC8"/>
    <w:rsid w:val="00512ECB"/>
    <w:rsid w:val="005130A4"/>
    <w:rsid w:val="005130C5"/>
    <w:rsid w:val="0051322A"/>
    <w:rsid w:val="005133A7"/>
    <w:rsid w:val="0051369D"/>
    <w:rsid w:val="00513794"/>
    <w:rsid w:val="00514D47"/>
    <w:rsid w:val="00514E07"/>
    <w:rsid w:val="00514F75"/>
    <w:rsid w:val="00514FF8"/>
    <w:rsid w:val="005151EC"/>
    <w:rsid w:val="00515248"/>
    <w:rsid w:val="00515D10"/>
    <w:rsid w:val="00515F33"/>
    <w:rsid w:val="0051625E"/>
    <w:rsid w:val="00516506"/>
    <w:rsid w:val="0051655F"/>
    <w:rsid w:val="00516581"/>
    <w:rsid w:val="0051665B"/>
    <w:rsid w:val="005169BB"/>
    <w:rsid w:val="00516A18"/>
    <w:rsid w:val="00516B91"/>
    <w:rsid w:val="00517879"/>
    <w:rsid w:val="005179AF"/>
    <w:rsid w:val="00520224"/>
    <w:rsid w:val="0052038A"/>
    <w:rsid w:val="00520B7C"/>
    <w:rsid w:val="00520BA9"/>
    <w:rsid w:val="00520E11"/>
    <w:rsid w:val="00520F8C"/>
    <w:rsid w:val="00521182"/>
    <w:rsid w:val="005213D9"/>
    <w:rsid w:val="00522748"/>
    <w:rsid w:val="0052347D"/>
    <w:rsid w:val="00523B35"/>
    <w:rsid w:val="00523BAE"/>
    <w:rsid w:val="00523C15"/>
    <w:rsid w:val="00523C3C"/>
    <w:rsid w:val="00523D67"/>
    <w:rsid w:val="00524157"/>
    <w:rsid w:val="00524247"/>
    <w:rsid w:val="005242C4"/>
    <w:rsid w:val="005244E3"/>
    <w:rsid w:val="005246B9"/>
    <w:rsid w:val="0052488C"/>
    <w:rsid w:val="0052537B"/>
    <w:rsid w:val="0052551F"/>
    <w:rsid w:val="005255B4"/>
    <w:rsid w:val="00525758"/>
    <w:rsid w:val="005257C8"/>
    <w:rsid w:val="00525891"/>
    <w:rsid w:val="00525AFE"/>
    <w:rsid w:val="00525D0B"/>
    <w:rsid w:val="00525E8B"/>
    <w:rsid w:val="0052628A"/>
    <w:rsid w:val="005262C5"/>
    <w:rsid w:val="005265F1"/>
    <w:rsid w:val="00526617"/>
    <w:rsid w:val="00526B4A"/>
    <w:rsid w:val="00526F3E"/>
    <w:rsid w:val="00526F76"/>
    <w:rsid w:val="0052736B"/>
    <w:rsid w:val="005275BD"/>
    <w:rsid w:val="005278CF"/>
    <w:rsid w:val="00527A5F"/>
    <w:rsid w:val="0053003E"/>
    <w:rsid w:val="00530182"/>
    <w:rsid w:val="00530454"/>
    <w:rsid w:val="005304CC"/>
    <w:rsid w:val="00530506"/>
    <w:rsid w:val="0053057C"/>
    <w:rsid w:val="00530580"/>
    <w:rsid w:val="005305C8"/>
    <w:rsid w:val="00530820"/>
    <w:rsid w:val="00530CC9"/>
    <w:rsid w:val="00530FB7"/>
    <w:rsid w:val="0053165A"/>
    <w:rsid w:val="00532110"/>
    <w:rsid w:val="005326A5"/>
    <w:rsid w:val="00532E1C"/>
    <w:rsid w:val="00533526"/>
    <w:rsid w:val="0053362A"/>
    <w:rsid w:val="005339BD"/>
    <w:rsid w:val="00533B9F"/>
    <w:rsid w:val="00533D23"/>
    <w:rsid w:val="0053447B"/>
    <w:rsid w:val="005344BC"/>
    <w:rsid w:val="005351A7"/>
    <w:rsid w:val="005352BD"/>
    <w:rsid w:val="005354CA"/>
    <w:rsid w:val="005354E5"/>
    <w:rsid w:val="005359AD"/>
    <w:rsid w:val="00535A9F"/>
    <w:rsid w:val="00535CCC"/>
    <w:rsid w:val="00535CD0"/>
    <w:rsid w:val="00535D0E"/>
    <w:rsid w:val="00535F81"/>
    <w:rsid w:val="0053632D"/>
    <w:rsid w:val="0053662B"/>
    <w:rsid w:val="00536926"/>
    <w:rsid w:val="00536A76"/>
    <w:rsid w:val="005374C3"/>
    <w:rsid w:val="005377A6"/>
    <w:rsid w:val="00537982"/>
    <w:rsid w:val="00537AC2"/>
    <w:rsid w:val="00537B5F"/>
    <w:rsid w:val="00537B74"/>
    <w:rsid w:val="00540005"/>
    <w:rsid w:val="0054010D"/>
    <w:rsid w:val="005407F8"/>
    <w:rsid w:val="005408BC"/>
    <w:rsid w:val="005409E5"/>
    <w:rsid w:val="00540E71"/>
    <w:rsid w:val="00541322"/>
    <w:rsid w:val="005413DB"/>
    <w:rsid w:val="0054176A"/>
    <w:rsid w:val="00541F86"/>
    <w:rsid w:val="005422A6"/>
    <w:rsid w:val="00542540"/>
    <w:rsid w:val="00542904"/>
    <w:rsid w:val="00542B76"/>
    <w:rsid w:val="00542C86"/>
    <w:rsid w:val="00542D05"/>
    <w:rsid w:val="00542FBF"/>
    <w:rsid w:val="00543140"/>
    <w:rsid w:val="00543347"/>
    <w:rsid w:val="00543588"/>
    <w:rsid w:val="00543D0D"/>
    <w:rsid w:val="005441B6"/>
    <w:rsid w:val="00544300"/>
    <w:rsid w:val="00544593"/>
    <w:rsid w:val="00544B20"/>
    <w:rsid w:val="00545786"/>
    <w:rsid w:val="00545EC0"/>
    <w:rsid w:val="00546008"/>
    <w:rsid w:val="005463A8"/>
    <w:rsid w:val="0054641F"/>
    <w:rsid w:val="005467C6"/>
    <w:rsid w:val="0054696A"/>
    <w:rsid w:val="005473DF"/>
    <w:rsid w:val="005474F5"/>
    <w:rsid w:val="005476FE"/>
    <w:rsid w:val="00547746"/>
    <w:rsid w:val="005479D3"/>
    <w:rsid w:val="00547A35"/>
    <w:rsid w:val="005500B9"/>
    <w:rsid w:val="0055033D"/>
    <w:rsid w:val="005503E6"/>
    <w:rsid w:val="005505FA"/>
    <w:rsid w:val="005506F2"/>
    <w:rsid w:val="005508BE"/>
    <w:rsid w:val="00550A29"/>
    <w:rsid w:val="00551083"/>
    <w:rsid w:val="005514A2"/>
    <w:rsid w:val="00551B1A"/>
    <w:rsid w:val="00551FE1"/>
    <w:rsid w:val="00552064"/>
    <w:rsid w:val="0055209B"/>
    <w:rsid w:val="005520D7"/>
    <w:rsid w:val="005520ED"/>
    <w:rsid w:val="005526CE"/>
    <w:rsid w:val="00552BFD"/>
    <w:rsid w:val="0055331A"/>
    <w:rsid w:val="00553727"/>
    <w:rsid w:val="00553772"/>
    <w:rsid w:val="00553777"/>
    <w:rsid w:val="00553B2A"/>
    <w:rsid w:val="005541B3"/>
    <w:rsid w:val="00554247"/>
    <w:rsid w:val="0055433C"/>
    <w:rsid w:val="00554494"/>
    <w:rsid w:val="005545FA"/>
    <w:rsid w:val="005548B3"/>
    <w:rsid w:val="00555543"/>
    <w:rsid w:val="00555A55"/>
    <w:rsid w:val="00555C26"/>
    <w:rsid w:val="00555E7D"/>
    <w:rsid w:val="00556625"/>
    <w:rsid w:val="00556A48"/>
    <w:rsid w:val="00557365"/>
    <w:rsid w:val="005574A9"/>
    <w:rsid w:val="005574F9"/>
    <w:rsid w:val="0055769C"/>
    <w:rsid w:val="00557C9B"/>
    <w:rsid w:val="00557F29"/>
    <w:rsid w:val="00557FA3"/>
    <w:rsid w:val="005601FE"/>
    <w:rsid w:val="00560758"/>
    <w:rsid w:val="00560C27"/>
    <w:rsid w:val="00560D99"/>
    <w:rsid w:val="0056157A"/>
    <w:rsid w:val="00561AE5"/>
    <w:rsid w:val="00561CD6"/>
    <w:rsid w:val="005622AA"/>
    <w:rsid w:val="005622F2"/>
    <w:rsid w:val="00562738"/>
    <w:rsid w:val="005627E2"/>
    <w:rsid w:val="00562E59"/>
    <w:rsid w:val="005637C7"/>
    <w:rsid w:val="005637F8"/>
    <w:rsid w:val="00564187"/>
    <w:rsid w:val="005641AE"/>
    <w:rsid w:val="00564433"/>
    <w:rsid w:val="0056447A"/>
    <w:rsid w:val="0056458B"/>
    <w:rsid w:val="005648A0"/>
    <w:rsid w:val="00564E13"/>
    <w:rsid w:val="0056548A"/>
    <w:rsid w:val="00565764"/>
    <w:rsid w:val="00565DF6"/>
    <w:rsid w:val="00565EF5"/>
    <w:rsid w:val="00566175"/>
    <w:rsid w:val="00566A77"/>
    <w:rsid w:val="005670A3"/>
    <w:rsid w:val="005671FE"/>
    <w:rsid w:val="00567990"/>
    <w:rsid w:val="0057001A"/>
    <w:rsid w:val="0057011D"/>
    <w:rsid w:val="00570185"/>
    <w:rsid w:val="00570789"/>
    <w:rsid w:val="00570D26"/>
    <w:rsid w:val="00570E5F"/>
    <w:rsid w:val="00570FBE"/>
    <w:rsid w:val="00571035"/>
    <w:rsid w:val="00572530"/>
    <w:rsid w:val="0057280C"/>
    <w:rsid w:val="00572846"/>
    <w:rsid w:val="005729AF"/>
    <w:rsid w:val="00572C1B"/>
    <w:rsid w:val="00572D6D"/>
    <w:rsid w:val="00572E8A"/>
    <w:rsid w:val="00572EA0"/>
    <w:rsid w:val="005730F8"/>
    <w:rsid w:val="005731BB"/>
    <w:rsid w:val="005731E0"/>
    <w:rsid w:val="00573717"/>
    <w:rsid w:val="0057395F"/>
    <w:rsid w:val="00573A0F"/>
    <w:rsid w:val="00573A95"/>
    <w:rsid w:val="00573E9B"/>
    <w:rsid w:val="005746E2"/>
    <w:rsid w:val="0057490A"/>
    <w:rsid w:val="00574CB4"/>
    <w:rsid w:val="0057509A"/>
    <w:rsid w:val="00575184"/>
    <w:rsid w:val="005754F1"/>
    <w:rsid w:val="005763B6"/>
    <w:rsid w:val="00576553"/>
    <w:rsid w:val="005766C7"/>
    <w:rsid w:val="00576BAD"/>
    <w:rsid w:val="0057709B"/>
    <w:rsid w:val="00577214"/>
    <w:rsid w:val="005772A2"/>
    <w:rsid w:val="0057732D"/>
    <w:rsid w:val="00577612"/>
    <w:rsid w:val="00577673"/>
    <w:rsid w:val="005776DE"/>
    <w:rsid w:val="005779BB"/>
    <w:rsid w:val="00577DD5"/>
    <w:rsid w:val="00577F08"/>
    <w:rsid w:val="00577F52"/>
    <w:rsid w:val="0058017E"/>
    <w:rsid w:val="0058060A"/>
    <w:rsid w:val="00580737"/>
    <w:rsid w:val="00580965"/>
    <w:rsid w:val="00580AFB"/>
    <w:rsid w:val="00581018"/>
    <w:rsid w:val="00581136"/>
    <w:rsid w:val="00581420"/>
    <w:rsid w:val="00581CD7"/>
    <w:rsid w:val="00581D86"/>
    <w:rsid w:val="00581E3C"/>
    <w:rsid w:val="00582003"/>
    <w:rsid w:val="00582278"/>
    <w:rsid w:val="00582284"/>
    <w:rsid w:val="0058231E"/>
    <w:rsid w:val="0058251E"/>
    <w:rsid w:val="00582699"/>
    <w:rsid w:val="005827DD"/>
    <w:rsid w:val="00582AF1"/>
    <w:rsid w:val="00582E41"/>
    <w:rsid w:val="00582FF5"/>
    <w:rsid w:val="00583E74"/>
    <w:rsid w:val="0058419C"/>
    <w:rsid w:val="005850FD"/>
    <w:rsid w:val="0058524B"/>
    <w:rsid w:val="00585521"/>
    <w:rsid w:val="00585547"/>
    <w:rsid w:val="005858AA"/>
    <w:rsid w:val="00585AF3"/>
    <w:rsid w:val="00585C5F"/>
    <w:rsid w:val="00586413"/>
    <w:rsid w:val="00586686"/>
    <w:rsid w:val="00586A02"/>
    <w:rsid w:val="00586D74"/>
    <w:rsid w:val="00587120"/>
    <w:rsid w:val="00587290"/>
    <w:rsid w:val="005877CC"/>
    <w:rsid w:val="00587C06"/>
    <w:rsid w:val="00587E76"/>
    <w:rsid w:val="005904D1"/>
    <w:rsid w:val="00590913"/>
    <w:rsid w:val="005909C9"/>
    <w:rsid w:val="00590AAD"/>
    <w:rsid w:val="00590B6D"/>
    <w:rsid w:val="00590F5D"/>
    <w:rsid w:val="005911C8"/>
    <w:rsid w:val="005914D6"/>
    <w:rsid w:val="005921B8"/>
    <w:rsid w:val="00592406"/>
    <w:rsid w:val="00592641"/>
    <w:rsid w:val="00592735"/>
    <w:rsid w:val="005927E1"/>
    <w:rsid w:val="005929E4"/>
    <w:rsid w:val="00592A08"/>
    <w:rsid w:val="00592C47"/>
    <w:rsid w:val="00592ED6"/>
    <w:rsid w:val="005933CB"/>
    <w:rsid w:val="005936E7"/>
    <w:rsid w:val="005938DA"/>
    <w:rsid w:val="00593C19"/>
    <w:rsid w:val="00593CFC"/>
    <w:rsid w:val="00593E22"/>
    <w:rsid w:val="00593E45"/>
    <w:rsid w:val="00593EE5"/>
    <w:rsid w:val="00594614"/>
    <w:rsid w:val="00594976"/>
    <w:rsid w:val="00594A82"/>
    <w:rsid w:val="00594C7F"/>
    <w:rsid w:val="00594CFE"/>
    <w:rsid w:val="005951BA"/>
    <w:rsid w:val="005951C1"/>
    <w:rsid w:val="005951DD"/>
    <w:rsid w:val="005952AF"/>
    <w:rsid w:val="00595B39"/>
    <w:rsid w:val="00595C1F"/>
    <w:rsid w:val="00595D6E"/>
    <w:rsid w:val="00596480"/>
    <w:rsid w:val="00596796"/>
    <w:rsid w:val="005967A1"/>
    <w:rsid w:val="0059694E"/>
    <w:rsid w:val="00596BEA"/>
    <w:rsid w:val="00596CE3"/>
    <w:rsid w:val="005970DD"/>
    <w:rsid w:val="005971E8"/>
    <w:rsid w:val="005971EF"/>
    <w:rsid w:val="00597468"/>
    <w:rsid w:val="00597E49"/>
    <w:rsid w:val="00597EAA"/>
    <w:rsid w:val="005A0A57"/>
    <w:rsid w:val="005A11BC"/>
    <w:rsid w:val="005A19AD"/>
    <w:rsid w:val="005A1BDC"/>
    <w:rsid w:val="005A1D88"/>
    <w:rsid w:val="005A1E3A"/>
    <w:rsid w:val="005A29DF"/>
    <w:rsid w:val="005A2ECC"/>
    <w:rsid w:val="005A2F72"/>
    <w:rsid w:val="005A2FA0"/>
    <w:rsid w:val="005A3018"/>
    <w:rsid w:val="005A3212"/>
    <w:rsid w:val="005A3592"/>
    <w:rsid w:val="005A3AB1"/>
    <w:rsid w:val="005A3DF6"/>
    <w:rsid w:val="005A3E9C"/>
    <w:rsid w:val="005A3FE1"/>
    <w:rsid w:val="005A4CE0"/>
    <w:rsid w:val="005A4D0B"/>
    <w:rsid w:val="005A542D"/>
    <w:rsid w:val="005A5477"/>
    <w:rsid w:val="005A5915"/>
    <w:rsid w:val="005A64AF"/>
    <w:rsid w:val="005A66F9"/>
    <w:rsid w:val="005A68F3"/>
    <w:rsid w:val="005A6B1C"/>
    <w:rsid w:val="005A6CF8"/>
    <w:rsid w:val="005A73B8"/>
    <w:rsid w:val="005A7795"/>
    <w:rsid w:val="005A7C05"/>
    <w:rsid w:val="005A7D81"/>
    <w:rsid w:val="005B0054"/>
    <w:rsid w:val="005B09A1"/>
    <w:rsid w:val="005B0D51"/>
    <w:rsid w:val="005B0DB3"/>
    <w:rsid w:val="005B0DD3"/>
    <w:rsid w:val="005B0E9E"/>
    <w:rsid w:val="005B102B"/>
    <w:rsid w:val="005B1045"/>
    <w:rsid w:val="005B1809"/>
    <w:rsid w:val="005B1A23"/>
    <w:rsid w:val="005B1A27"/>
    <w:rsid w:val="005B1E30"/>
    <w:rsid w:val="005B1F69"/>
    <w:rsid w:val="005B1F93"/>
    <w:rsid w:val="005B2054"/>
    <w:rsid w:val="005B2649"/>
    <w:rsid w:val="005B2969"/>
    <w:rsid w:val="005B29C8"/>
    <w:rsid w:val="005B2A7B"/>
    <w:rsid w:val="005B33C6"/>
    <w:rsid w:val="005B349B"/>
    <w:rsid w:val="005B3736"/>
    <w:rsid w:val="005B3A1D"/>
    <w:rsid w:val="005B3A68"/>
    <w:rsid w:val="005B4259"/>
    <w:rsid w:val="005B4AF5"/>
    <w:rsid w:val="005B4C97"/>
    <w:rsid w:val="005B4CDB"/>
    <w:rsid w:val="005B5237"/>
    <w:rsid w:val="005B5A14"/>
    <w:rsid w:val="005B5A83"/>
    <w:rsid w:val="005B5B08"/>
    <w:rsid w:val="005B5BF1"/>
    <w:rsid w:val="005B5DF5"/>
    <w:rsid w:val="005B65CE"/>
    <w:rsid w:val="005B6BDF"/>
    <w:rsid w:val="005B6DD3"/>
    <w:rsid w:val="005B7027"/>
    <w:rsid w:val="005B787C"/>
    <w:rsid w:val="005B7D78"/>
    <w:rsid w:val="005C0013"/>
    <w:rsid w:val="005C01C4"/>
    <w:rsid w:val="005C01E7"/>
    <w:rsid w:val="005C0443"/>
    <w:rsid w:val="005C08E2"/>
    <w:rsid w:val="005C0B26"/>
    <w:rsid w:val="005C0C09"/>
    <w:rsid w:val="005C0E12"/>
    <w:rsid w:val="005C10AC"/>
    <w:rsid w:val="005C1169"/>
    <w:rsid w:val="005C11DC"/>
    <w:rsid w:val="005C11DE"/>
    <w:rsid w:val="005C146A"/>
    <w:rsid w:val="005C168D"/>
    <w:rsid w:val="005C180C"/>
    <w:rsid w:val="005C1924"/>
    <w:rsid w:val="005C1D4A"/>
    <w:rsid w:val="005C219F"/>
    <w:rsid w:val="005C2566"/>
    <w:rsid w:val="005C25F4"/>
    <w:rsid w:val="005C30D0"/>
    <w:rsid w:val="005C31A6"/>
    <w:rsid w:val="005C3518"/>
    <w:rsid w:val="005C3F15"/>
    <w:rsid w:val="005C424C"/>
    <w:rsid w:val="005C4670"/>
    <w:rsid w:val="005C47AC"/>
    <w:rsid w:val="005C4BC6"/>
    <w:rsid w:val="005C4BEC"/>
    <w:rsid w:val="005C58E9"/>
    <w:rsid w:val="005C5A15"/>
    <w:rsid w:val="005C5C35"/>
    <w:rsid w:val="005C6258"/>
    <w:rsid w:val="005C62C3"/>
    <w:rsid w:val="005C62C6"/>
    <w:rsid w:val="005C64B3"/>
    <w:rsid w:val="005C68E1"/>
    <w:rsid w:val="005C6A2B"/>
    <w:rsid w:val="005C6AE2"/>
    <w:rsid w:val="005C746A"/>
    <w:rsid w:val="005C76A2"/>
    <w:rsid w:val="005C77C8"/>
    <w:rsid w:val="005C7B41"/>
    <w:rsid w:val="005C7CE8"/>
    <w:rsid w:val="005C7FBB"/>
    <w:rsid w:val="005D00DC"/>
    <w:rsid w:val="005D08DD"/>
    <w:rsid w:val="005D0A70"/>
    <w:rsid w:val="005D0E1F"/>
    <w:rsid w:val="005D1890"/>
    <w:rsid w:val="005D19E1"/>
    <w:rsid w:val="005D1B35"/>
    <w:rsid w:val="005D1CE8"/>
    <w:rsid w:val="005D1E03"/>
    <w:rsid w:val="005D21F3"/>
    <w:rsid w:val="005D2385"/>
    <w:rsid w:val="005D2819"/>
    <w:rsid w:val="005D28F8"/>
    <w:rsid w:val="005D2E68"/>
    <w:rsid w:val="005D3620"/>
    <w:rsid w:val="005D384F"/>
    <w:rsid w:val="005D38C2"/>
    <w:rsid w:val="005D3A96"/>
    <w:rsid w:val="005D3AAC"/>
    <w:rsid w:val="005D3B61"/>
    <w:rsid w:val="005D3F49"/>
    <w:rsid w:val="005D4533"/>
    <w:rsid w:val="005D4ACC"/>
    <w:rsid w:val="005D4B3E"/>
    <w:rsid w:val="005D594E"/>
    <w:rsid w:val="005D5A23"/>
    <w:rsid w:val="005D5B69"/>
    <w:rsid w:val="005D6125"/>
    <w:rsid w:val="005D6162"/>
    <w:rsid w:val="005D61AD"/>
    <w:rsid w:val="005D62FF"/>
    <w:rsid w:val="005D6C38"/>
    <w:rsid w:val="005D6F4F"/>
    <w:rsid w:val="005D6FF6"/>
    <w:rsid w:val="005D73CC"/>
    <w:rsid w:val="005D74B8"/>
    <w:rsid w:val="005D7D1F"/>
    <w:rsid w:val="005E0015"/>
    <w:rsid w:val="005E0365"/>
    <w:rsid w:val="005E03C8"/>
    <w:rsid w:val="005E07DD"/>
    <w:rsid w:val="005E0BA2"/>
    <w:rsid w:val="005E1B3A"/>
    <w:rsid w:val="005E2048"/>
    <w:rsid w:val="005E21B8"/>
    <w:rsid w:val="005E24E6"/>
    <w:rsid w:val="005E267B"/>
    <w:rsid w:val="005E2900"/>
    <w:rsid w:val="005E2928"/>
    <w:rsid w:val="005E29EF"/>
    <w:rsid w:val="005E29F2"/>
    <w:rsid w:val="005E3147"/>
    <w:rsid w:val="005E34D3"/>
    <w:rsid w:val="005E39B3"/>
    <w:rsid w:val="005E3AA5"/>
    <w:rsid w:val="005E3F39"/>
    <w:rsid w:val="005E4006"/>
    <w:rsid w:val="005E433D"/>
    <w:rsid w:val="005E43BC"/>
    <w:rsid w:val="005E4C83"/>
    <w:rsid w:val="005E4CBC"/>
    <w:rsid w:val="005E4CF0"/>
    <w:rsid w:val="005E4E88"/>
    <w:rsid w:val="005E5072"/>
    <w:rsid w:val="005E5404"/>
    <w:rsid w:val="005E5A2C"/>
    <w:rsid w:val="005E5FE4"/>
    <w:rsid w:val="005E64EA"/>
    <w:rsid w:val="005E6553"/>
    <w:rsid w:val="005E6926"/>
    <w:rsid w:val="005E6CA7"/>
    <w:rsid w:val="005E6D1C"/>
    <w:rsid w:val="005E7057"/>
    <w:rsid w:val="005E71CF"/>
    <w:rsid w:val="005E72AD"/>
    <w:rsid w:val="005E7345"/>
    <w:rsid w:val="005E74CD"/>
    <w:rsid w:val="005E767B"/>
    <w:rsid w:val="005E7D7D"/>
    <w:rsid w:val="005E7EED"/>
    <w:rsid w:val="005E7EF5"/>
    <w:rsid w:val="005F02EA"/>
    <w:rsid w:val="005F0DC1"/>
    <w:rsid w:val="005F11E2"/>
    <w:rsid w:val="005F153D"/>
    <w:rsid w:val="005F1562"/>
    <w:rsid w:val="005F1FE5"/>
    <w:rsid w:val="005F20A1"/>
    <w:rsid w:val="005F22B9"/>
    <w:rsid w:val="005F2332"/>
    <w:rsid w:val="005F3177"/>
    <w:rsid w:val="005F326D"/>
    <w:rsid w:val="005F3515"/>
    <w:rsid w:val="005F3883"/>
    <w:rsid w:val="005F39D6"/>
    <w:rsid w:val="005F3B5A"/>
    <w:rsid w:val="005F3E65"/>
    <w:rsid w:val="005F3E9F"/>
    <w:rsid w:val="005F42D0"/>
    <w:rsid w:val="005F4325"/>
    <w:rsid w:val="005F4345"/>
    <w:rsid w:val="005F450A"/>
    <w:rsid w:val="005F4754"/>
    <w:rsid w:val="005F4848"/>
    <w:rsid w:val="005F52EE"/>
    <w:rsid w:val="005F56D0"/>
    <w:rsid w:val="005F5734"/>
    <w:rsid w:val="005F581B"/>
    <w:rsid w:val="005F5BD0"/>
    <w:rsid w:val="005F5FC0"/>
    <w:rsid w:val="005F66AC"/>
    <w:rsid w:val="005F6983"/>
    <w:rsid w:val="005F69F9"/>
    <w:rsid w:val="005F6A80"/>
    <w:rsid w:val="005F6C29"/>
    <w:rsid w:val="005F789D"/>
    <w:rsid w:val="005F7C4A"/>
    <w:rsid w:val="006002A4"/>
    <w:rsid w:val="006003E1"/>
    <w:rsid w:val="00600A35"/>
    <w:rsid w:val="00600F63"/>
    <w:rsid w:val="00601061"/>
    <w:rsid w:val="00601189"/>
    <w:rsid w:val="006011D6"/>
    <w:rsid w:val="006014CC"/>
    <w:rsid w:val="006015E7"/>
    <w:rsid w:val="00601787"/>
    <w:rsid w:val="00601D36"/>
    <w:rsid w:val="00601E25"/>
    <w:rsid w:val="00602001"/>
    <w:rsid w:val="00602072"/>
    <w:rsid w:val="0060247A"/>
    <w:rsid w:val="00602603"/>
    <w:rsid w:val="00602C4A"/>
    <w:rsid w:val="00602D5F"/>
    <w:rsid w:val="00603188"/>
    <w:rsid w:val="006031EF"/>
    <w:rsid w:val="006031FB"/>
    <w:rsid w:val="006036AA"/>
    <w:rsid w:val="00603B47"/>
    <w:rsid w:val="00603C2B"/>
    <w:rsid w:val="00604151"/>
    <w:rsid w:val="0060431A"/>
    <w:rsid w:val="006043F9"/>
    <w:rsid w:val="00604400"/>
    <w:rsid w:val="00604E97"/>
    <w:rsid w:val="0060515C"/>
    <w:rsid w:val="00605231"/>
    <w:rsid w:val="006052D0"/>
    <w:rsid w:val="006053B9"/>
    <w:rsid w:val="0060572F"/>
    <w:rsid w:val="0060594B"/>
    <w:rsid w:val="00605AB3"/>
    <w:rsid w:val="00605E43"/>
    <w:rsid w:val="00606070"/>
    <w:rsid w:val="00606092"/>
    <w:rsid w:val="0060611C"/>
    <w:rsid w:val="006061CD"/>
    <w:rsid w:val="00606225"/>
    <w:rsid w:val="00606286"/>
    <w:rsid w:val="006064BE"/>
    <w:rsid w:val="0060666C"/>
    <w:rsid w:val="00606686"/>
    <w:rsid w:val="006068C8"/>
    <w:rsid w:val="006068D0"/>
    <w:rsid w:val="006068E6"/>
    <w:rsid w:val="00606A1D"/>
    <w:rsid w:val="00606D40"/>
    <w:rsid w:val="00606FBE"/>
    <w:rsid w:val="006071A0"/>
    <w:rsid w:val="006077EC"/>
    <w:rsid w:val="00607A25"/>
    <w:rsid w:val="00607FC2"/>
    <w:rsid w:val="00610980"/>
    <w:rsid w:val="00610C39"/>
    <w:rsid w:val="00610DD8"/>
    <w:rsid w:val="006114AE"/>
    <w:rsid w:val="00611674"/>
    <w:rsid w:val="00611C14"/>
    <w:rsid w:val="00611D3E"/>
    <w:rsid w:val="00611FCA"/>
    <w:rsid w:val="0061204F"/>
    <w:rsid w:val="00612125"/>
    <w:rsid w:val="006121F7"/>
    <w:rsid w:val="0061238A"/>
    <w:rsid w:val="0061287F"/>
    <w:rsid w:val="0061357C"/>
    <w:rsid w:val="006136A7"/>
    <w:rsid w:val="006136E0"/>
    <w:rsid w:val="006137C2"/>
    <w:rsid w:val="00614413"/>
    <w:rsid w:val="006148C9"/>
    <w:rsid w:val="006148FC"/>
    <w:rsid w:val="006149F9"/>
    <w:rsid w:val="00614A54"/>
    <w:rsid w:val="00614B95"/>
    <w:rsid w:val="00614BA0"/>
    <w:rsid w:val="00614C79"/>
    <w:rsid w:val="00614D13"/>
    <w:rsid w:val="006150E8"/>
    <w:rsid w:val="006151DF"/>
    <w:rsid w:val="006152FF"/>
    <w:rsid w:val="0061574A"/>
    <w:rsid w:val="006159E2"/>
    <w:rsid w:val="00615C5F"/>
    <w:rsid w:val="00615E85"/>
    <w:rsid w:val="006162F4"/>
    <w:rsid w:val="00616AAA"/>
    <w:rsid w:val="0061773B"/>
    <w:rsid w:val="00617851"/>
    <w:rsid w:val="006179DE"/>
    <w:rsid w:val="00617B12"/>
    <w:rsid w:val="00617BA9"/>
    <w:rsid w:val="00617CB6"/>
    <w:rsid w:val="00617D95"/>
    <w:rsid w:val="00620354"/>
    <w:rsid w:val="006204CD"/>
    <w:rsid w:val="00620B5A"/>
    <w:rsid w:val="00620BBF"/>
    <w:rsid w:val="00620FF7"/>
    <w:rsid w:val="006210CA"/>
    <w:rsid w:val="006213B4"/>
    <w:rsid w:val="0062168B"/>
    <w:rsid w:val="00621885"/>
    <w:rsid w:val="00621CEC"/>
    <w:rsid w:val="00621D6F"/>
    <w:rsid w:val="006220B7"/>
    <w:rsid w:val="00622894"/>
    <w:rsid w:val="00622952"/>
    <w:rsid w:val="00622EC2"/>
    <w:rsid w:val="006236A2"/>
    <w:rsid w:val="00623788"/>
    <w:rsid w:val="00623D1B"/>
    <w:rsid w:val="00623FC1"/>
    <w:rsid w:val="00624BB8"/>
    <w:rsid w:val="006258A7"/>
    <w:rsid w:val="006266B5"/>
    <w:rsid w:val="006268CE"/>
    <w:rsid w:val="0062739C"/>
    <w:rsid w:val="006276C0"/>
    <w:rsid w:val="00627CD8"/>
    <w:rsid w:val="00627DD7"/>
    <w:rsid w:val="00627DDB"/>
    <w:rsid w:val="00627E34"/>
    <w:rsid w:val="00630265"/>
    <w:rsid w:val="006304CE"/>
    <w:rsid w:val="0063064E"/>
    <w:rsid w:val="00630A58"/>
    <w:rsid w:val="00630ACF"/>
    <w:rsid w:val="00630FA5"/>
    <w:rsid w:val="0063112F"/>
    <w:rsid w:val="00631221"/>
    <w:rsid w:val="00631F56"/>
    <w:rsid w:val="006320E7"/>
    <w:rsid w:val="00632936"/>
    <w:rsid w:val="00632A6D"/>
    <w:rsid w:val="00633113"/>
    <w:rsid w:val="00633C22"/>
    <w:rsid w:val="00633E46"/>
    <w:rsid w:val="00633EA2"/>
    <w:rsid w:val="006342DD"/>
    <w:rsid w:val="006342E6"/>
    <w:rsid w:val="00634366"/>
    <w:rsid w:val="00634413"/>
    <w:rsid w:val="006346B3"/>
    <w:rsid w:val="00634AFE"/>
    <w:rsid w:val="00634B08"/>
    <w:rsid w:val="00634CAA"/>
    <w:rsid w:val="00634DA9"/>
    <w:rsid w:val="0063505E"/>
    <w:rsid w:val="006351AC"/>
    <w:rsid w:val="00635539"/>
    <w:rsid w:val="006357F0"/>
    <w:rsid w:val="00635DA9"/>
    <w:rsid w:val="00635EAF"/>
    <w:rsid w:val="00635F40"/>
    <w:rsid w:val="00635F47"/>
    <w:rsid w:val="00636067"/>
    <w:rsid w:val="0063610E"/>
    <w:rsid w:val="00636181"/>
    <w:rsid w:val="00636739"/>
    <w:rsid w:val="0063688F"/>
    <w:rsid w:val="00636ABC"/>
    <w:rsid w:val="00636EC6"/>
    <w:rsid w:val="0063723C"/>
    <w:rsid w:val="006372C7"/>
    <w:rsid w:val="0063733A"/>
    <w:rsid w:val="00637650"/>
    <w:rsid w:val="00637963"/>
    <w:rsid w:val="00637A0F"/>
    <w:rsid w:val="00637D43"/>
    <w:rsid w:val="00640093"/>
    <w:rsid w:val="00640F5F"/>
    <w:rsid w:val="0064138B"/>
    <w:rsid w:val="00641767"/>
    <w:rsid w:val="0064177C"/>
    <w:rsid w:val="006418C4"/>
    <w:rsid w:val="00641F2D"/>
    <w:rsid w:val="006422AF"/>
    <w:rsid w:val="00643341"/>
    <w:rsid w:val="0064335F"/>
    <w:rsid w:val="00643707"/>
    <w:rsid w:val="00643893"/>
    <w:rsid w:val="00643E78"/>
    <w:rsid w:val="00643F0A"/>
    <w:rsid w:val="00644035"/>
    <w:rsid w:val="006447C8"/>
    <w:rsid w:val="00644858"/>
    <w:rsid w:val="00644B22"/>
    <w:rsid w:val="0064522E"/>
    <w:rsid w:val="006456BB"/>
    <w:rsid w:val="0064573C"/>
    <w:rsid w:val="00645D23"/>
    <w:rsid w:val="00646239"/>
    <w:rsid w:val="0064641A"/>
    <w:rsid w:val="00646477"/>
    <w:rsid w:val="0064659B"/>
    <w:rsid w:val="00646C33"/>
    <w:rsid w:val="00646E94"/>
    <w:rsid w:val="006475A2"/>
    <w:rsid w:val="0064762E"/>
    <w:rsid w:val="00647631"/>
    <w:rsid w:val="00647700"/>
    <w:rsid w:val="00647B23"/>
    <w:rsid w:val="00647BC4"/>
    <w:rsid w:val="00650634"/>
    <w:rsid w:val="006507FC"/>
    <w:rsid w:val="00650B62"/>
    <w:rsid w:val="00650DE8"/>
    <w:rsid w:val="0065183F"/>
    <w:rsid w:val="00652A26"/>
    <w:rsid w:val="00652C67"/>
    <w:rsid w:val="00652E66"/>
    <w:rsid w:val="00653059"/>
    <w:rsid w:val="0065317E"/>
    <w:rsid w:val="00653D03"/>
    <w:rsid w:val="00653D7A"/>
    <w:rsid w:val="00653EE1"/>
    <w:rsid w:val="00654135"/>
    <w:rsid w:val="00654320"/>
    <w:rsid w:val="006549E4"/>
    <w:rsid w:val="00654BB4"/>
    <w:rsid w:val="00654C6C"/>
    <w:rsid w:val="00654D88"/>
    <w:rsid w:val="006552F2"/>
    <w:rsid w:val="0065552E"/>
    <w:rsid w:val="00655763"/>
    <w:rsid w:val="00656792"/>
    <w:rsid w:val="00656936"/>
    <w:rsid w:val="00656E40"/>
    <w:rsid w:val="00657176"/>
    <w:rsid w:val="0065743B"/>
    <w:rsid w:val="00657529"/>
    <w:rsid w:val="006579FF"/>
    <w:rsid w:val="006601A3"/>
    <w:rsid w:val="006602B9"/>
    <w:rsid w:val="0066031C"/>
    <w:rsid w:val="006609A6"/>
    <w:rsid w:val="00661055"/>
    <w:rsid w:val="0066111E"/>
    <w:rsid w:val="00661877"/>
    <w:rsid w:val="00661915"/>
    <w:rsid w:val="0066198F"/>
    <w:rsid w:val="00662244"/>
    <w:rsid w:val="006622A8"/>
    <w:rsid w:val="00662426"/>
    <w:rsid w:val="00662677"/>
    <w:rsid w:val="00662F39"/>
    <w:rsid w:val="006630FB"/>
    <w:rsid w:val="0066370F"/>
    <w:rsid w:val="00663D07"/>
    <w:rsid w:val="00663E34"/>
    <w:rsid w:val="00663E70"/>
    <w:rsid w:val="00663F8E"/>
    <w:rsid w:val="00664011"/>
    <w:rsid w:val="006640CF"/>
    <w:rsid w:val="006643DA"/>
    <w:rsid w:val="00664696"/>
    <w:rsid w:val="00664728"/>
    <w:rsid w:val="006648A5"/>
    <w:rsid w:val="00664A37"/>
    <w:rsid w:val="00664A90"/>
    <w:rsid w:val="00664D2E"/>
    <w:rsid w:val="00664D59"/>
    <w:rsid w:val="00664E98"/>
    <w:rsid w:val="0066506F"/>
    <w:rsid w:val="006652EF"/>
    <w:rsid w:val="006654BE"/>
    <w:rsid w:val="006656F4"/>
    <w:rsid w:val="006659C7"/>
    <w:rsid w:val="00665E06"/>
    <w:rsid w:val="00666011"/>
    <w:rsid w:val="00666029"/>
    <w:rsid w:val="00666388"/>
    <w:rsid w:val="006663AA"/>
    <w:rsid w:val="006667C6"/>
    <w:rsid w:val="006667E9"/>
    <w:rsid w:val="006667EF"/>
    <w:rsid w:val="00666838"/>
    <w:rsid w:val="006669E1"/>
    <w:rsid w:val="00666B86"/>
    <w:rsid w:val="00666DEF"/>
    <w:rsid w:val="006671F0"/>
    <w:rsid w:val="006675CB"/>
    <w:rsid w:val="0066761D"/>
    <w:rsid w:val="00667CB4"/>
    <w:rsid w:val="00667DA8"/>
    <w:rsid w:val="00670126"/>
    <w:rsid w:val="0067092D"/>
    <w:rsid w:val="00670E0B"/>
    <w:rsid w:val="00671343"/>
    <w:rsid w:val="0067150A"/>
    <w:rsid w:val="006719A6"/>
    <w:rsid w:val="00671CF6"/>
    <w:rsid w:val="00671F31"/>
    <w:rsid w:val="00672959"/>
    <w:rsid w:val="00672A99"/>
    <w:rsid w:val="00672B0E"/>
    <w:rsid w:val="0067368E"/>
    <w:rsid w:val="0067375E"/>
    <w:rsid w:val="00673A21"/>
    <w:rsid w:val="0067430C"/>
    <w:rsid w:val="006747EA"/>
    <w:rsid w:val="00674871"/>
    <w:rsid w:val="00674A68"/>
    <w:rsid w:val="00674B00"/>
    <w:rsid w:val="00674F48"/>
    <w:rsid w:val="0067501B"/>
    <w:rsid w:val="00675022"/>
    <w:rsid w:val="00675449"/>
    <w:rsid w:val="006754D7"/>
    <w:rsid w:val="00675A36"/>
    <w:rsid w:val="00675B0E"/>
    <w:rsid w:val="00675B57"/>
    <w:rsid w:val="00675CD1"/>
    <w:rsid w:val="00675F7A"/>
    <w:rsid w:val="00675F85"/>
    <w:rsid w:val="00676120"/>
    <w:rsid w:val="00676F74"/>
    <w:rsid w:val="00677277"/>
    <w:rsid w:val="00677692"/>
    <w:rsid w:val="006777F3"/>
    <w:rsid w:val="0067783C"/>
    <w:rsid w:val="006779BE"/>
    <w:rsid w:val="00677AF4"/>
    <w:rsid w:val="00677E96"/>
    <w:rsid w:val="00677EAE"/>
    <w:rsid w:val="00677F6F"/>
    <w:rsid w:val="00680701"/>
    <w:rsid w:val="0068076E"/>
    <w:rsid w:val="006809B5"/>
    <w:rsid w:val="00680A22"/>
    <w:rsid w:val="00680A3B"/>
    <w:rsid w:val="00680FF9"/>
    <w:rsid w:val="00681120"/>
    <w:rsid w:val="00681175"/>
    <w:rsid w:val="006814E5"/>
    <w:rsid w:val="00681613"/>
    <w:rsid w:val="00681746"/>
    <w:rsid w:val="006819A5"/>
    <w:rsid w:val="006820D0"/>
    <w:rsid w:val="0068280D"/>
    <w:rsid w:val="00682D8B"/>
    <w:rsid w:val="00683499"/>
    <w:rsid w:val="00683808"/>
    <w:rsid w:val="0068389E"/>
    <w:rsid w:val="00683C6A"/>
    <w:rsid w:val="00684317"/>
    <w:rsid w:val="00684706"/>
    <w:rsid w:val="00684ACF"/>
    <w:rsid w:val="00684E6B"/>
    <w:rsid w:val="006852D8"/>
    <w:rsid w:val="006853E0"/>
    <w:rsid w:val="00685562"/>
    <w:rsid w:val="00685E1B"/>
    <w:rsid w:val="006863E7"/>
    <w:rsid w:val="00686660"/>
    <w:rsid w:val="00686927"/>
    <w:rsid w:val="00686C32"/>
    <w:rsid w:val="006870F8"/>
    <w:rsid w:val="00687121"/>
    <w:rsid w:val="0068729D"/>
    <w:rsid w:val="00687A14"/>
    <w:rsid w:val="00687F10"/>
    <w:rsid w:val="006900CD"/>
    <w:rsid w:val="006908E1"/>
    <w:rsid w:val="006911F0"/>
    <w:rsid w:val="006915A3"/>
    <w:rsid w:val="0069192C"/>
    <w:rsid w:val="006920C0"/>
    <w:rsid w:val="006921F1"/>
    <w:rsid w:val="006928B0"/>
    <w:rsid w:val="00692A6A"/>
    <w:rsid w:val="00692CE8"/>
    <w:rsid w:val="00692D5C"/>
    <w:rsid w:val="00692E20"/>
    <w:rsid w:val="00693539"/>
    <w:rsid w:val="006935D5"/>
    <w:rsid w:val="00693A72"/>
    <w:rsid w:val="00693FCD"/>
    <w:rsid w:val="00694413"/>
    <w:rsid w:val="00694672"/>
    <w:rsid w:val="006947C9"/>
    <w:rsid w:val="0069497B"/>
    <w:rsid w:val="00694C04"/>
    <w:rsid w:val="00694FBC"/>
    <w:rsid w:val="00695392"/>
    <w:rsid w:val="006953E4"/>
    <w:rsid w:val="0069552A"/>
    <w:rsid w:val="0069558A"/>
    <w:rsid w:val="006956F2"/>
    <w:rsid w:val="00695873"/>
    <w:rsid w:val="00695B1D"/>
    <w:rsid w:val="00695D3D"/>
    <w:rsid w:val="00695DD9"/>
    <w:rsid w:val="0069600A"/>
    <w:rsid w:val="006960FC"/>
    <w:rsid w:val="0069632C"/>
    <w:rsid w:val="006963C4"/>
    <w:rsid w:val="006965A3"/>
    <w:rsid w:val="006967F6"/>
    <w:rsid w:val="0069685F"/>
    <w:rsid w:val="006968D9"/>
    <w:rsid w:val="006970D7"/>
    <w:rsid w:val="0069715A"/>
    <w:rsid w:val="00697B80"/>
    <w:rsid w:val="006A0205"/>
    <w:rsid w:val="006A0379"/>
    <w:rsid w:val="006A0409"/>
    <w:rsid w:val="006A07DC"/>
    <w:rsid w:val="006A0D22"/>
    <w:rsid w:val="006A0ED7"/>
    <w:rsid w:val="006A0F86"/>
    <w:rsid w:val="006A0FAE"/>
    <w:rsid w:val="006A1C0F"/>
    <w:rsid w:val="006A1C6A"/>
    <w:rsid w:val="006A2417"/>
    <w:rsid w:val="006A2509"/>
    <w:rsid w:val="006A2552"/>
    <w:rsid w:val="006A30BB"/>
    <w:rsid w:val="006A34A7"/>
    <w:rsid w:val="006A3ADC"/>
    <w:rsid w:val="006A3C9E"/>
    <w:rsid w:val="006A444B"/>
    <w:rsid w:val="006A45F1"/>
    <w:rsid w:val="006A497A"/>
    <w:rsid w:val="006A5169"/>
    <w:rsid w:val="006A51A5"/>
    <w:rsid w:val="006A584A"/>
    <w:rsid w:val="006A587A"/>
    <w:rsid w:val="006A5B3D"/>
    <w:rsid w:val="006A5CCC"/>
    <w:rsid w:val="006A5EEA"/>
    <w:rsid w:val="006A5F87"/>
    <w:rsid w:val="006A6090"/>
    <w:rsid w:val="006A629F"/>
    <w:rsid w:val="006A64A2"/>
    <w:rsid w:val="006A65E0"/>
    <w:rsid w:val="006A69E7"/>
    <w:rsid w:val="006A6AD5"/>
    <w:rsid w:val="006A6AF4"/>
    <w:rsid w:val="006A6C9F"/>
    <w:rsid w:val="006A6F50"/>
    <w:rsid w:val="006A6FCE"/>
    <w:rsid w:val="006A7222"/>
    <w:rsid w:val="006A7497"/>
    <w:rsid w:val="006A7571"/>
    <w:rsid w:val="006A7650"/>
    <w:rsid w:val="006A76B7"/>
    <w:rsid w:val="006A77CA"/>
    <w:rsid w:val="006A7C1E"/>
    <w:rsid w:val="006A7FFA"/>
    <w:rsid w:val="006B0421"/>
    <w:rsid w:val="006B0751"/>
    <w:rsid w:val="006B08E6"/>
    <w:rsid w:val="006B0B49"/>
    <w:rsid w:val="006B0B76"/>
    <w:rsid w:val="006B0D34"/>
    <w:rsid w:val="006B0EC5"/>
    <w:rsid w:val="006B0EFF"/>
    <w:rsid w:val="006B0F29"/>
    <w:rsid w:val="006B159A"/>
    <w:rsid w:val="006B17B5"/>
    <w:rsid w:val="006B19D5"/>
    <w:rsid w:val="006B1DBF"/>
    <w:rsid w:val="006B1ED2"/>
    <w:rsid w:val="006B1F18"/>
    <w:rsid w:val="006B30C4"/>
    <w:rsid w:val="006B32AA"/>
    <w:rsid w:val="006B334C"/>
    <w:rsid w:val="006B3435"/>
    <w:rsid w:val="006B3635"/>
    <w:rsid w:val="006B36B2"/>
    <w:rsid w:val="006B45C6"/>
    <w:rsid w:val="006B464D"/>
    <w:rsid w:val="006B4B5F"/>
    <w:rsid w:val="006B4BA3"/>
    <w:rsid w:val="006B4D60"/>
    <w:rsid w:val="006B5028"/>
    <w:rsid w:val="006B5155"/>
    <w:rsid w:val="006B55F5"/>
    <w:rsid w:val="006B58FA"/>
    <w:rsid w:val="006B5A4F"/>
    <w:rsid w:val="006B5BFE"/>
    <w:rsid w:val="006B5C2B"/>
    <w:rsid w:val="006B5D8A"/>
    <w:rsid w:val="006B6223"/>
    <w:rsid w:val="006B6395"/>
    <w:rsid w:val="006B6477"/>
    <w:rsid w:val="006B6FF3"/>
    <w:rsid w:val="006B706D"/>
    <w:rsid w:val="006C01EE"/>
    <w:rsid w:val="006C0483"/>
    <w:rsid w:val="006C06B6"/>
    <w:rsid w:val="006C0B42"/>
    <w:rsid w:val="006C0C7F"/>
    <w:rsid w:val="006C0EAC"/>
    <w:rsid w:val="006C0F2A"/>
    <w:rsid w:val="006C100A"/>
    <w:rsid w:val="006C104B"/>
    <w:rsid w:val="006C147E"/>
    <w:rsid w:val="006C14A5"/>
    <w:rsid w:val="006C196A"/>
    <w:rsid w:val="006C1F62"/>
    <w:rsid w:val="006C2034"/>
    <w:rsid w:val="006C21AF"/>
    <w:rsid w:val="006C2226"/>
    <w:rsid w:val="006C2AD1"/>
    <w:rsid w:val="006C2D6F"/>
    <w:rsid w:val="006C2F74"/>
    <w:rsid w:val="006C3105"/>
    <w:rsid w:val="006C34CE"/>
    <w:rsid w:val="006C356E"/>
    <w:rsid w:val="006C3664"/>
    <w:rsid w:val="006C36BE"/>
    <w:rsid w:val="006C3B68"/>
    <w:rsid w:val="006C3CC9"/>
    <w:rsid w:val="006C3CF9"/>
    <w:rsid w:val="006C3E07"/>
    <w:rsid w:val="006C3E49"/>
    <w:rsid w:val="006C3EE3"/>
    <w:rsid w:val="006C43AE"/>
    <w:rsid w:val="006C446B"/>
    <w:rsid w:val="006C485A"/>
    <w:rsid w:val="006C4D70"/>
    <w:rsid w:val="006C5049"/>
    <w:rsid w:val="006C5288"/>
    <w:rsid w:val="006C5370"/>
    <w:rsid w:val="006C54E3"/>
    <w:rsid w:val="006C54ED"/>
    <w:rsid w:val="006C57DD"/>
    <w:rsid w:val="006C5AE3"/>
    <w:rsid w:val="006C5B11"/>
    <w:rsid w:val="006C5B4C"/>
    <w:rsid w:val="006C5CB4"/>
    <w:rsid w:val="006C5D69"/>
    <w:rsid w:val="006C5E50"/>
    <w:rsid w:val="006C5ED9"/>
    <w:rsid w:val="006C64C6"/>
    <w:rsid w:val="006C65CC"/>
    <w:rsid w:val="006C67F2"/>
    <w:rsid w:val="006C6B0A"/>
    <w:rsid w:val="006C78C7"/>
    <w:rsid w:val="006C7C7D"/>
    <w:rsid w:val="006C7CAC"/>
    <w:rsid w:val="006C7CD2"/>
    <w:rsid w:val="006C7F43"/>
    <w:rsid w:val="006C7F72"/>
    <w:rsid w:val="006C7FD5"/>
    <w:rsid w:val="006D005D"/>
    <w:rsid w:val="006D01D8"/>
    <w:rsid w:val="006D0C71"/>
    <w:rsid w:val="006D0C7A"/>
    <w:rsid w:val="006D0DE3"/>
    <w:rsid w:val="006D1402"/>
    <w:rsid w:val="006D186E"/>
    <w:rsid w:val="006D2683"/>
    <w:rsid w:val="006D27C6"/>
    <w:rsid w:val="006D2937"/>
    <w:rsid w:val="006D3034"/>
    <w:rsid w:val="006D32E0"/>
    <w:rsid w:val="006D3643"/>
    <w:rsid w:val="006D3F85"/>
    <w:rsid w:val="006D4246"/>
    <w:rsid w:val="006D44AB"/>
    <w:rsid w:val="006D4CB1"/>
    <w:rsid w:val="006D5157"/>
    <w:rsid w:val="006D5190"/>
    <w:rsid w:val="006D5317"/>
    <w:rsid w:val="006D590F"/>
    <w:rsid w:val="006D5A34"/>
    <w:rsid w:val="006D5CFD"/>
    <w:rsid w:val="006D620E"/>
    <w:rsid w:val="006D6343"/>
    <w:rsid w:val="006D6A4A"/>
    <w:rsid w:val="006D6B6D"/>
    <w:rsid w:val="006D6FBB"/>
    <w:rsid w:val="006D717B"/>
    <w:rsid w:val="006D73B5"/>
    <w:rsid w:val="006D769B"/>
    <w:rsid w:val="006D77B2"/>
    <w:rsid w:val="006D7AE7"/>
    <w:rsid w:val="006D7E91"/>
    <w:rsid w:val="006E036F"/>
    <w:rsid w:val="006E0764"/>
    <w:rsid w:val="006E0E1C"/>
    <w:rsid w:val="006E101C"/>
    <w:rsid w:val="006E109F"/>
    <w:rsid w:val="006E10D7"/>
    <w:rsid w:val="006E11E7"/>
    <w:rsid w:val="006E14CF"/>
    <w:rsid w:val="006E1508"/>
    <w:rsid w:val="006E171E"/>
    <w:rsid w:val="006E1D9E"/>
    <w:rsid w:val="006E2492"/>
    <w:rsid w:val="006E27E5"/>
    <w:rsid w:val="006E2A67"/>
    <w:rsid w:val="006E2B05"/>
    <w:rsid w:val="006E2EEE"/>
    <w:rsid w:val="006E3116"/>
    <w:rsid w:val="006E3766"/>
    <w:rsid w:val="006E3C1F"/>
    <w:rsid w:val="006E3DB3"/>
    <w:rsid w:val="006E3EA1"/>
    <w:rsid w:val="006E4380"/>
    <w:rsid w:val="006E4677"/>
    <w:rsid w:val="006E46B3"/>
    <w:rsid w:val="006E4C62"/>
    <w:rsid w:val="006E4F97"/>
    <w:rsid w:val="006E525A"/>
    <w:rsid w:val="006E5497"/>
    <w:rsid w:val="006E5EE3"/>
    <w:rsid w:val="006E5FDE"/>
    <w:rsid w:val="006E60C8"/>
    <w:rsid w:val="006E60DE"/>
    <w:rsid w:val="006E614F"/>
    <w:rsid w:val="006E68C3"/>
    <w:rsid w:val="006E6946"/>
    <w:rsid w:val="006E6B15"/>
    <w:rsid w:val="006E6C92"/>
    <w:rsid w:val="006E6D1B"/>
    <w:rsid w:val="006E6E18"/>
    <w:rsid w:val="006E71D7"/>
    <w:rsid w:val="006E74C9"/>
    <w:rsid w:val="006E77B2"/>
    <w:rsid w:val="006E7EDC"/>
    <w:rsid w:val="006E7F00"/>
    <w:rsid w:val="006F035C"/>
    <w:rsid w:val="006F0537"/>
    <w:rsid w:val="006F0771"/>
    <w:rsid w:val="006F07D1"/>
    <w:rsid w:val="006F09FE"/>
    <w:rsid w:val="006F13BF"/>
    <w:rsid w:val="006F163B"/>
    <w:rsid w:val="006F1D71"/>
    <w:rsid w:val="006F1E17"/>
    <w:rsid w:val="006F1E4A"/>
    <w:rsid w:val="006F20D9"/>
    <w:rsid w:val="006F2745"/>
    <w:rsid w:val="006F2A04"/>
    <w:rsid w:val="006F2A71"/>
    <w:rsid w:val="006F2B62"/>
    <w:rsid w:val="006F2EA9"/>
    <w:rsid w:val="006F371B"/>
    <w:rsid w:val="006F3C2D"/>
    <w:rsid w:val="006F4435"/>
    <w:rsid w:val="006F46EE"/>
    <w:rsid w:val="006F4BA3"/>
    <w:rsid w:val="006F52AA"/>
    <w:rsid w:val="006F566C"/>
    <w:rsid w:val="006F5BDC"/>
    <w:rsid w:val="006F5EB6"/>
    <w:rsid w:val="006F64B2"/>
    <w:rsid w:val="006F6D9F"/>
    <w:rsid w:val="006F7237"/>
    <w:rsid w:val="006F73A0"/>
    <w:rsid w:val="006F749A"/>
    <w:rsid w:val="006F7619"/>
    <w:rsid w:val="007007BF"/>
    <w:rsid w:val="007008EF"/>
    <w:rsid w:val="00700B6C"/>
    <w:rsid w:val="00700BE6"/>
    <w:rsid w:val="00701301"/>
    <w:rsid w:val="0070158A"/>
    <w:rsid w:val="00701708"/>
    <w:rsid w:val="0070190F"/>
    <w:rsid w:val="00701AF0"/>
    <w:rsid w:val="00701B37"/>
    <w:rsid w:val="00702079"/>
    <w:rsid w:val="00702092"/>
    <w:rsid w:val="00702142"/>
    <w:rsid w:val="0070226D"/>
    <w:rsid w:val="007023FA"/>
    <w:rsid w:val="00702563"/>
    <w:rsid w:val="00702683"/>
    <w:rsid w:val="007029B2"/>
    <w:rsid w:val="00702D50"/>
    <w:rsid w:val="00702E72"/>
    <w:rsid w:val="00702F61"/>
    <w:rsid w:val="0070355A"/>
    <w:rsid w:val="00703560"/>
    <w:rsid w:val="00703A22"/>
    <w:rsid w:val="00703AA1"/>
    <w:rsid w:val="0070401B"/>
    <w:rsid w:val="00704115"/>
    <w:rsid w:val="00704717"/>
    <w:rsid w:val="00704771"/>
    <w:rsid w:val="00705057"/>
    <w:rsid w:val="00705156"/>
    <w:rsid w:val="007051EE"/>
    <w:rsid w:val="0070533A"/>
    <w:rsid w:val="007057DD"/>
    <w:rsid w:val="00706655"/>
    <w:rsid w:val="00706912"/>
    <w:rsid w:val="00706AFB"/>
    <w:rsid w:val="00706F84"/>
    <w:rsid w:val="0070716C"/>
    <w:rsid w:val="0070724B"/>
    <w:rsid w:val="007073B5"/>
    <w:rsid w:val="007076EB"/>
    <w:rsid w:val="00710310"/>
    <w:rsid w:val="00710326"/>
    <w:rsid w:val="007103EA"/>
    <w:rsid w:val="00710813"/>
    <w:rsid w:val="007108E7"/>
    <w:rsid w:val="00710E84"/>
    <w:rsid w:val="00710F04"/>
    <w:rsid w:val="00710F81"/>
    <w:rsid w:val="00711111"/>
    <w:rsid w:val="00711166"/>
    <w:rsid w:val="00711457"/>
    <w:rsid w:val="00711506"/>
    <w:rsid w:val="00711521"/>
    <w:rsid w:val="00711745"/>
    <w:rsid w:val="00711E86"/>
    <w:rsid w:val="00711E94"/>
    <w:rsid w:val="007121E7"/>
    <w:rsid w:val="00712472"/>
    <w:rsid w:val="007126DE"/>
    <w:rsid w:val="00712A20"/>
    <w:rsid w:val="00712B0D"/>
    <w:rsid w:val="00712BB2"/>
    <w:rsid w:val="007130E3"/>
    <w:rsid w:val="0071342D"/>
    <w:rsid w:val="00713A24"/>
    <w:rsid w:val="00713B6C"/>
    <w:rsid w:val="00713C7D"/>
    <w:rsid w:val="00713CC0"/>
    <w:rsid w:val="00713CDE"/>
    <w:rsid w:val="00714648"/>
    <w:rsid w:val="0071472B"/>
    <w:rsid w:val="00714925"/>
    <w:rsid w:val="00714989"/>
    <w:rsid w:val="00714AE0"/>
    <w:rsid w:val="00714C4A"/>
    <w:rsid w:val="0071521B"/>
    <w:rsid w:val="00715696"/>
    <w:rsid w:val="00715BAC"/>
    <w:rsid w:val="0071600E"/>
    <w:rsid w:val="00716042"/>
    <w:rsid w:val="007161F2"/>
    <w:rsid w:val="007162B3"/>
    <w:rsid w:val="00716516"/>
    <w:rsid w:val="00716777"/>
    <w:rsid w:val="007169B3"/>
    <w:rsid w:val="007176DA"/>
    <w:rsid w:val="0071787E"/>
    <w:rsid w:val="007178DA"/>
    <w:rsid w:val="00717A7B"/>
    <w:rsid w:val="00717D23"/>
    <w:rsid w:val="007204D4"/>
    <w:rsid w:val="0072070F"/>
    <w:rsid w:val="00720927"/>
    <w:rsid w:val="007209EB"/>
    <w:rsid w:val="0072103F"/>
    <w:rsid w:val="007212E9"/>
    <w:rsid w:val="00721791"/>
    <w:rsid w:val="007219D2"/>
    <w:rsid w:val="00721A6F"/>
    <w:rsid w:val="0072224D"/>
    <w:rsid w:val="00722330"/>
    <w:rsid w:val="007226E3"/>
    <w:rsid w:val="00722707"/>
    <w:rsid w:val="007227BA"/>
    <w:rsid w:val="00722AC2"/>
    <w:rsid w:val="00722CBC"/>
    <w:rsid w:val="00722F3A"/>
    <w:rsid w:val="007230A0"/>
    <w:rsid w:val="007231A8"/>
    <w:rsid w:val="00723347"/>
    <w:rsid w:val="007233CC"/>
    <w:rsid w:val="0072358F"/>
    <w:rsid w:val="00723736"/>
    <w:rsid w:val="0072379E"/>
    <w:rsid w:val="00723BBE"/>
    <w:rsid w:val="00723F77"/>
    <w:rsid w:val="00724052"/>
    <w:rsid w:val="00724785"/>
    <w:rsid w:val="00724839"/>
    <w:rsid w:val="007249E0"/>
    <w:rsid w:val="00724D1D"/>
    <w:rsid w:val="00724DBA"/>
    <w:rsid w:val="0072506E"/>
    <w:rsid w:val="0072515B"/>
    <w:rsid w:val="0072558A"/>
    <w:rsid w:val="00725D1D"/>
    <w:rsid w:val="00725F2B"/>
    <w:rsid w:val="00726381"/>
    <w:rsid w:val="007267AD"/>
    <w:rsid w:val="00726B32"/>
    <w:rsid w:val="00726BA0"/>
    <w:rsid w:val="00726EB3"/>
    <w:rsid w:val="0072747B"/>
    <w:rsid w:val="00727D31"/>
    <w:rsid w:val="00727EA5"/>
    <w:rsid w:val="00727F75"/>
    <w:rsid w:val="007305F1"/>
    <w:rsid w:val="00730785"/>
    <w:rsid w:val="0073081E"/>
    <w:rsid w:val="00730A36"/>
    <w:rsid w:val="00730BAE"/>
    <w:rsid w:val="00730CF1"/>
    <w:rsid w:val="00730E83"/>
    <w:rsid w:val="00731186"/>
    <w:rsid w:val="00731519"/>
    <w:rsid w:val="007318A9"/>
    <w:rsid w:val="00731B89"/>
    <w:rsid w:val="00731DE3"/>
    <w:rsid w:val="00732172"/>
    <w:rsid w:val="0073240E"/>
    <w:rsid w:val="00732841"/>
    <w:rsid w:val="007331AB"/>
    <w:rsid w:val="007331EC"/>
    <w:rsid w:val="0073325A"/>
    <w:rsid w:val="00733F18"/>
    <w:rsid w:val="00734258"/>
    <w:rsid w:val="007343D4"/>
    <w:rsid w:val="0073452F"/>
    <w:rsid w:val="00734955"/>
    <w:rsid w:val="00734DAD"/>
    <w:rsid w:val="00735180"/>
    <w:rsid w:val="0073533E"/>
    <w:rsid w:val="007353FD"/>
    <w:rsid w:val="0073572B"/>
    <w:rsid w:val="0073592D"/>
    <w:rsid w:val="00735A91"/>
    <w:rsid w:val="00735DBE"/>
    <w:rsid w:val="0073617D"/>
    <w:rsid w:val="0073637B"/>
    <w:rsid w:val="00736429"/>
    <w:rsid w:val="00736633"/>
    <w:rsid w:val="00736859"/>
    <w:rsid w:val="00736C62"/>
    <w:rsid w:val="00736CA1"/>
    <w:rsid w:val="00736DF3"/>
    <w:rsid w:val="00736E34"/>
    <w:rsid w:val="0073709D"/>
    <w:rsid w:val="007371AB"/>
    <w:rsid w:val="007376E0"/>
    <w:rsid w:val="00737B36"/>
    <w:rsid w:val="00737C50"/>
    <w:rsid w:val="00737FBE"/>
    <w:rsid w:val="00740310"/>
    <w:rsid w:val="007405F7"/>
    <w:rsid w:val="00740BA5"/>
    <w:rsid w:val="00741285"/>
    <w:rsid w:val="007415A8"/>
    <w:rsid w:val="0074178D"/>
    <w:rsid w:val="00741A84"/>
    <w:rsid w:val="00741AAE"/>
    <w:rsid w:val="00741BF0"/>
    <w:rsid w:val="00741C7D"/>
    <w:rsid w:val="0074230E"/>
    <w:rsid w:val="007424C7"/>
    <w:rsid w:val="00742845"/>
    <w:rsid w:val="00742975"/>
    <w:rsid w:val="00742A3A"/>
    <w:rsid w:val="00742CC3"/>
    <w:rsid w:val="00742DE2"/>
    <w:rsid w:val="00742EC1"/>
    <w:rsid w:val="007435CE"/>
    <w:rsid w:val="00743F1E"/>
    <w:rsid w:val="00744565"/>
    <w:rsid w:val="00744B0B"/>
    <w:rsid w:val="00744BF0"/>
    <w:rsid w:val="00744E8F"/>
    <w:rsid w:val="00745612"/>
    <w:rsid w:val="00745CDD"/>
    <w:rsid w:val="00745D16"/>
    <w:rsid w:val="007465F2"/>
    <w:rsid w:val="0074670F"/>
    <w:rsid w:val="007471EF"/>
    <w:rsid w:val="007472EC"/>
    <w:rsid w:val="007474EF"/>
    <w:rsid w:val="00747A14"/>
    <w:rsid w:val="00747DEB"/>
    <w:rsid w:val="00750687"/>
    <w:rsid w:val="0075069F"/>
    <w:rsid w:val="00750A56"/>
    <w:rsid w:val="007511CE"/>
    <w:rsid w:val="00752046"/>
    <w:rsid w:val="00752ADD"/>
    <w:rsid w:val="00753052"/>
    <w:rsid w:val="00753184"/>
    <w:rsid w:val="00753492"/>
    <w:rsid w:val="007535AC"/>
    <w:rsid w:val="00753F07"/>
    <w:rsid w:val="0075469F"/>
    <w:rsid w:val="00754EC7"/>
    <w:rsid w:val="00754F03"/>
    <w:rsid w:val="0075530D"/>
    <w:rsid w:val="007555E1"/>
    <w:rsid w:val="00755700"/>
    <w:rsid w:val="00755B9D"/>
    <w:rsid w:val="00755DC5"/>
    <w:rsid w:val="00756172"/>
    <w:rsid w:val="007564EC"/>
    <w:rsid w:val="0075667B"/>
    <w:rsid w:val="00756685"/>
    <w:rsid w:val="0075674B"/>
    <w:rsid w:val="00756A9D"/>
    <w:rsid w:val="00756AB6"/>
    <w:rsid w:val="00757116"/>
    <w:rsid w:val="00757229"/>
    <w:rsid w:val="007573A0"/>
    <w:rsid w:val="00757514"/>
    <w:rsid w:val="00757682"/>
    <w:rsid w:val="007576D4"/>
    <w:rsid w:val="00757A7F"/>
    <w:rsid w:val="00757E73"/>
    <w:rsid w:val="00760235"/>
    <w:rsid w:val="007605D2"/>
    <w:rsid w:val="00760B87"/>
    <w:rsid w:val="00760B9C"/>
    <w:rsid w:val="00760D45"/>
    <w:rsid w:val="00760EC4"/>
    <w:rsid w:val="0076121D"/>
    <w:rsid w:val="007614C2"/>
    <w:rsid w:val="00761569"/>
    <w:rsid w:val="00761957"/>
    <w:rsid w:val="007619C7"/>
    <w:rsid w:val="00761C8C"/>
    <w:rsid w:val="00761D82"/>
    <w:rsid w:val="00761D98"/>
    <w:rsid w:val="007621A1"/>
    <w:rsid w:val="007628A2"/>
    <w:rsid w:val="0076291F"/>
    <w:rsid w:val="0076316B"/>
    <w:rsid w:val="0076327C"/>
    <w:rsid w:val="007634BF"/>
    <w:rsid w:val="007635BD"/>
    <w:rsid w:val="007638C5"/>
    <w:rsid w:val="007640F3"/>
    <w:rsid w:val="00764177"/>
    <w:rsid w:val="0076433D"/>
    <w:rsid w:val="0076457C"/>
    <w:rsid w:val="0076471A"/>
    <w:rsid w:val="007648A3"/>
    <w:rsid w:val="007649D3"/>
    <w:rsid w:val="00764CA0"/>
    <w:rsid w:val="007652E0"/>
    <w:rsid w:val="007653AF"/>
    <w:rsid w:val="007658AA"/>
    <w:rsid w:val="00765C6C"/>
    <w:rsid w:val="00766430"/>
    <w:rsid w:val="00766553"/>
    <w:rsid w:val="00766A1E"/>
    <w:rsid w:val="0076702A"/>
    <w:rsid w:val="0076749A"/>
    <w:rsid w:val="00767613"/>
    <w:rsid w:val="00767632"/>
    <w:rsid w:val="007678E7"/>
    <w:rsid w:val="00767CF6"/>
    <w:rsid w:val="00767EB9"/>
    <w:rsid w:val="007700B2"/>
    <w:rsid w:val="007706D2"/>
    <w:rsid w:val="0077072A"/>
    <w:rsid w:val="007710DA"/>
    <w:rsid w:val="00771198"/>
    <w:rsid w:val="00771923"/>
    <w:rsid w:val="00771CD0"/>
    <w:rsid w:val="00771F55"/>
    <w:rsid w:val="007724B4"/>
    <w:rsid w:val="00772BEA"/>
    <w:rsid w:val="00772F1D"/>
    <w:rsid w:val="00773025"/>
    <w:rsid w:val="00773355"/>
    <w:rsid w:val="007736E4"/>
    <w:rsid w:val="0077371A"/>
    <w:rsid w:val="007737F3"/>
    <w:rsid w:val="0077382A"/>
    <w:rsid w:val="0077398C"/>
    <w:rsid w:val="00773C17"/>
    <w:rsid w:val="00773DAC"/>
    <w:rsid w:val="00773F28"/>
    <w:rsid w:val="00773FF3"/>
    <w:rsid w:val="00774087"/>
    <w:rsid w:val="007745F1"/>
    <w:rsid w:val="007746B4"/>
    <w:rsid w:val="00774837"/>
    <w:rsid w:val="00774F72"/>
    <w:rsid w:val="007751EC"/>
    <w:rsid w:val="00775693"/>
    <w:rsid w:val="007756F5"/>
    <w:rsid w:val="00775727"/>
    <w:rsid w:val="007764E5"/>
    <w:rsid w:val="0077670F"/>
    <w:rsid w:val="00776A39"/>
    <w:rsid w:val="00776AD8"/>
    <w:rsid w:val="00777160"/>
    <w:rsid w:val="0077731F"/>
    <w:rsid w:val="0077736C"/>
    <w:rsid w:val="00777696"/>
    <w:rsid w:val="00777A03"/>
    <w:rsid w:val="00777B90"/>
    <w:rsid w:val="00777D93"/>
    <w:rsid w:val="00777FF0"/>
    <w:rsid w:val="007800BC"/>
    <w:rsid w:val="007801B4"/>
    <w:rsid w:val="00780535"/>
    <w:rsid w:val="00780E43"/>
    <w:rsid w:val="00780E4B"/>
    <w:rsid w:val="007810AA"/>
    <w:rsid w:val="00781687"/>
    <w:rsid w:val="00781918"/>
    <w:rsid w:val="00781B66"/>
    <w:rsid w:val="00781C48"/>
    <w:rsid w:val="00781E49"/>
    <w:rsid w:val="007820B9"/>
    <w:rsid w:val="00782D7B"/>
    <w:rsid w:val="0078340E"/>
    <w:rsid w:val="007837B1"/>
    <w:rsid w:val="00783C19"/>
    <w:rsid w:val="00783E35"/>
    <w:rsid w:val="00784107"/>
    <w:rsid w:val="007842D4"/>
    <w:rsid w:val="00784599"/>
    <w:rsid w:val="00784730"/>
    <w:rsid w:val="007849B2"/>
    <w:rsid w:val="00784A6A"/>
    <w:rsid w:val="0078578C"/>
    <w:rsid w:val="00785D0D"/>
    <w:rsid w:val="00785DD8"/>
    <w:rsid w:val="007865FD"/>
    <w:rsid w:val="0078682D"/>
    <w:rsid w:val="00786874"/>
    <w:rsid w:val="00786A2C"/>
    <w:rsid w:val="00786F57"/>
    <w:rsid w:val="00787251"/>
    <w:rsid w:val="007878BE"/>
    <w:rsid w:val="007878DA"/>
    <w:rsid w:val="00787BD4"/>
    <w:rsid w:val="00787EA0"/>
    <w:rsid w:val="00790089"/>
    <w:rsid w:val="007901C6"/>
    <w:rsid w:val="007902BE"/>
    <w:rsid w:val="00790376"/>
    <w:rsid w:val="007904F1"/>
    <w:rsid w:val="00790A56"/>
    <w:rsid w:val="0079108B"/>
    <w:rsid w:val="00791184"/>
    <w:rsid w:val="0079119A"/>
    <w:rsid w:val="007911E4"/>
    <w:rsid w:val="0079123B"/>
    <w:rsid w:val="00791FE8"/>
    <w:rsid w:val="00792126"/>
    <w:rsid w:val="007921E9"/>
    <w:rsid w:val="007923D4"/>
    <w:rsid w:val="007924AF"/>
    <w:rsid w:val="007927AC"/>
    <w:rsid w:val="007931E8"/>
    <w:rsid w:val="00793A8A"/>
    <w:rsid w:val="007941B5"/>
    <w:rsid w:val="007945ED"/>
    <w:rsid w:val="00794BBC"/>
    <w:rsid w:val="00795861"/>
    <w:rsid w:val="007959C5"/>
    <w:rsid w:val="00795B0B"/>
    <w:rsid w:val="00795BA8"/>
    <w:rsid w:val="007964EC"/>
    <w:rsid w:val="007969E9"/>
    <w:rsid w:val="00796D47"/>
    <w:rsid w:val="00796E6D"/>
    <w:rsid w:val="00796E88"/>
    <w:rsid w:val="00797480"/>
    <w:rsid w:val="00797493"/>
    <w:rsid w:val="00797768"/>
    <w:rsid w:val="0079786A"/>
    <w:rsid w:val="00797FF1"/>
    <w:rsid w:val="007A064B"/>
    <w:rsid w:val="007A081A"/>
    <w:rsid w:val="007A0ECE"/>
    <w:rsid w:val="007A1171"/>
    <w:rsid w:val="007A202A"/>
    <w:rsid w:val="007A2504"/>
    <w:rsid w:val="007A3202"/>
    <w:rsid w:val="007A3286"/>
    <w:rsid w:val="007A3F4C"/>
    <w:rsid w:val="007A40BF"/>
    <w:rsid w:val="007A421A"/>
    <w:rsid w:val="007A46E1"/>
    <w:rsid w:val="007A54FF"/>
    <w:rsid w:val="007A568E"/>
    <w:rsid w:val="007A58A8"/>
    <w:rsid w:val="007A5B13"/>
    <w:rsid w:val="007A5C00"/>
    <w:rsid w:val="007A5EC0"/>
    <w:rsid w:val="007A5ED1"/>
    <w:rsid w:val="007A605D"/>
    <w:rsid w:val="007A605F"/>
    <w:rsid w:val="007A6239"/>
    <w:rsid w:val="007A6A80"/>
    <w:rsid w:val="007A700B"/>
    <w:rsid w:val="007A7204"/>
    <w:rsid w:val="007A7398"/>
    <w:rsid w:val="007A770E"/>
    <w:rsid w:val="007A7711"/>
    <w:rsid w:val="007A77A5"/>
    <w:rsid w:val="007B0083"/>
    <w:rsid w:val="007B008B"/>
    <w:rsid w:val="007B037C"/>
    <w:rsid w:val="007B03CF"/>
    <w:rsid w:val="007B0489"/>
    <w:rsid w:val="007B05BE"/>
    <w:rsid w:val="007B0673"/>
    <w:rsid w:val="007B0F89"/>
    <w:rsid w:val="007B0FBF"/>
    <w:rsid w:val="007B12A2"/>
    <w:rsid w:val="007B14B3"/>
    <w:rsid w:val="007B1514"/>
    <w:rsid w:val="007B15C3"/>
    <w:rsid w:val="007B1867"/>
    <w:rsid w:val="007B1AB1"/>
    <w:rsid w:val="007B1D42"/>
    <w:rsid w:val="007B1E30"/>
    <w:rsid w:val="007B2210"/>
    <w:rsid w:val="007B2ADF"/>
    <w:rsid w:val="007B34A1"/>
    <w:rsid w:val="007B35E7"/>
    <w:rsid w:val="007B3606"/>
    <w:rsid w:val="007B42C9"/>
    <w:rsid w:val="007B4493"/>
    <w:rsid w:val="007B4537"/>
    <w:rsid w:val="007B4C6E"/>
    <w:rsid w:val="007B5499"/>
    <w:rsid w:val="007B572A"/>
    <w:rsid w:val="007B5779"/>
    <w:rsid w:val="007B5E9E"/>
    <w:rsid w:val="007B6147"/>
    <w:rsid w:val="007B62F5"/>
    <w:rsid w:val="007B64B4"/>
    <w:rsid w:val="007B746E"/>
    <w:rsid w:val="007B78A4"/>
    <w:rsid w:val="007B7A33"/>
    <w:rsid w:val="007B7DA6"/>
    <w:rsid w:val="007C051A"/>
    <w:rsid w:val="007C065E"/>
    <w:rsid w:val="007C06E1"/>
    <w:rsid w:val="007C0A96"/>
    <w:rsid w:val="007C0CAC"/>
    <w:rsid w:val="007C0CB4"/>
    <w:rsid w:val="007C0CF1"/>
    <w:rsid w:val="007C0CF3"/>
    <w:rsid w:val="007C0EE1"/>
    <w:rsid w:val="007C108E"/>
    <w:rsid w:val="007C1476"/>
    <w:rsid w:val="007C1682"/>
    <w:rsid w:val="007C1933"/>
    <w:rsid w:val="007C1C27"/>
    <w:rsid w:val="007C1D56"/>
    <w:rsid w:val="007C2225"/>
    <w:rsid w:val="007C2F2D"/>
    <w:rsid w:val="007C32C1"/>
    <w:rsid w:val="007C335F"/>
    <w:rsid w:val="007C34E0"/>
    <w:rsid w:val="007C35C0"/>
    <w:rsid w:val="007C3847"/>
    <w:rsid w:val="007C38D3"/>
    <w:rsid w:val="007C3E23"/>
    <w:rsid w:val="007C3FAD"/>
    <w:rsid w:val="007C41E4"/>
    <w:rsid w:val="007C4858"/>
    <w:rsid w:val="007C4A96"/>
    <w:rsid w:val="007C4E3A"/>
    <w:rsid w:val="007C4F34"/>
    <w:rsid w:val="007C5081"/>
    <w:rsid w:val="007C5A9C"/>
    <w:rsid w:val="007C5DDB"/>
    <w:rsid w:val="007C5F3E"/>
    <w:rsid w:val="007C5F6F"/>
    <w:rsid w:val="007C64C6"/>
    <w:rsid w:val="007C653F"/>
    <w:rsid w:val="007C6616"/>
    <w:rsid w:val="007C6801"/>
    <w:rsid w:val="007C6DF2"/>
    <w:rsid w:val="007C7075"/>
    <w:rsid w:val="007C73BF"/>
    <w:rsid w:val="007C752C"/>
    <w:rsid w:val="007C7719"/>
    <w:rsid w:val="007C7925"/>
    <w:rsid w:val="007D0338"/>
    <w:rsid w:val="007D050F"/>
    <w:rsid w:val="007D084C"/>
    <w:rsid w:val="007D08DE"/>
    <w:rsid w:val="007D10A0"/>
    <w:rsid w:val="007D1278"/>
    <w:rsid w:val="007D14E3"/>
    <w:rsid w:val="007D165F"/>
    <w:rsid w:val="007D1F61"/>
    <w:rsid w:val="007D2189"/>
    <w:rsid w:val="007D21E5"/>
    <w:rsid w:val="007D225A"/>
    <w:rsid w:val="007D285A"/>
    <w:rsid w:val="007D29C2"/>
    <w:rsid w:val="007D2DC3"/>
    <w:rsid w:val="007D365E"/>
    <w:rsid w:val="007D3B6D"/>
    <w:rsid w:val="007D3D72"/>
    <w:rsid w:val="007D4068"/>
    <w:rsid w:val="007D4069"/>
    <w:rsid w:val="007D49D2"/>
    <w:rsid w:val="007D4CAA"/>
    <w:rsid w:val="007D4CD4"/>
    <w:rsid w:val="007D5154"/>
    <w:rsid w:val="007D53FF"/>
    <w:rsid w:val="007D556C"/>
    <w:rsid w:val="007D656A"/>
    <w:rsid w:val="007D6866"/>
    <w:rsid w:val="007D6D27"/>
    <w:rsid w:val="007D6D7B"/>
    <w:rsid w:val="007D6E46"/>
    <w:rsid w:val="007D6E9F"/>
    <w:rsid w:val="007D7670"/>
    <w:rsid w:val="007D77F7"/>
    <w:rsid w:val="007D7876"/>
    <w:rsid w:val="007D7F3F"/>
    <w:rsid w:val="007E01B4"/>
    <w:rsid w:val="007E05D9"/>
    <w:rsid w:val="007E0A04"/>
    <w:rsid w:val="007E0A2D"/>
    <w:rsid w:val="007E0CB4"/>
    <w:rsid w:val="007E0FA0"/>
    <w:rsid w:val="007E18E5"/>
    <w:rsid w:val="007E1BAE"/>
    <w:rsid w:val="007E2609"/>
    <w:rsid w:val="007E293D"/>
    <w:rsid w:val="007E2B32"/>
    <w:rsid w:val="007E2C5F"/>
    <w:rsid w:val="007E2DF7"/>
    <w:rsid w:val="007E347D"/>
    <w:rsid w:val="007E361F"/>
    <w:rsid w:val="007E3622"/>
    <w:rsid w:val="007E36FA"/>
    <w:rsid w:val="007E3856"/>
    <w:rsid w:val="007E3A41"/>
    <w:rsid w:val="007E3D03"/>
    <w:rsid w:val="007E3D78"/>
    <w:rsid w:val="007E3E5D"/>
    <w:rsid w:val="007E3F34"/>
    <w:rsid w:val="007E409F"/>
    <w:rsid w:val="007E40DE"/>
    <w:rsid w:val="007E40F5"/>
    <w:rsid w:val="007E45BD"/>
    <w:rsid w:val="007E473F"/>
    <w:rsid w:val="007E4B0D"/>
    <w:rsid w:val="007E4CFA"/>
    <w:rsid w:val="007E4F32"/>
    <w:rsid w:val="007E5147"/>
    <w:rsid w:val="007E548B"/>
    <w:rsid w:val="007E5B77"/>
    <w:rsid w:val="007E5C0B"/>
    <w:rsid w:val="007E5CB6"/>
    <w:rsid w:val="007E6434"/>
    <w:rsid w:val="007E68B5"/>
    <w:rsid w:val="007E69C6"/>
    <w:rsid w:val="007E72FB"/>
    <w:rsid w:val="007E75EA"/>
    <w:rsid w:val="007E7E6A"/>
    <w:rsid w:val="007F013A"/>
    <w:rsid w:val="007F0873"/>
    <w:rsid w:val="007F0B3C"/>
    <w:rsid w:val="007F14C5"/>
    <w:rsid w:val="007F1507"/>
    <w:rsid w:val="007F152C"/>
    <w:rsid w:val="007F1EC5"/>
    <w:rsid w:val="007F1FC5"/>
    <w:rsid w:val="007F209B"/>
    <w:rsid w:val="007F29FF"/>
    <w:rsid w:val="007F2CA2"/>
    <w:rsid w:val="007F2DC1"/>
    <w:rsid w:val="007F2E77"/>
    <w:rsid w:val="007F2F1C"/>
    <w:rsid w:val="007F3296"/>
    <w:rsid w:val="007F3485"/>
    <w:rsid w:val="007F3595"/>
    <w:rsid w:val="007F3785"/>
    <w:rsid w:val="007F390A"/>
    <w:rsid w:val="007F3A8C"/>
    <w:rsid w:val="007F3CD5"/>
    <w:rsid w:val="007F3E8E"/>
    <w:rsid w:val="007F3E99"/>
    <w:rsid w:val="007F3EBC"/>
    <w:rsid w:val="007F4013"/>
    <w:rsid w:val="007F45A4"/>
    <w:rsid w:val="007F4806"/>
    <w:rsid w:val="007F482F"/>
    <w:rsid w:val="007F4BE9"/>
    <w:rsid w:val="007F5135"/>
    <w:rsid w:val="007F594F"/>
    <w:rsid w:val="007F5C0A"/>
    <w:rsid w:val="007F5E0F"/>
    <w:rsid w:val="007F5E12"/>
    <w:rsid w:val="007F61E8"/>
    <w:rsid w:val="007F6364"/>
    <w:rsid w:val="007F650F"/>
    <w:rsid w:val="007F67D7"/>
    <w:rsid w:val="007F6807"/>
    <w:rsid w:val="007F69A9"/>
    <w:rsid w:val="007F6D3F"/>
    <w:rsid w:val="007F6EC0"/>
    <w:rsid w:val="007F70C0"/>
    <w:rsid w:val="007F7508"/>
    <w:rsid w:val="007F7565"/>
    <w:rsid w:val="007F793F"/>
    <w:rsid w:val="007F79E1"/>
    <w:rsid w:val="007F7EDA"/>
    <w:rsid w:val="00800207"/>
    <w:rsid w:val="008007FA"/>
    <w:rsid w:val="008009E3"/>
    <w:rsid w:val="00800D27"/>
    <w:rsid w:val="00800EAD"/>
    <w:rsid w:val="00801078"/>
    <w:rsid w:val="00801190"/>
    <w:rsid w:val="00801552"/>
    <w:rsid w:val="008018BB"/>
    <w:rsid w:val="00801960"/>
    <w:rsid w:val="00801DA5"/>
    <w:rsid w:val="00801DE1"/>
    <w:rsid w:val="00801E3C"/>
    <w:rsid w:val="00802167"/>
    <w:rsid w:val="0080242C"/>
    <w:rsid w:val="008026B1"/>
    <w:rsid w:val="008031D8"/>
    <w:rsid w:val="0080340F"/>
    <w:rsid w:val="008036C5"/>
    <w:rsid w:val="0080373A"/>
    <w:rsid w:val="008038AE"/>
    <w:rsid w:val="00803A22"/>
    <w:rsid w:val="00803AD7"/>
    <w:rsid w:val="00803B5F"/>
    <w:rsid w:val="00803D60"/>
    <w:rsid w:val="00803F76"/>
    <w:rsid w:val="008040B0"/>
    <w:rsid w:val="00804328"/>
    <w:rsid w:val="0080435A"/>
    <w:rsid w:val="00804589"/>
    <w:rsid w:val="00804624"/>
    <w:rsid w:val="00804AEA"/>
    <w:rsid w:val="00805352"/>
    <w:rsid w:val="008056F2"/>
    <w:rsid w:val="008058AD"/>
    <w:rsid w:val="00805BB4"/>
    <w:rsid w:val="00805F1F"/>
    <w:rsid w:val="00806032"/>
    <w:rsid w:val="008061D8"/>
    <w:rsid w:val="0080628F"/>
    <w:rsid w:val="0080662E"/>
    <w:rsid w:val="00806F16"/>
    <w:rsid w:val="008072D5"/>
    <w:rsid w:val="008077AE"/>
    <w:rsid w:val="00807B5E"/>
    <w:rsid w:val="00810162"/>
    <w:rsid w:val="00810167"/>
    <w:rsid w:val="008101B2"/>
    <w:rsid w:val="00810441"/>
    <w:rsid w:val="008106DE"/>
    <w:rsid w:val="00810993"/>
    <w:rsid w:val="00810A5A"/>
    <w:rsid w:val="0081135E"/>
    <w:rsid w:val="008115A0"/>
    <w:rsid w:val="00811943"/>
    <w:rsid w:val="00811DAC"/>
    <w:rsid w:val="0081234D"/>
    <w:rsid w:val="00812512"/>
    <w:rsid w:val="00812B79"/>
    <w:rsid w:val="00812C80"/>
    <w:rsid w:val="008133C7"/>
    <w:rsid w:val="00813895"/>
    <w:rsid w:val="00813DEB"/>
    <w:rsid w:val="008143FB"/>
    <w:rsid w:val="00814743"/>
    <w:rsid w:val="0081518A"/>
    <w:rsid w:val="00815659"/>
    <w:rsid w:val="008157CB"/>
    <w:rsid w:val="00815B39"/>
    <w:rsid w:val="00815D2E"/>
    <w:rsid w:val="00815EF2"/>
    <w:rsid w:val="00816498"/>
    <w:rsid w:val="00816828"/>
    <w:rsid w:val="00816A1A"/>
    <w:rsid w:val="00816BE2"/>
    <w:rsid w:val="00816C66"/>
    <w:rsid w:val="00816E68"/>
    <w:rsid w:val="00816FC3"/>
    <w:rsid w:val="00817109"/>
    <w:rsid w:val="008177DF"/>
    <w:rsid w:val="00817865"/>
    <w:rsid w:val="00817C6A"/>
    <w:rsid w:val="00817CDF"/>
    <w:rsid w:val="00817D68"/>
    <w:rsid w:val="00820373"/>
    <w:rsid w:val="008204BD"/>
    <w:rsid w:val="0082063F"/>
    <w:rsid w:val="008206D1"/>
    <w:rsid w:val="00820921"/>
    <w:rsid w:val="008210E9"/>
    <w:rsid w:val="00822191"/>
    <w:rsid w:val="00822602"/>
    <w:rsid w:val="008226A2"/>
    <w:rsid w:val="008226EB"/>
    <w:rsid w:val="00822981"/>
    <w:rsid w:val="00822B4F"/>
    <w:rsid w:val="00822D4B"/>
    <w:rsid w:val="00822FAA"/>
    <w:rsid w:val="00822FB4"/>
    <w:rsid w:val="008230B6"/>
    <w:rsid w:val="0082327C"/>
    <w:rsid w:val="008234ED"/>
    <w:rsid w:val="008235DD"/>
    <w:rsid w:val="0082362E"/>
    <w:rsid w:val="00823778"/>
    <w:rsid w:val="008238AE"/>
    <w:rsid w:val="00823905"/>
    <w:rsid w:val="00823CC7"/>
    <w:rsid w:val="00823D9C"/>
    <w:rsid w:val="00823E80"/>
    <w:rsid w:val="00823FE0"/>
    <w:rsid w:val="0082417F"/>
    <w:rsid w:val="00824900"/>
    <w:rsid w:val="00824A30"/>
    <w:rsid w:val="00824A82"/>
    <w:rsid w:val="00824CEE"/>
    <w:rsid w:val="00824EAA"/>
    <w:rsid w:val="00825561"/>
    <w:rsid w:val="00825A32"/>
    <w:rsid w:val="00825D43"/>
    <w:rsid w:val="00826075"/>
    <w:rsid w:val="008262AE"/>
    <w:rsid w:val="00826365"/>
    <w:rsid w:val="008263E3"/>
    <w:rsid w:val="00826402"/>
    <w:rsid w:val="008266F2"/>
    <w:rsid w:val="008269F0"/>
    <w:rsid w:val="00826A6B"/>
    <w:rsid w:val="00826DF2"/>
    <w:rsid w:val="0082717A"/>
    <w:rsid w:val="00827280"/>
    <w:rsid w:val="00827348"/>
    <w:rsid w:val="00827758"/>
    <w:rsid w:val="0082781F"/>
    <w:rsid w:val="00827F5F"/>
    <w:rsid w:val="00830178"/>
    <w:rsid w:val="008301F5"/>
    <w:rsid w:val="00830C3B"/>
    <w:rsid w:val="00830F56"/>
    <w:rsid w:val="00831590"/>
    <w:rsid w:val="00831595"/>
    <w:rsid w:val="008321AC"/>
    <w:rsid w:val="00832865"/>
    <w:rsid w:val="0083286F"/>
    <w:rsid w:val="00832C3D"/>
    <w:rsid w:val="00832D3C"/>
    <w:rsid w:val="00832DB1"/>
    <w:rsid w:val="00832E3A"/>
    <w:rsid w:val="00832F80"/>
    <w:rsid w:val="00832F93"/>
    <w:rsid w:val="0083304B"/>
    <w:rsid w:val="008330F6"/>
    <w:rsid w:val="00833572"/>
    <w:rsid w:val="00833838"/>
    <w:rsid w:val="00834253"/>
    <w:rsid w:val="008342F0"/>
    <w:rsid w:val="00834623"/>
    <w:rsid w:val="0083483D"/>
    <w:rsid w:val="00834BBA"/>
    <w:rsid w:val="008356DE"/>
    <w:rsid w:val="00835914"/>
    <w:rsid w:val="00835995"/>
    <w:rsid w:val="0083599D"/>
    <w:rsid w:val="00835B84"/>
    <w:rsid w:val="00836137"/>
    <w:rsid w:val="008364D4"/>
    <w:rsid w:val="008367AC"/>
    <w:rsid w:val="00836946"/>
    <w:rsid w:val="00836B5B"/>
    <w:rsid w:val="00836B69"/>
    <w:rsid w:val="00836CE7"/>
    <w:rsid w:val="00836DFE"/>
    <w:rsid w:val="00836EAF"/>
    <w:rsid w:val="00837098"/>
    <w:rsid w:val="00837525"/>
    <w:rsid w:val="00837566"/>
    <w:rsid w:val="00837859"/>
    <w:rsid w:val="00837E2E"/>
    <w:rsid w:val="00837FAC"/>
    <w:rsid w:val="00840379"/>
    <w:rsid w:val="0084038B"/>
    <w:rsid w:val="00840A0C"/>
    <w:rsid w:val="00840A72"/>
    <w:rsid w:val="00840A82"/>
    <w:rsid w:val="00840D42"/>
    <w:rsid w:val="00840DE7"/>
    <w:rsid w:val="00840F31"/>
    <w:rsid w:val="00841070"/>
    <w:rsid w:val="00841102"/>
    <w:rsid w:val="00841957"/>
    <w:rsid w:val="00841CC7"/>
    <w:rsid w:val="00841DEB"/>
    <w:rsid w:val="00841E13"/>
    <w:rsid w:val="00842295"/>
    <w:rsid w:val="0084248F"/>
    <w:rsid w:val="008428AA"/>
    <w:rsid w:val="008428CE"/>
    <w:rsid w:val="00842E60"/>
    <w:rsid w:val="00842EBA"/>
    <w:rsid w:val="0084314F"/>
    <w:rsid w:val="008437AF"/>
    <w:rsid w:val="00843E41"/>
    <w:rsid w:val="00843FFB"/>
    <w:rsid w:val="008445EE"/>
    <w:rsid w:val="00844AB2"/>
    <w:rsid w:val="00844B0B"/>
    <w:rsid w:val="00844EED"/>
    <w:rsid w:val="00844F96"/>
    <w:rsid w:val="00844F9E"/>
    <w:rsid w:val="00845143"/>
    <w:rsid w:val="00845392"/>
    <w:rsid w:val="008454F2"/>
    <w:rsid w:val="00845541"/>
    <w:rsid w:val="008462CF"/>
    <w:rsid w:val="00846352"/>
    <w:rsid w:val="00846770"/>
    <w:rsid w:val="00846C9B"/>
    <w:rsid w:val="00846D9B"/>
    <w:rsid w:val="00846E5A"/>
    <w:rsid w:val="008471F3"/>
    <w:rsid w:val="0084784C"/>
    <w:rsid w:val="0084791F"/>
    <w:rsid w:val="008479A2"/>
    <w:rsid w:val="00847DDF"/>
    <w:rsid w:val="00847EAA"/>
    <w:rsid w:val="00850519"/>
    <w:rsid w:val="008508CE"/>
    <w:rsid w:val="00850902"/>
    <w:rsid w:val="00851021"/>
    <w:rsid w:val="00851376"/>
    <w:rsid w:val="008517AB"/>
    <w:rsid w:val="00852173"/>
    <w:rsid w:val="008526F7"/>
    <w:rsid w:val="008527E0"/>
    <w:rsid w:val="00852891"/>
    <w:rsid w:val="008537EB"/>
    <w:rsid w:val="008539B9"/>
    <w:rsid w:val="008539E0"/>
    <w:rsid w:val="00853DDA"/>
    <w:rsid w:val="0085419B"/>
    <w:rsid w:val="00854648"/>
    <w:rsid w:val="008547D6"/>
    <w:rsid w:val="00854B65"/>
    <w:rsid w:val="00854C35"/>
    <w:rsid w:val="0085561F"/>
    <w:rsid w:val="00855B03"/>
    <w:rsid w:val="00855B8F"/>
    <w:rsid w:val="00856103"/>
    <w:rsid w:val="0085614A"/>
    <w:rsid w:val="00856219"/>
    <w:rsid w:val="00856C89"/>
    <w:rsid w:val="00857062"/>
    <w:rsid w:val="0085710C"/>
    <w:rsid w:val="00857737"/>
    <w:rsid w:val="00857E07"/>
    <w:rsid w:val="00857F61"/>
    <w:rsid w:val="0086007A"/>
    <w:rsid w:val="008600FC"/>
    <w:rsid w:val="008601F3"/>
    <w:rsid w:val="0086022E"/>
    <w:rsid w:val="00860346"/>
    <w:rsid w:val="0086094E"/>
    <w:rsid w:val="00860F66"/>
    <w:rsid w:val="00860FB9"/>
    <w:rsid w:val="0086140F"/>
    <w:rsid w:val="00861499"/>
    <w:rsid w:val="0086194B"/>
    <w:rsid w:val="00861B79"/>
    <w:rsid w:val="00862193"/>
    <w:rsid w:val="0086222A"/>
    <w:rsid w:val="00862470"/>
    <w:rsid w:val="00862642"/>
    <w:rsid w:val="00862EC0"/>
    <w:rsid w:val="00862FEB"/>
    <w:rsid w:val="00863103"/>
    <w:rsid w:val="008636E8"/>
    <w:rsid w:val="008636EE"/>
    <w:rsid w:val="00863A1C"/>
    <w:rsid w:val="00863A52"/>
    <w:rsid w:val="00863CBC"/>
    <w:rsid w:val="00864435"/>
    <w:rsid w:val="008645FD"/>
    <w:rsid w:val="008648D4"/>
    <w:rsid w:val="008648EA"/>
    <w:rsid w:val="00864A26"/>
    <w:rsid w:val="00864A2F"/>
    <w:rsid w:val="00864DA2"/>
    <w:rsid w:val="00864EE7"/>
    <w:rsid w:val="0086514A"/>
    <w:rsid w:val="0086521D"/>
    <w:rsid w:val="008654D5"/>
    <w:rsid w:val="00865829"/>
    <w:rsid w:val="0086588E"/>
    <w:rsid w:val="008658F4"/>
    <w:rsid w:val="00865EE6"/>
    <w:rsid w:val="0086623D"/>
    <w:rsid w:val="0086650D"/>
    <w:rsid w:val="008668E3"/>
    <w:rsid w:val="00866BB5"/>
    <w:rsid w:val="00866CDD"/>
    <w:rsid w:val="008678A0"/>
    <w:rsid w:val="00867B1F"/>
    <w:rsid w:val="00867DC9"/>
    <w:rsid w:val="00867EC4"/>
    <w:rsid w:val="00867F4D"/>
    <w:rsid w:val="00867F76"/>
    <w:rsid w:val="00867FBD"/>
    <w:rsid w:val="0087016D"/>
    <w:rsid w:val="00870429"/>
    <w:rsid w:val="00870A59"/>
    <w:rsid w:val="00870E6C"/>
    <w:rsid w:val="008717D1"/>
    <w:rsid w:val="0087182B"/>
    <w:rsid w:val="00871BE7"/>
    <w:rsid w:val="00872419"/>
    <w:rsid w:val="00872D0A"/>
    <w:rsid w:val="00872FEB"/>
    <w:rsid w:val="0087323B"/>
    <w:rsid w:val="00873635"/>
    <w:rsid w:val="0087387E"/>
    <w:rsid w:val="00873BBE"/>
    <w:rsid w:val="00873FA6"/>
    <w:rsid w:val="0087486A"/>
    <w:rsid w:val="00874A49"/>
    <w:rsid w:val="00874CDE"/>
    <w:rsid w:val="00874D31"/>
    <w:rsid w:val="008751AA"/>
    <w:rsid w:val="008757CA"/>
    <w:rsid w:val="00875805"/>
    <w:rsid w:val="00875CB5"/>
    <w:rsid w:val="00875CC4"/>
    <w:rsid w:val="00875EF2"/>
    <w:rsid w:val="0087619B"/>
    <w:rsid w:val="008764C1"/>
    <w:rsid w:val="00876608"/>
    <w:rsid w:val="00876870"/>
    <w:rsid w:val="00876A58"/>
    <w:rsid w:val="00876A86"/>
    <w:rsid w:val="00876BD9"/>
    <w:rsid w:val="00876F6D"/>
    <w:rsid w:val="008771AC"/>
    <w:rsid w:val="0087763B"/>
    <w:rsid w:val="0087768A"/>
    <w:rsid w:val="00877BBC"/>
    <w:rsid w:val="00880256"/>
    <w:rsid w:val="0088053E"/>
    <w:rsid w:val="0088055F"/>
    <w:rsid w:val="0088079C"/>
    <w:rsid w:val="00880A1F"/>
    <w:rsid w:val="008810CB"/>
    <w:rsid w:val="00881183"/>
    <w:rsid w:val="00881196"/>
    <w:rsid w:val="008819FD"/>
    <w:rsid w:val="00881DFD"/>
    <w:rsid w:val="00881F2D"/>
    <w:rsid w:val="00881FAC"/>
    <w:rsid w:val="008826B4"/>
    <w:rsid w:val="00882792"/>
    <w:rsid w:val="00882926"/>
    <w:rsid w:val="00882C1C"/>
    <w:rsid w:val="00882CD9"/>
    <w:rsid w:val="00883470"/>
    <w:rsid w:val="008836BD"/>
    <w:rsid w:val="00883802"/>
    <w:rsid w:val="00883A38"/>
    <w:rsid w:val="00883C21"/>
    <w:rsid w:val="00883EAA"/>
    <w:rsid w:val="008840C6"/>
    <w:rsid w:val="00884376"/>
    <w:rsid w:val="00884450"/>
    <w:rsid w:val="008846B2"/>
    <w:rsid w:val="0088485D"/>
    <w:rsid w:val="00884B17"/>
    <w:rsid w:val="00885322"/>
    <w:rsid w:val="00885461"/>
    <w:rsid w:val="00885566"/>
    <w:rsid w:val="00885C0A"/>
    <w:rsid w:val="00886EB1"/>
    <w:rsid w:val="00886FCF"/>
    <w:rsid w:val="0088707C"/>
    <w:rsid w:val="008875BB"/>
    <w:rsid w:val="008875DF"/>
    <w:rsid w:val="00887B26"/>
    <w:rsid w:val="00887CA4"/>
    <w:rsid w:val="00887ED9"/>
    <w:rsid w:val="0089091E"/>
    <w:rsid w:val="00890A9B"/>
    <w:rsid w:val="00890C20"/>
    <w:rsid w:val="00890FDA"/>
    <w:rsid w:val="008910E6"/>
    <w:rsid w:val="00891514"/>
    <w:rsid w:val="00891AE3"/>
    <w:rsid w:val="00891C86"/>
    <w:rsid w:val="00891CAD"/>
    <w:rsid w:val="00891CC4"/>
    <w:rsid w:val="00891D1F"/>
    <w:rsid w:val="00892386"/>
    <w:rsid w:val="00892533"/>
    <w:rsid w:val="008926E9"/>
    <w:rsid w:val="00892903"/>
    <w:rsid w:val="00892AA4"/>
    <w:rsid w:val="00892D74"/>
    <w:rsid w:val="00892FDC"/>
    <w:rsid w:val="00893804"/>
    <w:rsid w:val="00893824"/>
    <w:rsid w:val="00893B76"/>
    <w:rsid w:val="00893EC6"/>
    <w:rsid w:val="00894207"/>
    <w:rsid w:val="0089420B"/>
    <w:rsid w:val="008942EF"/>
    <w:rsid w:val="0089430E"/>
    <w:rsid w:val="00894DBC"/>
    <w:rsid w:val="00895036"/>
    <w:rsid w:val="0089531E"/>
    <w:rsid w:val="008956ED"/>
    <w:rsid w:val="0089571F"/>
    <w:rsid w:val="008959C4"/>
    <w:rsid w:val="00895A96"/>
    <w:rsid w:val="00895E67"/>
    <w:rsid w:val="00896831"/>
    <w:rsid w:val="00896ACA"/>
    <w:rsid w:val="00896EFF"/>
    <w:rsid w:val="0089712B"/>
    <w:rsid w:val="0089723F"/>
    <w:rsid w:val="008972EB"/>
    <w:rsid w:val="00897568"/>
    <w:rsid w:val="00897845"/>
    <w:rsid w:val="00897AB2"/>
    <w:rsid w:val="00897B49"/>
    <w:rsid w:val="00897C9B"/>
    <w:rsid w:val="008A0302"/>
    <w:rsid w:val="008A0327"/>
    <w:rsid w:val="008A0522"/>
    <w:rsid w:val="008A0AD7"/>
    <w:rsid w:val="008A0DAA"/>
    <w:rsid w:val="008A1724"/>
    <w:rsid w:val="008A196C"/>
    <w:rsid w:val="008A2816"/>
    <w:rsid w:val="008A2877"/>
    <w:rsid w:val="008A2A79"/>
    <w:rsid w:val="008A2DC1"/>
    <w:rsid w:val="008A323B"/>
    <w:rsid w:val="008A34A6"/>
    <w:rsid w:val="008A36EB"/>
    <w:rsid w:val="008A38D0"/>
    <w:rsid w:val="008A38D7"/>
    <w:rsid w:val="008A393F"/>
    <w:rsid w:val="008A39A2"/>
    <w:rsid w:val="008A3C5F"/>
    <w:rsid w:val="008A3FF4"/>
    <w:rsid w:val="008A4625"/>
    <w:rsid w:val="008A493D"/>
    <w:rsid w:val="008A4B07"/>
    <w:rsid w:val="008A4B3E"/>
    <w:rsid w:val="008A4F25"/>
    <w:rsid w:val="008A530A"/>
    <w:rsid w:val="008A557A"/>
    <w:rsid w:val="008A56C5"/>
    <w:rsid w:val="008A606A"/>
    <w:rsid w:val="008A6197"/>
    <w:rsid w:val="008A65C8"/>
    <w:rsid w:val="008A660B"/>
    <w:rsid w:val="008A692B"/>
    <w:rsid w:val="008A6947"/>
    <w:rsid w:val="008A6AE3"/>
    <w:rsid w:val="008A6B99"/>
    <w:rsid w:val="008A6D06"/>
    <w:rsid w:val="008A7208"/>
    <w:rsid w:val="008A736B"/>
    <w:rsid w:val="008A7756"/>
    <w:rsid w:val="008A7896"/>
    <w:rsid w:val="008A7E2B"/>
    <w:rsid w:val="008B0675"/>
    <w:rsid w:val="008B0DF4"/>
    <w:rsid w:val="008B1151"/>
    <w:rsid w:val="008B12AE"/>
    <w:rsid w:val="008B14D8"/>
    <w:rsid w:val="008B1C33"/>
    <w:rsid w:val="008B1D9D"/>
    <w:rsid w:val="008B219E"/>
    <w:rsid w:val="008B2694"/>
    <w:rsid w:val="008B2716"/>
    <w:rsid w:val="008B2900"/>
    <w:rsid w:val="008B2B21"/>
    <w:rsid w:val="008B31A3"/>
    <w:rsid w:val="008B3890"/>
    <w:rsid w:val="008B39E2"/>
    <w:rsid w:val="008B3FCB"/>
    <w:rsid w:val="008B40F4"/>
    <w:rsid w:val="008B427F"/>
    <w:rsid w:val="008B42B7"/>
    <w:rsid w:val="008B519C"/>
    <w:rsid w:val="008B53F2"/>
    <w:rsid w:val="008B5457"/>
    <w:rsid w:val="008B54CC"/>
    <w:rsid w:val="008B5602"/>
    <w:rsid w:val="008B5B70"/>
    <w:rsid w:val="008B5C4E"/>
    <w:rsid w:val="008B5ED2"/>
    <w:rsid w:val="008B5F94"/>
    <w:rsid w:val="008B6198"/>
    <w:rsid w:val="008B6574"/>
    <w:rsid w:val="008B6DE8"/>
    <w:rsid w:val="008B6DF1"/>
    <w:rsid w:val="008B70FA"/>
    <w:rsid w:val="008B74C9"/>
    <w:rsid w:val="008B7804"/>
    <w:rsid w:val="008B791B"/>
    <w:rsid w:val="008B7B5E"/>
    <w:rsid w:val="008B7CC2"/>
    <w:rsid w:val="008C018A"/>
    <w:rsid w:val="008C02E8"/>
    <w:rsid w:val="008C09EF"/>
    <w:rsid w:val="008C0A60"/>
    <w:rsid w:val="008C14A0"/>
    <w:rsid w:val="008C1876"/>
    <w:rsid w:val="008C1C7C"/>
    <w:rsid w:val="008C1DEC"/>
    <w:rsid w:val="008C21FA"/>
    <w:rsid w:val="008C22AA"/>
    <w:rsid w:val="008C22D3"/>
    <w:rsid w:val="008C26A2"/>
    <w:rsid w:val="008C2964"/>
    <w:rsid w:val="008C2977"/>
    <w:rsid w:val="008C2E9C"/>
    <w:rsid w:val="008C320F"/>
    <w:rsid w:val="008C323D"/>
    <w:rsid w:val="008C327C"/>
    <w:rsid w:val="008C33D7"/>
    <w:rsid w:val="008C3552"/>
    <w:rsid w:val="008C3AE4"/>
    <w:rsid w:val="008C3CB3"/>
    <w:rsid w:val="008C3E70"/>
    <w:rsid w:val="008C4D94"/>
    <w:rsid w:val="008C5913"/>
    <w:rsid w:val="008C5E8F"/>
    <w:rsid w:val="008C63C4"/>
    <w:rsid w:val="008C64AD"/>
    <w:rsid w:val="008C689A"/>
    <w:rsid w:val="008C6ECB"/>
    <w:rsid w:val="008C6F24"/>
    <w:rsid w:val="008C73C3"/>
    <w:rsid w:val="008C7722"/>
    <w:rsid w:val="008C7861"/>
    <w:rsid w:val="008C7CBB"/>
    <w:rsid w:val="008D0226"/>
    <w:rsid w:val="008D05BE"/>
    <w:rsid w:val="008D08A5"/>
    <w:rsid w:val="008D0C0D"/>
    <w:rsid w:val="008D0D24"/>
    <w:rsid w:val="008D0F1E"/>
    <w:rsid w:val="008D0FC3"/>
    <w:rsid w:val="008D103F"/>
    <w:rsid w:val="008D1654"/>
    <w:rsid w:val="008D1AD3"/>
    <w:rsid w:val="008D1B3E"/>
    <w:rsid w:val="008D1C7E"/>
    <w:rsid w:val="008D1D35"/>
    <w:rsid w:val="008D20E1"/>
    <w:rsid w:val="008D23AB"/>
    <w:rsid w:val="008D2531"/>
    <w:rsid w:val="008D264A"/>
    <w:rsid w:val="008D31A7"/>
    <w:rsid w:val="008D3757"/>
    <w:rsid w:val="008D3A8A"/>
    <w:rsid w:val="008D3DD8"/>
    <w:rsid w:val="008D3E0E"/>
    <w:rsid w:val="008D40BC"/>
    <w:rsid w:val="008D4C45"/>
    <w:rsid w:val="008D5048"/>
    <w:rsid w:val="008D50F0"/>
    <w:rsid w:val="008D53E7"/>
    <w:rsid w:val="008D56FC"/>
    <w:rsid w:val="008D5775"/>
    <w:rsid w:val="008D5CF8"/>
    <w:rsid w:val="008D608C"/>
    <w:rsid w:val="008D6750"/>
    <w:rsid w:val="008D67CD"/>
    <w:rsid w:val="008D68BE"/>
    <w:rsid w:val="008D68C0"/>
    <w:rsid w:val="008D6981"/>
    <w:rsid w:val="008D6B3E"/>
    <w:rsid w:val="008D6D5C"/>
    <w:rsid w:val="008D6DB9"/>
    <w:rsid w:val="008D6E95"/>
    <w:rsid w:val="008D7280"/>
    <w:rsid w:val="008D72AD"/>
    <w:rsid w:val="008D7361"/>
    <w:rsid w:val="008D74C6"/>
    <w:rsid w:val="008D7745"/>
    <w:rsid w:val="008D79F8"/>
    <w:rsid w:val="008D7D11"/>
    <w:rsid w:val="008D7F63"/>
    <w:rsid w:val="008E028D"/>
    <w:rsid w:val="008E03F7"/>
    <w:rsid w:val="008E0720"/>
    <w:rsid w:val="008E0800"/>
    <w:rsid w:val="008E09AF"/>
    <w:rsid w:val="008E0C0B"/>
    <w:rsid w:val="008E10C5"/>
    <w:rsid w:val="008E1180"/>
    <w:rsid w:val="008E12CE"/>
    <w:rsid w:val="008E1368"/>
    <w:rsid w:val="008E16EE"/>
    <w:rsid w:val="008E193D"/>
    <w:rsid w:val="008E1D6B"/>
    <w:rsid w:val="008E2024"/>
    <w:rsid w:val="008E24B5"/>
    <w:rsid w:val="008E29C0"/>
    <w:rsid w:val="008E2A81"/>
    <w:rsid w:val="008E2D6A"/>
    <w:rsid w:val="008E3701"/>
    <w:rsid w:val="008E3B20"/>
    <w:rsid w:val="008E4BE6"/>
    <w:rsid w:val="008E4D35"/>
    <w:rsid w:val="008E4E84"/>
    <w:rsid w:val="008E4EF2"/>
    <w:rsid w:val="008E509B"/>
    <w:rsid w:val="008E54C6"/>
    <w:rsid w:val="008E572E"/>
    <w:rsid w:val="008E5887"/>
    <w:rsid w:val="008E5B2D"/>
    <w:rsid w:val="008E5B8B"/>
    <w:rsid w:val="008E5CEB"/>
    <w:rsid w:val="008E643D"/>
    <w:rsid w:val="008E664B"/>
    <w:rsid w:val="008E66AC"/>
    <w:rsid w:val="008E6E75"/>
    <w:rsid w:val="008E6EE4"/>
    <w:rsid w:val="008E7256"/>
    <w:rsid w:val="008E7852"/>
    <w:rsid w:val="008E7E0C"/>
    <w:rsid w:val="008F012D"/>
    <w:rsid w:val="008F05CE"/>
    <w:rsid w:val="008F0B71"/>
    <w:rsid w:val="008F0EE4"/>
    <w:rsid w:val="008F127A"/>
    <w:rsid w:val="008F1899"/>
    <w:rsid w:val="008F1A9C"/>
    <w:rsid w:val="008F1B6E"/>
    <w:rsid w:val="008F1BEA"/>
    <w:rsid w:val="008F1E92"/>
    <w:rsid w:val="008F1FB6"/>
    <w:rsid w:val="008F20DF"/>
    <w:rsid w:val="008F222F"/>
    <w:rsid w:val="008F23B7"/>
    <w:rsid w:val="008F36BD"/>
    <w:rsid w:val="008F36F7"/>
    <w:rsid w:val="008F3CE3"/>
    <w:rsid w:val="008F3DAC"/>
    <w:rsid w:val="008F3E79"/>
    <w:rsid w:val="008F4057"/>
    <w:rsid w:val="008F4328"/>
    <w:rsid w:val="008F451E"/>
    <w:rsid w:val="008F4BE6"/>
    <w:rsid w:val="008F521D"/>
    <w:rsid w:val="008F52C3"/>
    <w:rsid w:val="008F5379"/>
    <w:rsid w:val="008F54A5"/>
    <w:rsid w:val="008F54E5"/>
    <w:rsid w:val="008F5C79"/>
    <w:rsid w:val="008F5CCE"/>
    <w:rsid w:val="008F5ED3"/>
    <w:rsid w:val="008F63B5"/>
    <w:rsid w:val="008F6457"/>
    <w:rsid w:val="008F66AA"/>
    <w:rsid w:val="008F683E"/>
    <w:rsid w:val="008F6BC6"/>
    <w:rsid w:val="008F6F03"/>
    <w:rsid w:val="008F6F9F"/>
    <w:rsid w:val="008F6FF1"/>
    <w:rsid w:val="008F75A7"/>
    <w:rsid w:val="008F7698"/>
    <w:rsid w:val="008F7949"/>
    <w:rsid w:val="008F7B20"/>
    <w:rsid w:val="008F7B91"/>
    <w:rsid w:val="008F7C08"/>
    <w:rsid w:val="00900147"/>
    <w:rsid w:val="0090096F"/>
    <w:rsid w:val="00900D57"/>
    <w:rsid w:val="00900D83"/>
    <w:rsid w:val="00901032"/>
    <w:rsid w:val="009015FC"/>
    <w:rsid w:val="0090167D"/>
    <w:rsid w:val="0090193C"/>
    <w:rsid w:val="00901BD3"/>
    <w:rsid w:val="00901C2A"/>
    <w:rsid w:val="00902149"/>
    <w:rsid w:val="00902510"/>
    <w:rsid w:val="00902522"/>
    <w:rsid w:val="009027DB"/>
    <w:rsid w:val="00902F08"/>
    <w:rsid w:val="0090314A"/>
    <w:rsid w:val="00903361"/>
    <w:rsid w:val="009033B4"/>
    <w:rsid w:val="0090354B"/>
    <w:rsid w:val="009037F5"/>
    <w:rsid w:val="0090391E"/>
    <w:rsid w:val="00903947"/>
    <w:rsid w:val="009039F1"/>
    <w:rsid w:val="00903ADD"/>
    <w:rsid w:val="00903DE4"/>
    <w:rsid w:val="00903DFE"/>
    <w:rsid w:val="00903F2F"/>
    <w:rsid w:val="00903F50"/>
    <w:rsid w:val="009040EE"/>
    <w:rsid w:val="009041DE"/>
    <w:rsid w:val="0090449C"/>
    <w:rsid w:val="009046D1"/>
    <w:rsid w:val="0090473C"/>
    <w:rsid w:val="00904928"/>
    <w:rsid w:val="0090495F"/>
    <w:rsid w:val="00904AF3"/>
    <w:rsid w:val="00904FD4"/>
    <w:rsid w:val="00905487"/>
    <w:rsid w:val="0090563C"/>
    <w:rsid w:val="00905C97"/>
    <w:rsid w:val="00906412"/>
    <w:rsid w:val="00906B85"/>
    <w:rsid w:val="00906CAB"/>
    <w:rsid w:val="00907156"/>
    <w:rsid w:val="00907526"/>
    <w:rsid w:val="00910A9C"/>
    <w:rsid w:val="00910AB4"/>
    <w:rsid w:val="00910B1C"/>
    <w:rsid w:val="0091113D"/>
    <w:rsid w:val="0091115C"/>
    <w:rsid w:val="0091119F"/>
    <w:rsid w:val="00911572"/>
    <w:rsid w:val="009120B4"/>
    <w:rsid w:val="00912203"/>
    <w:rsid w:val="0091241B"/>
    <w:rsid w:val="0091256D"/>
    <w:rsid w:val="0091266E"/>
    <w:rsid w:val="00912736"/>
    <w:rsid w:val="009127CA"/>
    <w:rsid w:val="009128E3"/>
    <w:rsid w:val="00912C19"/>
    <w:rsid w:val="0091312A"/>
    <w:rsid w:val="00913213"/>
    <w:rsid w:val="00913432"/>
    <w:rsid w:val="00913505"/>
    <w:rsid w:val="00913A2E"/>
    <w:rsid w:val="00913C49"/>
    <w:rsid w:val="0091463D"/>
    <w:rsid w:val="00914876"/>
    <w:rsid w:val="009148DA"/>
    <w:rsid w:val="00914A18"/>
    <w:rsid w:val="00914AD0"/>
    <w:rsid w:val="00914E5E"/>
    <w:rsid w:val="0091585A"/>
    <w:rsid w:val="0091589F"/>
    <w:rsid w:val="00915D69"/>
    <w:rsid w:val="00915E3B"/>
    <w:rsid w:val="00916216"/>
    <w:rsid w:val="009162D1"/>
    <w:rsid w:val="0091641A"/>
    <w:rsid w:val="0091661E"/>
    <w:rsid w:val="00916811"/>
    <w:rsid w:val="00916841"/>
    <w:rsid w:val="00916B5D"/>
    <w:rsid w:val="00916BC7"/>
    <w:rsid w:val="00916E54"/>
    <w:rsid w:val="00916E59"/>
    <w:rsid w:val="0091708C"/>
    <w:rsid w:val="009170B2"/>
    <w:rsid w:val="00917196"/>
    <w:rsid w:val="009174FA"/>
    <w:rsid w:val="00917733"/>
    <w:rsid w:val="009178E5"/>
    <w:rsid w:val="00917DD5"/>
    <w:rsid w:val="0092028F"/>
    <w:rsid w:val="0092035E"/>
    <w:rsid w:val="0092069F"/>
    <w:rsid w:val="00920C2D"/>
    <w:rsid w:val="00920D78"/>
    <w:rsid w:val="00920E7E"/>
    <w:rsid w:val="00920E9E"/>
    <w:rsid w:val="00921591"/>
    <w:rsid w:val="009217F8"/>
    <w:rsid w:val="00921AAB"/>
    <w:rsid w:val="00922383"/>
    <w:rsid w:val="0092238E"/>
    <w:rsid w:val="009224BF"/>
    <w:rsid w:val="00922F44"/>
    <w:rsid w:val="0092304A"/>
    <w:rsid w:val="0092383E"/>
    <w:rsid w:val="00923D91"/>
    <w:rsid w:val="00924069"/>
    <w:rsid w:val="00924709"/>
    <w:rsid w:val="00925C81"/>
    <w:rsid w:val="00925D00"/>
    <w:rsid w:val="00925E16"/>
    <w:rsid w:val="00925F6F"/>
    <w:rsid w:val="00925F8B"/>
    <w:rsid w:val="009260C7"/>
    <w:rsid w:val="0092620B"/>
    <w:rsid w:val="00926483"/>
    <w:rsid w:val="00926809"/>
    <w:rsid w:val="00926E67"/>
    <w:rsid w:val="00926EA1"/>
    <w:rsid w:val="009270F9"/>
    <w:rsid w:val="009273A9"/>
    <w:rsid w:val="009276DF"/>
    <w:rsid w:val="00927830"/>
    <w:rsid w:val="00927873"/>
    <w:rsid w:val="00927B74"/>
    <w:rsid w:val="00927CFB"/>
    <w:rsid w:val="009303A5"/>
    <w:rsid w:val="00930A5F"/>
    <w:rsid w:val="00930C65"/>
    <w:rsid w:val="00930E3D"/>
    <w:rsid w:val="00931315"/>
    <w:rsid w:val="009315A6"/>
    <w:rsid w:val="00931748"/>
    <w:rsid w:val="00931BD2"/>
    <w:rsid w:val="00931C33"/>
    <w:rsid w:val="00931C7E"/>
    <w:rsid w:val="00931CDF"/>
    <w:rsid w:val="0093201F"/>
    <w:rsid w:val="00932199"/>
    <w:rsid w:val="0093246E"/>
    <w:rsid w:val="00932D9F"/>
    <w:rsid w:val="00933967"/>
    <w:rsid w:val="00933B58"/>
    <w:rsid w:val="00933BEF"/>
    <w:rsid w:val="0093437D"/>
    <w:rsid w:val="009343A8"/>
    <w:rsid w:val="009344AA"/>
    <w:rsid w:val="00934705"/>
    <w:rsid w:val="0093490E"/>
    <w:rsid w:val="0093504B"/>
    <w:rsid w:val="0093570C"/>
    <w:rsid w:val="00935902"/>
    <w:rsid w:val="00935AC6"/>
    <w:rsid w:val="00935E82"/>
    <w:rsid w:val="00935FD3"/>
    <w:rsid w:val="009368A0"/>
    <w:rsid w:val="00936D76"/>
    <w:rsid w:val="00937099"/>
    <w:rsid w:val="00937372"/>
    <w:rsid w:val="009376F0"/>
    <w:rsid w:val="00937954"/>
    <w:rsid w:val="00937DB1"/>
    <w:rsid w:val="00937EAA"/>
    <w:rsid w:val="00937FEA"/>
    <w:rsid w:val="00940632"/>
    <w:rsid w:val="00940D32"/>
    <w:rsid w:val="0094127F"/>
    <w:rsid w:val="0094196A"/>
    <w:rsid w:val="00941A98"/>
    <w:rsid w:val="0094206B"/>
    <w:rsid w:val="00942299"/>
    <w:rsid w:val="00942BEF"/>
    <w:rsid w:val="00942EE2"/>
    <w:rsid w:val="0094304D"/>
    <w:rsid w:val="009430B2"/>
    <w:rsid w:val="0094352E"/>
    <w:rsid w:val="00943E1B"/>
    <w:rsid w:val="00943F99"/>
    <w:rsid w:val="00944426"/>
    <w:rsid w:val="009446E6"/>
    <w:rsid w:val="00944EC9"/>
    <w:rsid w:val="0094506B"/>
    <w:rsid w:val="00945091"/>
    <w:rsid w:val="009455B4"/>
    <w:rsid w:val="00945831"/>
    <w:rsid w:val="0094584E"/>
    <w:rsid w:val="009459CA"/>
    <w:rsid w:val="00945BD7"/>
    <w:rsid w:val="00945BE0"/>
    <w:rsid w:val="00945C97"/>
    <w:rsid w:val="00945F03"/>
    <w:rsid w:val="00945FD1"/>
    <w:rsid w:val="00946026"/>
    <w:rsid w:val="00946577"/>
    <w:rsid w:val="00946B5C"/>
    <w:rsid w:val="00946B5D"/>
    <w:rsid w:val="00947279"/>
    <w:rsid w:val="00947571"/>
    <w:rsid w:val="00947754"/>
    <w:rsid w:val="009479EE"/>
    <w:rsid w:val="00947C23"/>
    <w:rsid w:val="00947DCA"/>
    <w:rsid w:val="00950077"/>
    <w:rsid w:val="00950257"/>
    <w:rsid w:val="009503AA"/>
    <w:rsid w:val="009508F8"/>
    <w:rsid w:val="00950A6E"/>
    <w:rsid w:val="00950C17"/>
    <w:rsid w:val="00950C2A"/>
    <w:rsid w:val="00950C67"/>
    <w:rsid w:val="009511A8"/>
    <w:rsid w:val="0095163B"/>
    <w:rsid w:val="00951848"/>
    <w:rsid w:val="00951C2E"/>
    <w:rsid w:val="00951CEF"/>
    <w:rsid w:val="00951D4D"/>
    <w:rsid w:val="00951E13"/>
    <w:rsid w:val="009526DB"/>
    <w:rsid w:val="00952739"/>
    <w:rsid w:val="00952D3B"/>
    <w:rsid w:val="00952DA1"/>
    <w:rsid w:val="00952E8F"/>
    <w:rsid w:val="00953909"/>
    <w:rsid w:val="00953F83"/>
    <w:rsid w:val="00953F8F"/>
    <w:rsid w:val="0095425B"/>
    <w:rsid w:val="00954A10"/>
    <w:rsid w:val="00954E53"/>
    <w:rsid w:val="0095548F"/>
    <w:rsid w:val="009556E2"/>
    <w:rsid w:val="00955780"/>
    <w:rsid w:val="009557A8"/>
    <w:rsid w:val="00955D1B"/>
    <w:rsid w:val="009560BA"/>
    <w:rsid w:val="0095657B"/>
    <w:rsid w:val="009566A9"/>
    <w:rsid w:val="009568AB"/>
    <w:rsid w:val="00956B1B"/>
    <w:rsid w:val="00956B8B"/>
    <w:rsid w:val="00956BAD"/>
    <w:rsid w:val="00956CE2"/>
    <w:rsid w:val="00957558"/>
    <w:rsid w:val="00957755"/>
    <w:rsid w:val="00957AA8"/>
    <w:rsid w:val="00957C00"/>
    <w:rsid w:val="009600B1"/>
    <w:rsid w:val="009600DA"/>
    <w:rsid w:val="009601DB"/>
    <w:rsid w:val="00960538"/>
    <w:rsid w:val="0096061C"/>
    <w:rsid w:val="0096066F"/>
    <w:rsid w:val="00960A01"/>
    <w:rsid w:val="00960E8F"/>
    <w:rsid w:val="00960F29"/>
    <w:rsid w:val="0096101C"/>
    <w:rsid w:val="009615F9"/>
    <w:rsid w:val="00961964"/>
    <w:rsid w:val="00961C2E"/>
    <w:rsid w:val="009625C3"/>
    <w:rsid w:val="0096277B"/>
    <w:rsid w:val="00962A47"/>
    <w:rsid w:val="0096320D"/>
    <w:rsid w:val="00963285"/>
    <w:rsid w:val="00963DDA"/>
    <w:rsid w:val="00963ED2"/>
    <w:rsid w:val="00964727"/>
    <w:rsid w:val="00964993"/>
    <w:rsid w:val="00964B99"/>
    <w:rsid w:val="00964E6C"/>
    <w:rsid w:val="00964F42"/>
    <w:rsid w:val="00964FFF"/>
    <w:rsid w:val="0096507F"/>
    <w:rsid w:val="009651AE"/>
    <w:rsid w:val="00965404"/>
    <w:rsid w:val="0096576D"/>
    <w:rsid w:val="009657D9"/>
    <w:rsid w:val="009659E7"/>
    <w:rsid w:val="00965D1C"/>
    <w:rsid w:val="00965E7A"/>
    <w:rsid w:val="00965EE0"/>
    <w:rsid w:val="00965F86"/>
    <w:rsid w:val="0096607E"/>
    <w:rsid w:val="009662AE"/>
    <w:rsid w:val="009666A5"/>
    <w:rsid w:val="009669E7"/>
    <w:rsid w:val="00966A33"/>
    <w:rsid w:val="00966CA4"/>
    <w:rsid w:val="00966E0D"/>
    <w:rsid w:val="009670B9"/>
    <w:rsid w:val="009672C7"/>
    <w:rsid w:val="00967670"/>
    <w:rsid w:val="00967B14"/>
    <w:rsid w:val="00967B9F"/>
    <w:rsid w:val="00967C75"/>
    <w:rsid w:val="00970BFC"/>
    <w:rsid w:val="00971657"/>
    <w:rsid w:val="009716DE"/>
    <w:rsid w:val="00971960"/>
    <w:rsid w:val="009720D9"/>
    <w:rsid w:val="009722D3"/>
    <w:rsid w:val="009726F1"/>
    <w:rsid w:val="00972A56"/>
    <w:rsid w:val="00972CB8"/>
    <w:rsid w:val="00972E50"/>
    <w:rsid w:val="00972F34"/>
    <w:rsid w:val="009733D9"/>
    <w:rsid w:val="009736E9"/>
    <w:rsid w:val="009739EB"/>
    <w:rsid w:val="00973A11"/>
    <w:rsid w:val="00973DC1"/>
    <w:rsid w:val="00973FB6"/>
    <w:rsid w:val="00974282"/>
    <w:rsid w:val="00974358"/>
    <w:rsid w:val="00974C60"/>
    <w:rsid w:val="00974C64"/>
    <w:rsid w:val="00974F7D"/>
    <w:rsid w:val="009750AE"/>
    <w:rsid w:val="009753AC"/>
    <w:rsid w:val="009756A4"/>
    <w:rsid w:val="0097592D"/>
    <w:rsid w:val="00975931"/>
    <w:rsid w:val="00975AFC"/>
    <w:rsid w:val="00976344"/>
    <w:rsid w:val="009763B0"/>
    <w:rsid w:val="009764C6"/>
    <w:rsid w:val="009766A8"/>
    <w:rsid w:val="00976720"/>
    <w:rsid w:val="00976D78"/>
    <w:rsid w:val="00976DCA"/>
    <w:rsid w:val="009771B4"/>
    <w:rsid w:val="009772F3"/>
    <w:rsid w:val="0097752D"/>
    <w:rsid w:val="00977608"/>
    <w:rsid w:val="00977C9E"/>
    <w:rsid w:val="009807BF"/>
    <w:rsid w:val="00980EA8"/>
    <w:rsid w:val="0098108A"/>
    <w:rsid w:val="00981205"/>
    <w:rsid w:val="00982963"/>
    <w:rsid w:val="00982D3D"/>
    <w:rsid w:val="00982D59"/>
    <w:rsid w:val="00982EDA"/>
    <w:rsid w:val="00982FC7"/>
    <w:rsid w:val="00982FCD"/>
    <w:rsid w:val="0098314B"/>
    <w:rsid w:val="009831FD"/>
    <w:rsid w:val="009832F1"/>
    <w:rsid w:val="00983AE5"/>
    <w:rsid w:val="00984079"/>
    <w:rsid w:val="00984080"/>
    <w:rsid w:val="00984269"/>
    <w:rsid w:val="009845AD"/>
    <w:rsid w:val="009852CA"/>
    <w:rsid w:val="009852F1"/>
    <w:rsid w:val="00985A95"/>
    <w:rsid w:val="009867E6"/>
    <w:rsid w:val="00986CC0"/>
    <w:rsid w:val="00986DFF"/>
    <w:rsid w:val="0098724E"/>
    <w:rsid w:val="00987A8F"/>
    <w:rsid w:val="00987C16"/>
    <w:rsid w:val="00987DA7"/>
    <w:rsid w:val="009900D5"/>
    <w:rsid w:val="009902D5"/>
    <w:rsid w:val="009902E7"/>
    <w:rsid w:val="009905BD"/>
    <w:rsid w:val="009906EA"/>
    <w:rsid w:val="00990950"/>
    <w:rsid w:val="00990F8F"/>
    <w:rsid w:val="00991127"/>
    <w:rsid w:val="009916DA"/>
    <w:rsid w:val="00991889"/>
    <w:rsid w:val="0099189C"/>
    <w:rsid w:val="00991911"/>
    <w:rsid w:val="00992074"/>
    <w:rsid w:val="00992447"/>
    <w:rsid w:val="00992594"/>
    <w:rsid w:val="00992C0C"/>
    <w:rsid w:val="00992EAA"/>
    <w:rsid w:val="00993263"/>
    <w:rsid w:val="00993843"/>
    <w:rsid w:val="00993B21"/>
    <w:rsid w:val="009944FA"/>
    <w:rsid w:val="00994CE2"/>
    <w:rsid w:val="00995CA6"/>
    <w:rsid w:val="0099601A"/>
    <w:rsid w:val="00996102"/>
    <w:rsid w:val="00996340"/>
    <w:rsid w:val="009964DC"/>
    <w:rsid w:val="0099672F"/>
    <w:rsid w:val="00996743"/>
    <w:rsid w:val="00996B1B"/>
    <w:rsid w:val="00996E20"/>
    <w:rsid w:val="00996FC1"/>
    <w:rsid w:val="009972ED"/>
    <w:rsid w:val="00997709"/>
    <w:rsid w:val="00997840"/>
    <w:rsid w:val="00997B9E"/>
    <w:rsid w:val="009A0574"/>
    <w:rsid w:val="009A06C9"/>
    <w:rsid w:val="009A08CF"/>
    <w:rsid w:val="009A08D3"/>
    <w:rsid w:val="009A11C1"/>
    <w:rsid w:val="009A1A0F"/>
    <w:rsid w:val="009A1E26"/>
    <w:rsid w:val="009A23FC"/>
    <w:rsid w:val="009A2492"/>
    <w:rsid w:val="009A276E"/>
    <w:rsid w:val="009A2BA2"/>
    <w:rsid w:val="009A31F9"/>
    <w:rsid w:val="009A3409"/>
    <w:rsid w:val="009A38BA"/>
    <w:rsid w:val="009A3901"/>
    <w:rsid w:val="009A39A6"/>
    <w:rsid w:val="009A3A6F"/>
    <w:rsid w:val="009A3CC8"/>
    <w:rsid w:val="009A46AB"/>
    <w:rsid w:val="009A475E"/>
    <w:rsid w:val="009A4984"/>
    <w:rsid w:val="009A4ABF"/>
    <w:rsid w:val="009A4DD6"/>
    <w:rsid w:val="009A4F6B"/>
    <w:rsid w:val="009A4FD3"/>
    <w:rsid w:val="009A520C"/>
    <w:rsid w:val="009A533E"/>
    <w:rsid w:val="009A538B"/>
    <w:rsid w:val="009A56F1"/>
    <w:rsid w:val="009A5A77"/>
    <w:rsid w:val="009A5B2A"/>
    <w:rsid w:val="009A5E9E"/>
    <w:rsid w:val="009A6346"/>
    <w:rsid w:val="009A6AEE"/>
    <w:rsid w:val="009A6D0B"/>
    <w:rsid w:val="009A6F62"/>
    <w:rsid w:val="009A7181"/>
    <w:rsid w:val="009A71EE"/>
    <w:rsid w:val="009A72C4"/>
    <w:rsid w:val="009A75D7"/>
    <w:rsid w:val="009A766B"/>
    <w:rsid w:val="009A7723"/>
    <w:rsid w:val="009A79BE"/>
    <w:rsid w:val="009B04A8"/>
    <w:rsid w:val="009B07B9"/>
    <w:rsid w:val="009B0877"/>
    <w:rsid w:val="009B087A"/>
    <w:rsid w:val="009B099F"/>
    <w:rsid w:val="009B0D07"/>
    <w:rsid w:val="009B0D7C"/>
    <w:rsid w:val="009B1232"/>
    <w:rsid w:val="009B165B"/>
    <w:rsid w:val="009B1A1B"/>
    <w:rsid w:val="009B1A64"/>
    <w:rsid w:val="009B24C5"/>
    <w:rsid w:val="009B2762"/>
    <w:rsid w:val="009B2AB1"/>
    <w:rsid w:val="009B313A"/>
    <w:rsid w:val="009B31D1"/>
    <w:rsid w:val="009B380F"/>
    <w:rsid w:val="009B3E00"/>
    <w:rsid w:val="009B3E40"/>
    <w:rsid w:val="009B3E53"/>
    <w:rsid w:val="009B4F8D"/>
    <w:rsid w:val="009B5053"/>
    <w:rsid w:val="009B50A3"/>
    <w:rsid w:val="009B53A3"/>
    <w:rsid w:val="009B56AB"/>
    <w:rsid w:val="009B57E9"/>
    <w:rsid w:val="009B5A44"/>
    <w:rsid w:val="009B5CF2"/>
    <w:rsid w:val="009B5D2C"/>
    <w:rsid w:val="009B5F21"/>
    <w:rsid w:val="009B61C8"/>
    <w:rsid w:val="009B64F8"/>
    <w:rsid w:val="009B6889"/>
    <w:rsid w:val="009B68D0"/>
    <w:rsid w:val="009B6A7F"/>
    <w:rsid w:val="009B6BF4"/>
    <w:rsid w:val="009B6EC7"/>
    <w:rsid w:val="009B7015"/>
    <w:rsid w:val="009B711F"/>
    <w:rsid w:val="009B7468"/>
    <w:rsid w:val="009B782A"/>
    <w:rsid w:val="009B7845"/>
    <w:rsid w:val="009B79A9"/>
    <w:rsid w:val="009B79F8"/>
    <w:rsid w:val="009B7A08"/>
    <w:rsid w:val="009B7D94"/>
    <w:rsid w:val="009C0071"/>
    <w:rsid w:val="009C0BB9"/>
    <w:rsid w:val="009C170D"/>
    <w:rsid w:val="009C17A6"/>
    <w:rsid w:val="009C18E3"/>
    <w:rsid w:val="009C1D6D"/>
    <w:rsid w:val="009C1D80"/>
    <w:rsid w:val="009C1F6E"/>
    <w:rsid w:val="009C2055"/>
    <w:rsid w:val="009C22FE"/>
    <w:rsid w:val="009C2472"/>
    <w:rsid w:val="009C28B5"/>
    <w:rsid w:val="009C2FDF"/>
    <w:rsid w:val="009C311B"/>
    <w:rsid w:val="009C331C"/>
    <w:rsid w:val="009C33BB"/>
    <w:rsid w:val="009C3AA1"/>
    <w:rsid w:val="009C3B44"/>
    <w:rsid w:val="009C3F54"/>
    <w:rsid w:val="009C4075"/>
    <w:rsid w:val="009C466E"/>
    <w:rsid w:val="009C4A7D"/>
    <w:rsid w:val="009C4B7D"/>
    <w:rsid w:val="009C4B94"/>
    <w:rsid w:val="009C4CC8"/>
    <w:rsid w:val="009C4ED9"/>
    <w:rsid w:val="009C5168"/>
    <w:rsid w:val="009C57A7"/>
    <w:rsid w:val="009C5A78"/>
    <w:rsid w:val="009C62A7"/>
    <w:rsid w:val="009C6672"/>
    <w:rsid w:val="009C67AA"/>
    <w:rsid w:val="009C6AEA"/>
    <w:rsid w:val="009C6E33"/>
    <w:rsid w:val="009C6F99"/>
    <w:rsid w:val="009C7AB1"/>
    <w:rsid w:val="009C7D7A"/>
    <w:rsid w:val="009D0179"/>
    <w:rsid w:val="009D04F7"/>
    <w:rsid w:val="009D05CA"/>
    <w:rsid w:val="009D05F8"/>
    <w:rsid w:val="009D0805"/>
    <w:rsid w:val="009D0A17"/>
    <w:rsid w:val="009D0BB5"/>
    <w:rsid w:val="009D1155"/>
    <w:rsid w:val="009D1290"/>
    <w:rsid w:val="009D1604"/>
    <w:rsid w:val="009D1A7D"/>
    <w:rsid w:val="009D1E76"/>
    <w:rsid w:val="009D1FCC"/>
    <w:rsid w:val="009D23D7"/>
    <w:rsid w:val="009D2421"/>
    <w:rsid w:val="009D2996"/>
    <w:rsid w:val="009D2E2E"/>
    <w:rsid w:val="009D3DBE"/>
    <w:rsid w:val="009D3EAE"/>
    <w:rsid w:val="009D3ED6"/>
    <w:rsid w:val="009D3F09"/>
    <w:rsid w:val="009D4468"/>
    <w:rsid w:val="009D4526"/>
    <w:rsid w:val="009D477A"/>
    <w:rsid w:val="009D4B53"/>
    <w:rsid w:val="009D4CE8"/>
    <w:rsid w:val="009D4F08"/>
    <w:rsid w:val="009D502E"/>
    <w:rsid w:val="009D5296"/>
    <w:rsid w:val="009D530E"/>
    <w:rsid w:val="009D56DE"/>
    <w:rsid w:val="009D57D5"/>
    <w:rsid w:val="009D5A50"/>
    <w:rsid w:val="009D5C37"/>
    <w:rsid w:val="009D6511"/>
    <w:rsid w:val="009D6547"/>
    <w:rsid w:val="009D6F0F"/>
    <w:rsid w:val="009D736C"/>
    <w:rsid w:val="009D73E5"/>
    <w:rsid w:val="009D755F"/>
    <w:rsid w:val="009D7D80"/>
    <w:rsid w:val="009D7E68"/>
    <w:rsid w:val="009E08C5"/>
    <w:rsid w:val="009E0CF6"/>
    <w:rsid w:val="009E0FFA"/>
    <w:rsid w:val="009E151E"/>
    <w:rsid w:val="009E1891"/>
    <w:rsid w:val="009E219F"/>
    <w:rsid w:val="009E220D"/>
    <w:rsid w:val="009E22E7"/>
    <w:rsid w:val="009E2472"/>
    <w:rsid w:val="009E26DC"/>
    <w:rsid w:val="009E2724"/>
    <w:rsid w:val="009E30D9"/>
    <w:rsid w:val="009E3627"/>
    <w:rsid w:val="009E373B"/>
    <w:rsid w:val="009E3AFD"/>
    <w:rsid w:val="009E3CC9"/>
    <w:rsid w:val="009E40A7"/>
    <w:rsid w:val="009E4136"/>
    <w:rsid w:val="009E4240"/>
    <w:rsid w:val="009E4389"/>
    <w:rsid w:val="009E45E0"/>
    <w:rsid w:val="009E46D6"/>
    <w:rsid w:val="009E478D"/>
    <w:rsid w:val="009E493D"/>
    <w:rsid w:val="009E4D78"/>
    <w:rsid w:val="009E513C"/>
    <w:rsid w:val="009E5237"/>
    <w:rsid w:val="009E53D3"/>
    <w:rsid w:val="009E589C"/>
    <w:rsid w:val="009E5958"/>
    <w:rsid w:val="009E5B43"/>
    <w:rsid w:val="009E6059"/>
    <w:rsid w:val="009E622D"/>
    <w:rsid w:val="009E6291"/>
    <w:rsid w:val="009E6423"/>
    <w:rsid w:val="009E6577"/>
    <w:rsid w:val="009E66B8"/>
    <w:rsid w:val="009E6ACF"/>
    <w:rsid w:val="009E6D75"/>
    <w:rsid w:val="009E6F97"/>
    <w:rsid w:val="009E7164"/>
    <w:rsid w:val="009E71D3"/>
    <w:rsid w:val="009E7355"/>
    <w:rsid w:val="009E739F"/>
    <w:rsid w:val="009E770D"/>
    <w:rsid w:val="009E7920"/>
    <w:rsid w:val="009E797D"/>
    <w:rsid w:val="009F00FC"/>
    <w:rsid w:val="009F0579"/>
    <w:rsid w:val="009F0B4A"/>
    <w:rsid w:val="009F0C16"/>
    <w:rsid w:val="009F0FAA"/>
    <w:rsid w:val="009F1035"/>
    <w:rsid w:val="009F10B7"/>
    <w:rsid w:val="009F13EE"/>
    <w:rsid w:val="009F200C"/>
    <w:rsid w:val="009F2621"/>
    <w:rsid w:val="009F27B4"/>
    <w:rsid w:val="009F2AA0"/>
    <w:rsid w:val="009F2B17"/>
    <w:rsid w:val="009F2E8F"/>
    <w:rsid w:val="009F345E"/>
    <w:rsid w:val="009F370F"/>
    <w:rsid w:val="009F3891"/>
    <w:rsid w:val="009F3980"/>
    <w:rsid w:val="009F3AD6"/>
    <w:rsid w:val="009F3F6A"/>
    <w:rsid w:val="009F4348"/>
    <w:rsid w:val="009F4403"/>
    <w:rsid w:val="009F4843"/>
    <w:rsid w:val="009F486F"/>
    <w:rsid w:val="009F4D49"/>
    <w:rsid w:val="009F502C"/>
    <w:rsid w:val="009F5563"/>
    <w:rsid w:val="009F57CC"/>
    <w:rsid w:val="009F58E5"/>
    <w:rsid w:val="009F5E1C"/>
    <w:rsid w:val="009F5E38"/>
    <w:rsid w:val="009F5F7F"/>
    <w:rsid w:val="009F616A"/>
    <w:rsid w:val="009F6500"/>
    <w:rsid w:val="009F6B2F"/>
    <w:rsid w:val="009F6C8B"/>
    <w:rsid w:val="009F6FCB"/>
    <w:rsid w:val="009F7236"/>
    <w:rsid w:val="009F7449"/>
    <w:rsid w:val="009F757F"/>
    <w:rsid w:val="009F7897"/>
    <w:rsid w:val="009F789B"/>
    <w:rsid w:val="009F7AB3"/>
    <w:rsid w:val="009F7AE5"/>
    <w:rsid w:val="009F7D05"/>
    <w:rsid w:val="009F7EE1"/>
    <w:rsid w:val="00A000E8"/>
    <w:rsid w:val="00A00109"/>
    <w:rsid w:val="00A0016B"/>
    <w:rsid w:val="00A0038F"/>
    <w:rsid w:val="00A00662"/>
    <w:rsid w:val="00A006BF"/>
    <w:rsid w:val="00A00A4F"/>
    <w:rsid w:val="00A00CD2"/>
    <w:rsid w:val="00A01034"/>
    <w:rsid w:val="00A01A19"/>
    <w:rsid w:val="00A01DC9"/>
    <w:rsid w:val="00A01F74"/>
    <w:rsid w:val="00A02088"/>
    <w:rsid w:val="00A02228"/>
    <w:rsid w:val="00A02242"/>
    <w:rsid w:val="00A02331"/>
    <w:rsid w:val="00A027C1"/>
    <w:rsid w:val="00A02B44"/>
    <w:rsid w:val="00A02C1E"/>
    <w:rsid w:val="00A03133"/>
    <w:rsid w:val="00A032AC"/>
    <w:rsid w:val="00A03403"/>
    <w:rsid w:val="00A03890"/>
    <w:rsid w:val="00A03A1C"/>
    <w:rsid w:val="00A03BC2"/>
    <w:rsid w:val="00A03E67"/>
    <w:rsid w:val="00A03F4A"/>
    <w:rsid w:val="00A0411D"/>
    <w:rsid w:val="00A04179"/>
    <w:rsid w:val="00A041F1"/>
    <w:rsid w:val="00A0435C"/>
    <w:rsid w:val="00A044FE"/>
    <w:rsid w:val="00A045CE"/>
    <w:rsid w:val="00A04F27"/>
    <w:rsid w:val="00A04F79"/>
    <w:rsid w:val="00A055AE"/>
    <w:rsid w:val="00A056BA"/>
    <w:rsid w:val="00A0577D"/>
    <w:rsid w:val="00A057EE"/>
    <w:rsid w:val="00A05ADE"/>
    <w:rsid w:val="00A05E17"/>
    <w:rsid w:val="00A07026"/>
    <w:rsid w:val="00A071B5"/>
    <w:rsid w:val="00A074C6"/>
    <w:rsid w:val="00A07C64"/>
    <w:rsid w:val="00A07CB8"/>
    <w:rsid w:val="00A07E4A"/>
    <w:rsid w:val="00A07F24"/>
    <w:rsid w:val="00A07F9F"/>
    <w:rsid w:val="00A101C8"/>
    <w:rsid w:val="00A105FB"/>
    <w:rsid w:val="00A10880"/>
    <w:rsid w:val="00A10979"/>
    <w:rsid w:val="00A10B2D"/>
    <w:rsid w:val="00A10F10"/>
    <w:rsid w:val="00A111A6"/>
    <w:rsid w:val="00A117CC"/>
    <w:rsid w:val="00A11B3A"/>
    <w:rsid w:val="00A11B7D"/>
    <w:rsid w:val="00A11BBA"/>
    <w:rsid w:val="00A1200E"/>
    <w:rsid w:val="00A123D1"/>
    <w:rsid w:val="00A123E0"/>
    <w:rsid w:val="00A12549"/>
    <w:rsid w:val="00A1265B"/>
    <w:rsid w:val="00A12A21"/>
    <w:rsid w:val="00A12B07"/>
    <w:rsid w:val="00A12EDB"/>
    <w:rsid w:val="00A13556"/>
    <w:rsid w:val="00A137F9"/>
    <w:rsid w:val="00A13B66"/>
    <w:rsid w:val="00A13E96"/>
    <w:rsid w:val="00A13F1C"/>
    <w:rsid w:val="00A1409E"/>
    <w:rsid w:val="00A142EE"/>
    <w:rsid w:val="00A14377"/>
    <w:rsid w:val="00A14661"/>
    <w:rsid w:val="00A155CD"/>
    <w:rsid w:val="00A155F1"/>
    <w:rsid w:val="00A158D3"/>
    <w:rsid w:val="00A15E32"/>
    <w:rsid w:val="00A15E5F"/>
    <w:rsid w:val="00A15F5C"/>
    <w:rsid w:val="00A16160"/>
    <w:rsid w:val="00A16461"/>
    <w:rsid w:val="00A16665"/>
    <w:rsid w:val="00A166EB"/>
    <w:rsid w:val="00A1682F"/>
    <w:rsid w:val="00A169F8"/>
    <w:rsid w:val="00A16B10"/>
    <w:rsid w:val="00A16C8A"/>
    <w:rsid w:val="00A16FA6"/>
    <w:rsid w:val="00A172F5"/>
    <w:rsid w:val="00A174EC"/>
    <w:rsid w:val="00A175AA"/>
    <w:rsid w:val="00A177F9"/>
    <w:rsid w:val="00A17810"/>
    <w:rsid w:val="00A1797E"/>
    <w:rsid w:val="00A17E6F"/>
    <w:rsid w:val="00A2064A"/>
    <w:rsid w:val="00A208A4"/>
    <w:rsid w:val="00A20C67"/>
    <w:rsid w:val="00A21091"/>
    <w:rsid w:val="00A21327"/>
    <w:rsid w:val="00A216F3"/>
    <w:rsid w:val="00A217A1"/>
    <w:rsid w:val="00A21A4D"/>
    <w:rsid w:val="00A22333"/>
    <w:rsid w:val="00A227DE"/>
    <w:rsid w:val="00A22DAD"/>
    <w:rsid w:val="00A23257"/>
    <w:rsid w:val="00A23484"/>
    <w:rsid w:val="00A235A9"/>
    <w:rsid w:val="00A23660"/>
    <w:rsid w:val="00A236A4"/>
    <w:rsid w:val="00A23744"/>
    <w:rsid w:val="00A23814"/>
    <w:rsid w:val="00A239E8"/>
    <w:rsid w:val="00A23B59"/>
    <w:rsid w:val="00A23C3B"/>
    <w:rsid w:val="00A23CB4"/>
    <w:rsid w:val="00A248B7"/>
    <w:rsid w:val="00A24B1C"/>
    <w:rsid w:val="00A25512"/>
    <w:rsid w:val="00A25669"/>
    <w:rsid w:val="00A2580A"/>
    <w:rsid w:val="00A25B5D"/>
    <w:rsid w:val="00A25C52"/>
    <w:rsid w:val="00A25C88"/>
    <w:rsid w:val="00A266A5"/>
    <w:rsid w:val="00A2690D"/>
    <w:rsid w:val="00A2695D"/>
    <w:rsid w:val="00A270DA"/>
    <w:rsid w:val="00A2740F"/>
    <w:rsid w:val="00A2747D"/>
    <w:rsid w:val="00A274B1"/>
    <w:rsid w:val="00A27773"/>
    <w:rsid w:val="00A279AE"/>
    <w:rsid w:val="00A27A16"/>
    <w:rsid w:val="00A27B38"/>
    <w:rsid w:val="00A27F9D"/>
    <w:rsid w:val="00A30221"/>
    <w:rsid w:val="00A305CB"/>
    <w:rsid w:val="00A305E4"/>
    <w:rsid w:val="00A30624"/>
    <w:rsid w:val="00A30979"/>
    <w:rsid w:val="00A30C17"/>
    <w:rsid w:val="00A30C4F"/>
    <w:rsid w:val="00A30D90"/>
    <w:rsid w:val="00A3146B"/>
    <w:rsid w:val="00A31529"/>
    <w:rsid w:val="00A316A9"/>
    <w:rsid w:val="00A318B7"/>
    <w:rsid w:val="00A31CEE"/>
    <w:rsid w:val="00A31F31"/>
    <w:rsid w:val="00A324DA"/>
    <w:rsid w:val="00A325A5"/>
    <w:rsid w:val="00A325B8"/>
    <w:rsid w:val="00A32807"/>
    <w:rsid w:val="00A32A22"/>
    <w:rsid w:val="00A332A1"/>
    <w:rsid w:val="00A3347A"/>
    <w:rsid w:val="00A33676"/>
    <w:rsid w:val="00A33921"/>
    <w:rsid w:val="00A341EF"/>
    <w:rsid w:val="00A3426B"/>
    <w:rsid w:val="00A342FF"/>
    <w:rsid w:val="00A343E5"/>
    <w:rsid w:val="00A345B6"/>
    <w:rsid w:val="00A34646"/>
    <w:rsid w:val="00A34B63"/>
    <w:rsid w:val="00A3507A"/>
    <w:rsid w:val="00A35140"/>
    <w:rsid w:val="00A351B3"/>
    <w:rsid w:val="00A35207"/>
    <w:rsid w:val="00A3539C"/>
    <w:rsid w:val="00A35763"/>
    <w:rsid w:val="00A35B89"/>
    <w:rsid w:val="00A35CD5"/>
    <w:rsid w:val="00A36037"/>
    <w:rsid w:val="00A362CB"/>
    <w:rsid w:val="00A365EB"/>
    <w:rsid w:val="00A3662D"/>
    <w:rsid w:val="00A36699"/>
    <w:rsid w:val="00A36A17"/>
    <w:rsid w:val="00A36B17"/>
    <w:rsid w:val="00A3735E"/>
    <w:rsid w:val="00A40034"/>
    <w:rsid w:val="00A400B2"/>
    <w:rsid w:val="00A40796"/>
    <w:rsid w:val="00A40896"/>
    <w:rsid w:val="00A40B27"/>
    <w:rsid w:val="00A40EF8"/>
    <w:rsid w:val="00A40FE4"/>
    <w:rsid w:val="00A4138D"/>
    <w:rsid w:val="00A413C4"/>
    <w:rsid w:val="00A41955"/>
    <w:rsid w:val="00A41F0D"/>
    <w:rsid w:val="00A42154"/>
    <w:rsid w:val="00A42AF2"/>
    <w:rsid w:val="00A42B42"/>
    <w:rsid w:val="00A42BE3"/>
    <w:rsid w:val="00A42C2B"/>
    <w:rsid w:val="00A431BF"/>
    <w:rsid w:val="00A433A0"/>
    <w:rsid w:val="00A437F9"/>
    <w:rsid w:val="00A43848"/>
    <w:rsid w:val="00A43852"/>
    <w:rsid w:val="00A43A71"/>
    <w:rsid w:val="00A43E15"/>
    <w:rsid w:val="00A43FF8"/>
    <w:rsid w:val="00A4416F"/>
    <w:rsid w:val="00A44A4E"/>
    <w:rsid w:val="00A44BC5"/>
    <w:rsid w:val="00A44F47"/>
    <w:rsid w:val="00A451FF"/>
    <w:rsid w:val="00A4520D"/>
    <w:rsid w:val="00A455C3"/>
    <w:rsid w:val="00A45B87"/>
    <w:rsid w:val="00A45D35"/>
    <w:rsid w:val="00A45FFF"/>
    <w:rsid w:val="00A460CC"/>
    <w:rsid w:val="00A460ED"/>
    <w:rsid w:val="00A46441"/>
    <w:rsid w:val="00A464C5"/>
    <w:rsid w:val="00A466A6"/>
    <w:rsid w:val="00A466CF"/>
    <w:rsid w:val="00A467F7"/>
    <w:rsid w:val="00A46D17"/>
    <w:rsid w:val="00A478EB"/>
    <w:rsid w:val="00A47C90"/>
    <w:rsid w:val="00A501D0"/>
    <w:rsid w:val="00A501E3"/>
    <w:rsid w:val="00A50577"/>
    <w:rsid w:val="00A5082A"/>
    <w:rsid w:val="00A508D0"/>
    <w:rsid w:val="00A5093D"/>
    <w:rsid w:val="00A50948"/>
    <w:rsid w:val="00A50CCD"/>
    <w:rsid w:val="00A5124D"/>
    <w:rsid w:val="00A5185E"/>
    <w:rsid w:val="00A51DDF"/>
    <w:rsid w:val="00A52889"/>
    <w:rsid w:val="00A52B45"/>
    <w:rsid w:val="00A52FCA"/>
    <w:rsid w:val="00A53100"/>
    <w:rsid w:val="00A533DE"/>
    <w:rsid w:val="00A5379D"/>
    <w:rsid w:val="00A53980"/>
    <w:rsid w:val="00A53A46"/>
    <w:rsid w:val="00A53D17"/>
    <w:rsid w:val="00A53ED7"/>
    <w:rsid w:val="00A5442D"/>
    <w:rsid w:val="00A54702"/>
    <w:rsid w:val="00A54773"/>
    <w:rsid w:val="00A547A2"/>
    <w:rsid w:val="00A54C93"/>
    <w:rsid w:val="00A553AC"/>
    <w:rsid w:val="00A5571B"/>
    <w:rsid w:val="00A5578A"/>
    <w:rsid w:val="00A55962"/>
    <w:rsid w:val="00A55CBF"/>
    <w:rsid w:val="00A55CD1"/>
    <w:rsid w:val="00A56F9F"/>
    <w:rsid w:val="00A576FC"/>
    <w:rsid w:val="00A578FA"/>
    <w:rsid w:val="00A57A6F"/>
    <w:rsid w:val="00A57AC5"/>
    <w:rsid w:val="00A60340"/>
    <w:rsid w:val="00A603F5"/>
    <w:rsid w:val="00A60705"/>
    <w:rsid w:val="00A60795"/>
    <w:rsid w:val="00A6094B"/>
    <w:rsid w:val="00A61394"/>
    <w:rsid w:val="00A617B5"/>
    <w:rsid w:val="00A619BF"/>
    <w:rsid w:val="00A61FB8"/>
    <w:rsid w:val="00A62457"/>
    <w:rsid w:val="00A62517"/>
    <w:rsid w:val="00A625D6"/>
    <w:rsid w:val="00A625EC"/>
    <w:rsid w:val="00A628C4"/>
    <w:rsid w:val="00A62F3E"/>
    <w:rsid w:val="00A63090"/>
    <w:rsid w:val="00A630E2"/>
    <w:rsid w:val="00A631EB"/>
    <w:rsid w:val="00A63712"/>
    <w:rsid w:val="00A64070"/>
    <w:rsid w:val="00A640AD"/>
    <w:rsid w:val="00A642DA"/>
    <w:rsid w:val="00A64B1A"/>
    <w:rsid w:val="00A64DCB"/>
    <w:rsid w:val="00A64E31"/>
    <w:rsid w:val="00A6519C"/>
    <w:rsid w:val="00A652A3"/>
    <w:rsid w:val="00A6540E"/>
    <w:rsid w:val="00A656A7"/>
    <w:rsid w:val="00A6576F"/>
    <w:rsid w:val="00A65FEF"/>
    <w:rsid w:val="00A6645E"/>
    <w:rsid w:val="00A66535"/>
    <w:rsid w:val="00A66640"/>
    <w:rsid w:val="00A66AE2"/>
    <w:rsid w:val="00A66E01"/>
    <w:rsid w:val="00A67124"/>
    <w:rsid w:val="00A67222"/>
    <w:rsid w:val="00A67233"/>
    <w:rsid w:val="00A672C3"/>
    <w:rsid w:val="00A673DD"/>
    <w:rsid w:val="00A676C8"/>
    <w:rsid w:val="00A67747"/>
    <w:rsid w:val="00A67784"/>
    <w:rsid w:val="00A679A4"/>
    <w:rsid w:val="00A67A15"/>
    <w:rsid w:val="00A67D66"/>
    <w:rsid w:val="00A702F7"/>
    <w:rsid w:val="00A703A2"/>
    <w:rsid w:val="00A703C2"/>
    <w:rsid w:val="00A703F6"/>
    <w:rsid w:val="00A70471"/>
    <w:rsid w:val="00A71623"/>
    <w:rsid w:val="00A71A24"/>
    <w:rsid w:val="00A723F5"/>
    <w:rsid w:val="00A7265A"/>
    <w:rsid w:val="00A727C0"/>
    <w:rsid w:val="00A727FD"/>
    <w:rsid w:val="00A72892"/>
    <w:rsid w:val="00A72C87"/>
    <w:rsid w:val="00A72CD8"/>
    <w:rsid w:val="00A73464"/>
    <w:rsid w:val="00A73593"/>
    <w:rsid w:val="00A737AD"/>
    <w:rsid w:val="00A73A84"/>
    <w:rsid w:val="00A73C8B"/>
    <w:rsid w:val="00A73CC2"/>
    <w:rsid w:val="00A73EC2"/>
    <w:rsid w:val="00A743E6"/>
    <w:rsid w:val="00A745D3"/>
    <w:rsid w:val="00A74927"/>
    <w:rsid w:val="00A74AFF"/>
    <w:rsid w:val="00A74D84"/>
    <w:rsid w:val="00A7525D"/>
    <w:rsid w:val="00A757B2"/>
    <w:rsid w:val="00A7585C"/>
    <w:rsid w:val="00A75B90"/>
    <w:rsid w:val="00A75CB9"/>
    <w:rsid w:val="00A7604E"/>
    <w:rsid w:val="00A76327"/>
    <w:rsid w:val="00A775BC"/>
    <w:rsid w:val="00A77744"/>
    <w:rsid w:val="00A77752"/>
    <w:rsid w:val="00A77B9B"/>
    <w:rsid w:val="00A77BE1"/>
    <w:rsid w:val="00A77E9A"/>
    <w:rsid w:val="00A77EC3"/>
    <w:rsid w:val="00A80056"/>
    <w:rsid w:val="00A80601"/>
    <w:rsid w:val="00A807C2"/>
    <w:rsid w:val="00A807CE"/>
    <w:rsid w:val="00A8085E"/>
    <w:rsid w:val="00A808EB"/>
    <w:rsid w:val="00A80951"/>
    <w:rsid w:val="00A809A1"/>
    <w:rsid w:val="00A811B8"/>
    <w:rsid w:val="00A819EA"/>
    <w:rsid w:val="00A81B56"/>
    <w:rsid w:val="00A8205D"/>
    <w:rsid w:val="00A820A4"/>
    <w:rsid w:val="00A82583"/>
    <w:rsid w:val="00A82782"/>
    <w:rsid w:val="00A83066"/>
    <w:rsid w:val="00A8366A"/>
    <w:rsid w:val="00A8368C"/>
    <w:rsid w:val="00A83D2B"/>
    <w:rsid w:val="00A83D34"/>
    <w:rsid w:val="00A8412D"/>
    <w:rsid w:val="00A84F05"/>
    <w:rsid w:val="00A85244"/>
    <w:rsid w:val="00A852D7"/>
    <w:rsid w:val="00A85C8C"/>
    <w:rsid w:val="00A85EE2"/>
    <w:rsid w:val="00A86259"/>
    <w:rsid w:val="00A86861"/>
    <w:rsid w:val="00A870EA"/>
    <w:rsid w:val="00A87143"/>
    <w:rsid w:val="00A8758B"/>
    <w:rsid w:val="00A875C9"/>
    <w:rsid w:val="00A877E1"/>
    <w:rsid w:val="00A87998"/>
    <w:rsid w:val="00A87C2F"/>
    <w:rsid w:val="00A9003C"/>
    <w:rsid w:val="00A901C6"/>
    <w:rsid w:val="00A9024E"/>
    <w:rsid w:val="00A905B5"/>
    <w:rsid w:val="00A90ADD"/>
    <w:rsid w:val="00A911A1"/>
    <w:rsid w:val="00A91336"/>
    <w:rsid w:val="00A91563"/>
    <w:rsid w:val="00A918EF"/>
    <w:rsid w:val="00A9191E"/>
    <w:rsid w:val="00A91929"/>
    <w:rsid w:val="00A921A0"/>
    <w:rsid w:val="00A92461"/>
    <w:rsid w:val="00A929E0"/>
    <w:rsid w:val="00A92B84"/>
    <w:rsid w:val="00A92C91"/>
    <w:rsid w:val="00A9329C"/>
    <w:rsid w:val="00A93592"/>
    <w:rsid w:val="00A935C3"/>
    <w:rsid w:val="00A93615"/>
    <w:rsid w:val="00A937C7"/>
    <w:rsid w:val="00A93AFA"/>
    <w:rsid w:val="00A93C57"/>
    <w:rsid w:val="00A93E7D"/>
    <w:rsid w:val="00A93EB7"/>
    <w:rsid w:val="00A94134"/>
    <w:rsid w:val="00A9422D"/>
    <w:rsid w:val="00A94AC9"/>
    <w:rsid w:val="00A94D20"/>
    <w:rsid w:val="00A9510E"/>
    <w:rsid w:val="00A95A5C"/>
    <w:rsid w:val="00A95A70"/>
    <w:rsid w:val="00A960E3"/>
    <w:rsid w:val="00A9621D"/>
    <w:rsid w:val="00A9625C"/>
    <w:rsid w:val="00A963A4"/>
    <w:rsid w:val="00A9641D"/>
    <w:rsid w:val="00A965D4"/>
    <w:rsid w:val="00A965FD"/>
    <w:rsid w:val="00A9678C"/>
    <w:rsid w:val="00A96946"/>
    <w:rsid w:val="00A96AF9"/>
    <w:rsid w:val="00A96B18"/>
    <w:rsid w:val="00A96CD2"/>
    <w:rsid w:val="00A96D32"/>
    <w:rsid w:val="00A96E78"/>
    <w:rsid w:val="00A97168"/>
    <w:rsid w:val="00A975F0"/>
    <w:rsid w:val="00A97E52"/>
    <w:rsid w:val="00A97FF3"/>
    <w:rsid w:val="00AA0402"/>
    <w:rsid w:val="00AA0626"/>
    <w:rsid w:val="00AA0838"/>
    <w:rsid w:val="00AA0A3F"/>
    <w:rsid w:val="00AA1170"/>
    <w:rsid w:val="00AA1313"/>
    <w:rsid w:val="00AA150A"/>
    <w:rsid w:val="00AA179B"/>
    <w:rsid w:val="00AA1F92"/>
    <w:rsid w:val="00AA2838"/>
    <w:rsid w:val="00AA291C"/>
    <w:rsid w:val="00AA2A88"/>
    <w:rsid w:val="00AA2E3C"/>
    <w:rsid w:val="00AA2EE6"/>
    <w:rsid w:val="00AA2EF8"/>
    <w:rsid w:val="00AA3124"/>
    <w:rsid w:val="00AA32A6"/>
    <w:rsid w:val="00AA32B3"/>
    <w:rsid w:val="00AA373E"/>
    <w:rsid w:val="00AA3FC6"/>
    <w:rsid w:val="00AA4013"/>
    <w:rsid w:val="00AA45D4"/>
    <w:rsid w:val="00AA47B8"/>
    <w:rsid w:val="00AA4CF8"/>
    <w:rsid w:val="00AA51B6"/>
    <w:rsid w:val="00AA53A4"/>
    <w:rsid w:val="00AA579C"/>
    <w:rsid w:val="00AA5B07"/>
    <w:rsid w:val="00AA5B43"/>
    <w:rsid w:val="00AA5BB3"/>
    <w:rsid w:val="00AA5CD3"/>
    <w:rsid w:val="00AA5CD5"/>
    <w:rsid w:val="00AA5D4C"/>
    <w:rsid w:val="00AA6170"/>
    <w:rsid w:val="00AA61EE"/>
    <w:rsid w:val="00AA6569"/>
    <w:rsid w:val="00AA6CCE"/>
    <w:rsid w:val="00AA6DBD"/>
    <w:rsid w:val="00AA78F6"/>
    <w:rsid w:val="00AA7E90"/>
    <w:rsid w:val="00AA7EDE"/>
    <w:rsid w:val="00AA7FAE"/>
    <w:rsid w:val="00AA7FD2"/>
    <w:rsid w:val="00AB0082"/>
    <w:rsid w:val="00AB03A6"/>
    <w:rsid w:val="00AB059D"/>
    <w:rsid w:val="00AB0729"/>
    <w:rsid w:val="00AB073D"/>
    <w:rsid w:val="00AB0BCB"/>
    <w:rsid w:val="00AB0BCF"/>
    <w:rsid w:val="00AB0E96"/>
    <w:rsid w:val="00AB0F6B"/>
    <w:rsid w:val="00AB1293"/>
    <w:rsid w:val="00AB15F6"/>
    <w:rsid w:val="00AB193B"/>
    <w:rsid w:val="00AB1A99"/>
    <w:rsid w:val="00AB1B62"/>
    <w:rsid w:val="00AB1CBA"/>
    <w:rsid w:val="00AB2034"/>
    <w:rsid w:val="00AB20CF"/>
    <w:rsid w:val="00AB214E"/>
    <w:rsid w:val="00AB21C3"/>
    <w:rsid w:val="00AB230C"/>
    <w:rsid w:val="00AB290D"/>
    <w:rsid w:val="00AB2C3D"/>
    <w:rsid w:val="00AB2C98"/>
    <w:rsid w:val="00AB2FCE"/>
    <w:rsid w:val="00AB33A8"/>
    <w:rsid w:val="00AB3416"/>
    <w:rsid w:val="00AB3780"/>
    <w:rsid w:val="00AB37C1"/>
    <w:rsid w:val="00AB384E"/>
    <w:rsid w:val="00AB3943"/>
    <w:rsid w:val="00AB3BEB"/>
    <w:rsid w:val="00AB400C"/>
    <w:rsid w:val="00AB43E4"/>
    <w:rsid w:val="00AB441B"/>
    <w:rsid w:val="00AB4787"/>
    <w:rsid w:val="00AB4D80"/>
    <w:rsid w:val="00AB5066"/>
    <w:rsid w:val="00AB5140"/>
    <w:rsid w:val="00AB548E"/>
    <w:rsid w:val="00AB5E90"/>
    <w:rsid w:val="00AB6085"/>
    <w:rsid w:val="00AB60FE"/>
    <w:rsid w:val="00AB63BD"/>
    <w:rsid w:val="00AB6F51"/>
    <w:rsid w:val="00AB6F78"/>
    <w:rsid w:val="00AB7213"/>
    <w:rsid w:val="00AB747B"/>
    <w:rsid w:val="00AB7BF2"/>
    <w:rsid w:val="00AB7D6A"/>
    <w:rsid w:val="00AC0059"/>
    <w:rsid w:val="00AC013D"/>
    <w:rsid w:val="00AC04D9"/>
    <w:rsid w:val="00AC05FC"/>
    <w:rsid w:val="00AC1014"/>
    <w:rsid w:val="00AC14F6"/>
    <w:rsid w:val="00AC15D7"/>
    <w:rsid w:val="00AC1776"/>
    <w:rsid w:val="00AC1A2F"/>
    <w:rsid w:val="00AC231D"/>
    <w:rsid w:val="00AC2762"/>
    <w:rsid w:val="00AC29E6"/>
    <w:rsid w:val="00AC310C"/>
    <w:rsid w:val="00AC31C4"/>
    <w:rsid w:val="00AC3474"/>
    <w:rsid w:val="00AC352F"/>
    <w:rsid w:val="00AC38DF"/>
    <w:rsid w:val="00AC3E44"/>
    <w:rsid w:val="00AC3E54"/>
    <w:rsid w:val="00AC3EB2"/>
    <w:rsid w:val="00AC4156"/>
    <w:rsid w:val="00AC415B"/>
    <w:rsid w:val="00AC42AF"/>
    <w:rsid w:val="00AC433C"/>
    <w:rsid w:val="00AC43A1"/>
    <w:rsid w:val="00AC46FA"/>
    <w:rsid w:val="00AC48F9"/>
    <w:rsid w:val="00AC4900"/>
    <w:rsid w:val="00AC4D83"/>
    <w:rsid w:val="00AC4EBC"/>
    <w:rsid w:val="00AC507F"/>
    <w:rsid w:val="00AC530D"/>
    <w:rsid w:val="00AC5777"/>
    <w:rsid w:val="00AC598C"/>
    <w:rsid w:val="00AC5A61"/>
    <w:rsid w:val="00AC5D1F"/>
    <w:rsid w:val="00AC60C4"/>
    <w:rsid w:val="00AC6135"/>
    <w:rsid w:val="00AC64AA"/>
    <w:rsid w:val="00AC6772"/>
    <w:rsid w:val="00AC68E9"/>
    <w:rsid w:val="00AC6BD0"/>
    <w:rsid w:val="00AC6FA9"/>
    <w:rsid w:val="00AC7709"/>
    <w:rsid w:val="00AC7CD3"/>
    <w:rsid w:val="00AD01A6"/>
    <w:rsid w:val="00AD01B6"/>
    <w:rsid w:val="00AD0627"/>
    <w:rsid w:val="00AD0730"/>
    <w:rsid w:val="00AD0ADC"/>
    <w:rsid w:val="00AD0E19"/>
    <w:rsid w:val="00AD0E5D"/>
    <w:rsid w:val="00AD1203"/>
    <w:rsid w:val="00AD1231"/>
    <w:rsid w:val="00AD1951"/>
    <w:rsid w:val="00AD1BCF"/>
    <w:rsid w:val="00AD1BFB"/>
    <w:rsid w:val="00AD1E04"/>
    <w:rsid w:val="00AD1ECF"/>
    <w:rsid w:val="00AD276B"/>
    <w:rsid w:val="00AD2C0C"/>
    <w:rsid w:val="00AD2C37"/>
    <w:rsid w:val="00AD2DD3"/>
    <w:rsid w:val="00AD339A"/>
    <w:rsid w:val="00AD3952"/>
    <w:rsid w:val="00AD3A58"/>
    <w:rsid w:val="00AD3A7E"/>
    <w:rsid w:val="00AD3DBC"/>
    <w:rsid w:val="00AD4496"/>
    <w:rsid w:val="00AD4678"/>
    <w:rsid w:val="00AD4BB7"/>
    <w:rsid w:val="00AD4F8F"/>
    <w:rsid w:val="00AD5103"/>
    <w:rsid w:val="00AD5309"/>
    <w:rsid w:val="00AD5629"/>
    <w:rsid w:val="00AD596F"/>
    <w:rsid w:val="00AD5974"/>
    <w:rsid w:val="00AD5D3B"/>
    <w:rsid w:val="00AD65C6"/>
    <w:rsid w:val="00AD6C45"/>
    <w:rsid w:val="00AD6E36"/>
    <w:rsid w:val="00AD6F94"/>
    <w:rsid w:val="00AD73DE"/>
    <w:rsid w:val="00AD79D1"/>
    <w:rsid w:val="00AD7E73"/>
    <w:rsid w:val="00AE02B0"/>
    <w:rsid w:val="00AE064A"/>
    <w:rsid w:val="00AE0693"/>
    <w:rsid w:val="00AE07CE"/>
    <w:rsid w:val="00AE0917"/>
    <w:rsid w:val="00AE0A33"/>
    <w:rsid w:val="00AE0D68"/>
    <w:rsid w:val="00AE0E0A"/>
    <w:rsid w:val="00AE0E32"/>
    <w:rsid w:val="00AE12D3"/>
    <w:rsid w:val="00AE13CE"/>
    <w:rsid w:val="00AE1535"/>
    <w:rsid w:val="00AE157E"/>
    <w:rsid w:val="00AE1891"/>
    <w:rsid w:val="00AE1AFD"/>
    <w:rsid w:val="00AE1C1C"/>
    <w:rsid w:val="00AE26D8"/>
    <w:rsid w:val="00AE2BD2"/>
    <w:rsid w:val="00AE2C6B"/>
    <w:rsid w:val="00AE2DAE"/>
    <w:rsid w:val="00AE30FD"/>
    <w:rsid w:val="00AE3111"/>
    <w:rsid w:val="00AE317F"/>
    <w:rsid w:val="00AE3A74"/>
    <w:rsid w:val="00AE3C5C"/>
    <w:rsid w:val="00AE4327"/>
    <w:rsid w:val="00AE487F"/>
    <w:rsid w:val="00AE4A07"/>
    <w:rsid w:val="00AE4B07"/>
    <w:rsid w:val="00AE4C0B"/>
    <w:rsid w:val="00AE4F92"/>
    <w:rsid w:val="00AE512D"/>
    <w:rsid w:val="00AE56D1"/>
    <w:rsid w:val="00AE5C0F"/>
    <w:rsid w:val="00AE605F"/>
    <w:rsid w:val="00AE609D"/>
    <w:rsid w:val="00AE6B0D"/>
    <w:rsid w:val="00AE711A"/>
    <w:rsid w:val="00AE73E7"/>
    <w:rsid w:val="00AE74DF"/>
    <w:rsid w:val="00AE7C69"/>
    <w:rsid w:val="00AE7D21"/>
    <w:rsid w:val="00AF013E"/>
    <w:rsid w:val="00AF01BE"/>
    <w:rsid w:val="00AF0E89"/>
    <w:rsid w:val="00AF17BE"/>
    <w:rsid w:val="00AF1E55"/>
    <w:rsid w:val="00AF1FFE"/>
    <w:rsid w:val="00AF26A8"/>
    <w:rsid w:val="00AF2B72"/>
    <w:rsid w:val="00AF2D9F"/>
    <w:rsid w:val="00AF3156"/>
    <w:rsid w:val="00AF3523"/>
    <w:rsid w:val="00AF3925"/>
    <w:rsid w:val="00AF3C28"/>
    <w:rsid w:val="00AF3DAE"/>
    <w:rsid w:val="00AF4149"/>
    <w:rsid w:val="00AF50EB"/>
    <w:rsid w:val="00AF51F6"/>
    <w:rsid w:val="00AF541E"/>
    <w:rsid w:val="00AF5449"/>
    <w:rsid w:val="00AF54A4"/>
    <w:rsid w:val="00AF6059"/>
    <w:rsid w:val="00AF6329"/>
    <w:rsid w:val="00AF675E"/>
    <w:rsid w:val="00AF6AF8"/>
    <w:rsid w:val="00AF6F14"/>
    <w:rsid w:val="00AF7288"/>
    <w:rsid w:val="00AF728B"/>
    <w:rsid w:val="00AF73B4"/>
    <w:rsid w:val="00AF77EA"/>
    <w:rsid w:val="00B00425"/>
    <w:rsid w:val="00B00942"/>
    <w:rsid w:val="00B00BA6"/>
    <w:rsid w:val="00B00D99"/>
    <w:rsid w:val="00B00FA7"/>
    <w:rsid w:val="00B010A0"/>
    <w:rsid w:val="00B017B9"/>
    <w:rsid w:val="00B026E1"/>
    <w:rsid w:val="00B0288A"/>
    <w:rsid w:val="00B02CF4"/>
    <w:rsid w:val="00B02DB1"/>
    <w:rsid w:val="00B03088"/>
    <w:rsid w:val="00B03123"/>
    <w:rsid w:val="00B03173"/>
    <w:rsid w:val="00B031ED"/>
    <w:rsid w:val="00B0358C"/>
    <w:rsid w:val="00B03619"/>
    <w:rsid w:val="00B03686"/>
    <w:rsid w:val="00B0389A"/>
    <w:rsid w:val="00B038EE"/>
    <w:rsid w:val="00B03C1A"/>
    <w:rsid w:val="00B04177"/>
    <w:rsid w:val="00B04318"/>
    <w:rsid w:val="00B04406"/>
    <w:rsid w:val="00B0492D"/>
    <w:rsid w:val="00B04C83"/>
    <w:rsid w:val="00B04D1D"/>
    <w:rsid w:val="00B04E40"/>
    <w:rsid w:val="00B051D0"/>
    <w:rsid w:val="00B055FC"/>
    <w:rsid w:val="00B06146"/>
    <w:rsid w:val="00B06248"/>
    <w:rsid w:val="00B0637C"/>
    <w:rsid w:val="00B064C0"/>
    <w:rsid w:val="00B064FE"/>
    <w:rsid w:val="00B066D0"/>
    <w:rsid w:val="00B0694A"/>
    <w:rsid w:val="00B06E76"/>
    <w:rsid w:val="00B076A6"/>
    <w:rsid w:val="00B078F0"/>
    <w:rsid w:val="00B07CC7"/>
    <w:rsid w:val="00B07D5B"/>
    <w:rsid w:val="00B101CE"/>
    <w:rsid w:val="00B103AD"/>
    <w:rsid w:val="00B10423"/>
    <w:rsid w:val="00B10927"/>
    <w:rsid w:val="00B10C9C"/>
    <w:rsid w:val="00B1101D"/>
    <w:rsid w:val="00B113A0"/>
    <w:rsid w:val="00B114B5"/>
    <w:rsid w:val="00B1163F"/>
    <w:rsid w:val="00B11887"/>
    <w:rsid w:val="00B118E2"/>
    <w:rsid w:val="00B1193F"/>
    <w:rsid w:val="00B11B2E"/>
    <w:rsid w:val="00B11D71"/>
    <w:rsid w:val="00B1201C"/>
    <w:rsid w:val="00B122FF"/>
    <w:rsid w:val="00B1239E"/>
    <w:rsid w:val="00B13022"/>
    <w:rsid w:val="00B13266"/>
    <w:rsid w:val="00B1326D"/>
    <w:rsid w:val="00B13A8A"/>
    <w:rsid w:val="00B13D26"/>
    <w:rsid w:val="00B14224"/>
    <w:rsid w:val="00B14275"/>
    <w:rsid w:val="00B14CC9"/>
    <w:rsid w:val="00B15B66"/>
    <w:rsid w:val="00B15F06"/>
    <w:rsid w:val="00B1603E"/>
    <w:rsid w:val="00B168D3"/>
    <w:rsid w:val="00B16D0F"/>
    <w:rsid w:val="00B17293"/>
    <w:rsid w:val="00B175BC"/>
    <w:rsid w:val="00B175E1"/>
    <w:rsid w:val="00B175F7"/>
    <w:rsid w:val="00B1786B"/>
    <w:rsid w:val="00B178AB"/>
    <w:rsid w:val="00B178BD"/>
    <w:rsid w:val="00B17952"/>
    <w:rsid w:val="00B179BE"/>
    <w:rsid w:val="00B17AD9"/>
    <w:rsid w:val="00B17F64"/>
    <w:rsid w:val="00B17FC0"/>
    <w:rsid w:val="00B203D2"/>
    <w:rsid w:val="00B206A2"/>
    <w:rsid w:val="00B20A23"/>
    <w:rsid w:val="00B20BDD"/>
    <w:rsid w:val="00B20C55"/>
    <w:rsid w:val="00B2113A"/>
    <w:rsid w:val="00B21257"/>
    <w:rsid w:val="00B21461"/>
    <w:rsid w:val="00B214F3"/>
    <w:rsid w:val="00B21864"/>
    <w:rsid w:val="00B21A66"/>
    <w:rsid w:val="00B21CDA"/>
    <w:rsid w:val="00B226FD"/>
    <w:rsid w:val="00B227FB"/>
    <w:rsid w:val="00B2283C"/>
    <w:rsid w:val="00B22AE4"/>
    <w:rsid w:val="00B22B2D"/>
    <w:rsid w:val="00B22D68"/>
    <w:rsid w:val="00B22D8F"/>
    <w:rsid w:val="00B22EB1"/>
    <w:rsid w:val="00B2300B"/>
    <w:rsid w:val="00B232E8"/>
    <w:rsid w:val="00B2346A"/>
    <w:rsid w:val="00B2352D"/>
    <w:rsid w:val="00B2358D"/>
    <w:rsid w:val="00B23606"/>
    <w:rsid w:val="00B24307"/>
    <w:rsid w:val="00B24575"/>
    <w:rsid w:val="00B246FD"/>
    <w:rsid w:val="00B2499F"/>
    <w:rsid w:val="00B249B3"/>
    <w:rsid w:val="00B24E66"/>
    <w:rsid w:val="00B25229"/>
    <w:rsid w:val="00B2523B"/>
    <w:rsid w:val="00B25614"/>
    <w:rsid w:val="00B25765"/>
    <w:rsid w:val="00B257E8"/>
    <w:rsid w:val="00B25841"/>
    <w:rsid w:val="00B259A4"/>
    <w:rsid w:val="00B25B24"/>
    <w:rsid w:val="00B26101"/>
    <w:rsid w:val="00B262C3"/>
    <w:rsid w:val="00B2637F"/>
    <w:rsid w:val="00B26388"/>
    <w:rsid w:val="00B269D7"/>
    <w:rsid w:val="00B26E0E"/>
    <w:rsid w:val="00B26E28"/>
    <w:rsid w:val="00B26FBB"/>
    <w:rsid w:val="00B2709C"/>
    <w:rsid w:val="00B27661"/>
    <w:rsid w:val="00B27757"/>
    <w:rsid w:val="00B27807"/>
    <w:rsid w:val="00B27C0C"/>
    <w:rsid w:val="00B27C4A"/>
    <w:rsid w:val="00B27D82"/>
    <w:rsid w:val="00B30288"/>
    <w:rsid w:val="00B3031A"/>
    <w:rsid w:val="00B308E6"/>
    <w:rsid w:val="00B319A4"/>
    <w:rsid w:val="00B31EA4"/>
    <w:rsid w:val="00B320D1"/>
    <w:rsid w:val="00B32112"/>
    <w:rsid w:val="00B327BA"/>
    <w:rsid w:val="00B32805"/>
    <w:rsid w:val="00B32EB8"/>
    <w:rsid w:val="00B32F08"/>
    <w:rsid w:val="00B33363"/>
    <w:rsid w:val="00B336BD"/>
    <w:rsid w:val="00B33812"/>
    <w:rsid w:val="00B33816"/>
    <w:rsid w:val="00B33A39"/>
    <w:rsid w:val="00B33C64"/>
    <w:rsid w:val="00B33EB0"/>
    <w:rsid w:val="00B33FF3"/>
    <w:rsid w:val="00B34180"/>
    <w:rsid w:val="00B34182"/>
    <w:rsid w:val="00B34566"/>
    <w:rsid w:val="00B346D5"/>
    <w:rsid w:val="00B3498E"/>
    <w:rsid w:val="00B34E72"/>
    <w:rsid w:val="00B35725"/>
    <w:rsid w:val="00B357A4"/>
    <w:rsid w:val="00B35980"/>
    <w:rsid w:val="00B35D5D"/>
    <w:rsid w:val="00B360B7"/>
    <w:rsid w:val="00B360FC"/>
    <w:rsid w:val="00B36189"/>
    <w:rsid w:val="00B36AD7"/>
    <w:rsid w:val="00B36CDB"/>
    <w:rsid w:val="00B36F1D"/>
    <w:rsid w:val="00B370F0"/>
    <w:rsid w:val="00B37156"/>
    <w:rsid w:val="00B37445"/>
    <w:rsid w:val="00B37674"/>
    <w:rsid w:val="00B37885"/>
    <w:rsid w:val="00B37A1D"/>
    <w:rsid w:val="00B40137"/>
    <w:rsid w:val="00B40148"/>
    <w:rsid w:val="00B4074F"/>
    <w:rsid w:val="00B40A0E"/>
    <w:rsid w:val="00B40B15"/>
    <w:rsid w:val="00B40D68"/>
    <w:rsid w:val="00B4135A"/>
    <w:rsid w:val="00B4168C"/>
    <w:rsid w:val="00B41A28"/>
    <w:rsid w:val="00B41A39"/>
    <w:rsid w:val="00B41B7D"/>
    <w:rsid w:val="00B41E61"/>
    <w:rsid w:val="00B41F6E"/>
    <w:rsid w:val="00B41F85"/>
    <w:rsid w:val="00B42A75"/>
    <w:rsid w:val="00B430E1"/>
    <w:rsid w:val="00B4340B"/>
    <w:rsid w:val="00B4385B"/>
    <w:rsid w:val="00B4392F"/>
    <w:rsid w:val="00B43A14"/>
    <w:rsid w:val="00B43A27"/>
    <w:rsid w:val="00B43AFC"/>
    <w:rsid w:val="00B44409"/>
    <w:rsid w:val="00B44809"/>
    <w:rsid w:val="00B448F0"/>
    <w:rsid w:val="00B44A5B"/>
    <w:rsid w:val="00B44B16"/>
    <w:rsid w:val="00B45B2C"/>
    <w:rsid w:val="00B45D85"/>
    <w:rsid w:val="00B45E1B"/>
    <w:rsid w:val="00B468EF"/>
    <w:rsid w:val="00B46D16"/>
    <w:rsid w:val="00B4705B"/>
    <w:rsid w:val="00B47103"/>
    <w:rsid w:val="00B4725F"/>
    <w:rsid w:val="00B47674"/>
    <w:rsid w:val="00B476A4"/>
    <w:rsid w:val="00B477FA"/>
    <w:rsid w:val="00B47978"/>
    <w:rsid w:val="00B503BC"/>
    <w:rsid w:val="00B504D4"/>
    <w:rsid w:val="00B509E0"/>
    <w:rsid w:val="00B50B64"/>
    <w:rsid w:val="00B50EA6"/>
    <w:rsid w:val="00B5115D"/>
    <w:rsid w:val="00B51312"/>
    <w:rsid w:val="00B515E0"/>
    <w:rsid w:val="00B51638"/>
    <w:rsid w:val="00B51C67"/>
    <w:rsid w:val="00B51F07"/>
    <w:rsid w:val="00B522A1"/>
    <w:rsid w:val="00B5246E"/>
    <w:rsid w:val="00B529E2"/>
    <w:rsid w:val="00B52FDC"/>
    <w:rsid w:val="00B531C3"/>
    <w:rsid w:val="00B532D6"/>
    <w:rsid w:val="00B535C5"/>
    <w:rsid w:val="00B53680"/>
    <w:rsid w:val="00B53C92"/>
    <w:rsid w:val="00B541BC"/>
    <w:rsid w:val="00B54487"/>
    <w:rsid w:val="00B544B8"/>
    <w:rsid w:val="00B54547"/>
    <w:rsid w:val="00B54608"/>
    <w:rsid w:val="00B5493F"/>
    <w:rsid w:val="00B54DC4"/>
    <w:rsid w:val="00B55014"/>
    <w:rsid w:val="00B5522D"/>
    <w:rsid w:val="00B55356"/>
    <w:rsid w:val="00B558B1"/>
    <w:rsid w:val="00B55A6E"/>
    <w:rsid w:val="00B56C26"/>
    <w:rsid w:val="00B56D79"/>
    <w:rsid w:val="00B57297"/>
    <w:rsid w:val="00B5754C"/>
    <w:rsid w:val="00B57687"/>
    <w:rsid w:val="00B578F4"/>
    <w:rsid w:val="00B602EB"/>
    <w:rsid w:val="00B607AB"/>
    <w:rsid w:val="00B6090D"/>
    <w:rsid w:val="00B61C5B"/>
    <w:rsid w:val="00B61F92"/>
    <w:rsid w:val="00B62036"/>
    <w:rsid w:val="00B624BC"/>
    <w:rsid w:val="00B624E1"/>
    <w:rsid w:val="00B624EE"/>
    <w:rsid w:val="00B6290D"/>
    <w:rsid w:val="00B62C42"/>
    <w:rsid w:val="00B62CF2"/>
    <w:rsid w:val="00B63244"/>
    <w:rsid w:val="00B63536"/>
    <w:rsid w:val="00B63AD1"/>
    <w:rsid w:val="00B6441D"/>
    <w:rsid w:val="00B648B2"/>
    <w:rsid w:val="00B64AF4"/>
    <w:rsid w:val="00B65261"/>
    <w:rsid w:val="00B6576D"/>
    <w:rsid w:val="00B65818"/>
    <w:rsid w:val="00B65824"/>
    <w:rsid w:val="00B65872"/>
    <w:rsid w:val="00B65B1B"/>
    <w:rsid w:val="00B65E76"/>
    <w:rsid w:val="00B66021"/>
    <w:rsid w:val="00B6602E"/>
    <w:rsid w:val="00B660FA"/>
    <w:rsid w:val="00B66219"/>
    <w:rsid w:val="00B66419"/>
    <w:rsid w:val="00B66489"/>
    <w:rsid w:val="00B664DB"/>
    <w:rsid w:val="00B66573"/>
    <w:rsid w:val="00B67039"/>
    <w:rsid w:val="00B67259"/>
    <w:rsid w:val="00B674AC"/>
    <w:rsid w:val="00B67AAA"/>
    <w:rsid w:val="00B70844"/>
    <w:rsid w:val="00B710A2"/>
    <w:rsid w:val="00B7124B"/>
    <w:rsid w:val="00B71310"/>
    <w:rsid w:val="00B71CAF"/>
    <w:rsid w:val="00B71CB4"/>
    <w:rsid w:val="00B71D21"/>
    <w:rsid w:val="00B71D2B"/>
    <w:rsid w:val="00B71D92"/>
    <w:rsid w:val="00B71EFF"/>
    <w:rsid w:val="00B7208C"/>
    <w:rsid w:val="00B727B8"/>
    <w:rsid w:val="00B72B2B"/>
    <w:rsid w:val="00B72E71"/>
    <w:rsid w:val="00B7322C"/>
    <w:rsid w:val="00B732CA"/>
    <w:rsid w:val="00B735F8"/>
    <w:rsid w:val="00B739F4"/>
    <w:rsid w:val="00B73E6F"/>
    <w:rsid w:val="00B74176"/>
    <w:rsid w:val="00B74292"/>
    <w:rsid w:val="00B742B8"/>
    <w:rsid w:val="00B742E3"/>
    <w:rsid w:val="00B743D3"/>
    <w:rsid w:val="00B743E6"/>
    <w:rsid w:val="00B7450B"/>
    <w:rsid w:val="00B74576"/>
    <w:rsid w:val="00B749BD"/>
    <w:rsid w:val="00B74B59"/>
    <w:rsid w:val="00B74D80"/>
    <w:rsid w:val="00B74DA5"/>
    <w:rsid w:val="00B758C2"/>
    <w:rsid w:val="00B76D11"/>
    <w:rsid w:val="00B76E48"/>
    <w:rsid w:val="00B76F23"/>
    <w:rsid w:val="00B778D3"/>
    <w:rsid w:val="00B77DBB"/>
    <w:rsid w:val="00B77FCA"/>
    <w:rsid w:val="00B80281"/>
    <w:rsid w:val="00B8064D"/>
    <w:rsid w:val="00B806C5"/>
    <w:rsid w:val="00B8072F"/>
    <w:rsid w:val="00B8076F"/>
    <w:rsid w:val="00B8096D"/>
    <w:rsid w:val="00B80979"/>
    <w:rsid w:val="00B80AED"/>
    <w:rsid w:val="00B80B1C"/>
    <w:rsid w:val="00B810C9"/>
    <w:rsid w:val="00B81D8D"/>
    <w:rsid w:val="00B820B0"/>
    <w:rsid w:val="00B820C6"/>
    <w:rsid w:val="00B82148"/>
    <w:rsid w:val="00B8220E"/>
    <w:rsid w:val="00B823DD"/>
    <w:rsid w:val="00B828D4"/>
    <w:rsid w:val="00B82E59"/>
    <w:rsid w:val="00B836A7"/>
    <w:rsid w:val="00B83F58"/>
    <w:rsid w:val="00B843CA"/>
    <w:rsid w:val="00B84445"/>
    <w:rsid w:val="00B84538"/>
    <w:rsid w:val="00B84AE7"/>
    <w:rsid w:val="00B85097"/>
    <w:rsid w:val="00B853B9"/>
    <w:rsid w:val="00B856C2"/>
    <w:rsid w:val="00B858D6"/>
    <w:rsid w:val="00B859D5"/>
    <w:rsid w:val="00B86527"/>
    <w:rsid w:val="00B86677"/>
    <w:rsid w:val="00B86C24"/>
    <w:rsid w:val="00B86E62"/>
    <w:rsid w:val="00B86EFB"/>
    <w:rsid w:val="00B86F05"/>
    <w:rsid w:val="00B87170"/>
    <w:rsid w:val="00B872A2"/>
    <w:rsid w:val="00B87CE2"/>
    <w:rsid w:val="00B87DF5"/>
    <w:rsid w:val="00B87DFD"/>
    <w:rsid w:val="00B90137"/>
    <w:rsid w:val="00B9040E"/>
    <w:rsid w:val="00B90DFE"/>
    <w:rsid w:val="00B910F5"/>
    <w:rsid w:val="00B912EC"/>
    <w:rsid w:val="00B91434"/>
    <w:rsid w:val="00B91552"/>
    <w:rsid w:val="00B91597"/>
    <w:rsid w:val="00B91C83"/>
    <w:rsid w:val="00B91EB0"/>
    <w:rsid w:val="00B91EC2"/>
    <w:rsid w:val="00B92421"/>
    <w:rsid w:val="00B92950"/>
    <w:rsid w:val="00B92E97"/>
    <w:rsid w:val="00B931E6"/>
    <w:rsid w:val="00B931FD"/>
    <w:rsid w:val="00B9359D"/>
    <w:rsid w:val="00B9376D"/>
    <w:rsid w:val="00B93971"/>
    <w:rsid w:val="00B93F89"/>
    <w:rsid w:val="00B946ED"/>
    <w:rsid w:val="00B94731"/>
    <w:rsid w:val="00B947C9"/>
    <w:rsid w:val="00B94A0F"/>
    <w:rsid w:val="00B94E3D"/>
    <w:rsid w:val="00B954EF"/>
    <w:rsid w:val="00B955EF"/>
    <w:rsid w:val="00B959B2"/>
    <w:rsid w:val="00B95D75"/>
    <w:rsid w:val="00B95DA0"/>
    <w:rsid w:val="00B960F5"/>
    <w:rsid w:val="00B961DE"/>
    <w:rsid w:val="00B96CA9"/>
    <w:rsid w:val="00B96D30"/>
    <w:rsid w:val="00B96DF4"/>
    <w:rsid w:val="00B97502"/>
    <w:rsid w:val="00B97836"/>
    <w:rsid w:val="00B97A04"/>
    <w:rsid w:val="00B97D40"/>
    <w:rsid w:val="00B97EA6"/>
    <w:rsid w:val="00BA04E5"/>
    <w:rsid w:val="00BA05D3"/>
    <w:rsid w:val="00BA0BDE"/>
    <w:rsid w:val="00BA0F7D"/>
    <w:rsid w:val="00BA0FBD"/>
    <w:rsid w:val="00BA134F"/>
    <w:rsid w:val="00BA166F"/>
    <w:rsid w:val="00BA1673"/>
    <w:rsid w:val="00BA1956"/>
    <w:rsid w:val="00BA1AA8"/>
    <w:rsid w:val="00BA27FF"/>
    <w:rsid w:val="00BA290E"/>
    <w:rsid w:val="00BA2B54"/>
    <w:rsid w:val="00BA2E80"/>
    <w:rsid w:val="00BA2FA5"/>
    <w:rsid w:val="00BA3284"/>
    <w:rsid w:val="00BA3519"/>
    <w:rsid w:val="00BA3646"/>
    <w:rsid w:val="00BA3757"/>
    <w:rsid w:val="00BA3E00"/>
    <w:rsid w:val="00BA3F19"/>
    <w:rsid w:val="00BA443B"/>
    <w:rsid w:val="00BA455E"/>
    <w:rsid w:val="00BA4CC5"/>
    <w:rsid w:val="00BA4F98"/>
    <w:rsid w:val="00BA5625"/>
    <w:rsid w:val="00BA58F6"/>
    <w:rsid w:val="00BA5C0F"/>
    <w:rsid w:val="00BA5D96"/>
    <w:rsid w:val="00BA5EC7"/>
    <w:rsid w:val="00BA5FEB"/>
    <w:rsid w:val="00BA6245"/>
    <w:rsid w:val="00BA6269"/>
    <w:rsid w:val="00BA67FC"/>
    <w:rsid w:val="00BA6C96"/>
    <w:rsid w:val="00BA6D79"/>
    <w:rsid w:val="00BA6E75"/>
    <w:rsid w:val="00BA6E7F"/>
    <w:rsid w:val="00BA7167"/>
    <w:rsid w:val="00BA72BA"/>
    <w:rsid w:val="00BA7499"/>
    <w:rsid w:val="00BA754C"/>
    <w:rsid w:val="00BA7560"/>
    <w:rsid w:val="00BA7C45"/>
    <w:rsid w:val="00BA7DCF"/>
    <w:rsid w:val="00BB08DA"/>
    <w:rsid w:val="00BB0A00"/>
    <w:rsid w:val="00BB0E8A"/>
    <w:rsid w:val="00BB1198"/>
    <w:rsid w:val="00BB1317"/>
    <w:rsid w:val="00BB151E"/>
    <w:rsid w:val="00BB1781"/>
    <w:rsid w:val="00BB1958"/>
    <w:rsid w:val="00BB1B1B"/>
    <w:rsid w:val="00BB1DE6"/>
    <w:rsid w:val="00BB23B7"/>
    <w:rsid w:val="00BB24F1"/>
    <w:rsid w:val="00BB2669"/>
    <w:rsid w:val="00BB26F8"/>
    <w:rsid w:val="00BB28A1"/>
    <w:rsid w:val="00BB2F04"/>
    <w:rsid w:val="00BB3079"/>
    <w:rsid w:val="00BB357C"/>
    <w:rsid w:val="00BB3BCA"/>
    <w:rsid w:val="00BB43C3"/>
    <w:rsid w:val="00BB4623"/>
    <w:rsid w:val="00BB4899"/>
    <w:rsid w:val="00BB4BA1"/>
    <w:rsid w:val="00BB4EF9"/>
    <w:rsid w:val="00BB4FB2"/>
    <w:rsid w:val="00BB4FC9"/>
    <w:rsid w:val="00BB51AC"/>
    <w:rsid w:val="00BB5242"/>
    <w:rsid w:val="00BB54CB"/>
    <w:rsid w:val="00BB5508"/>
    <w:rsid w:val="00BB5A9C"/>
    <w:rsid w:val="00BB5AD6"/>
    <w:rsid w:val="00BB5B36"/>
    <w:rsid w:val="00BB5E28"/>
    <w:rsid w:val="00BB5F4D"/>
    <w:rsid w:val="00BB61D3"/>
    <w:rsid w:val="00BB64E7"/>
    <w:rsid w:val="00BB6ADC"/>
    <w:rsid w:val="00BB6B0D"/>
    <w:rsid w:val="00BB6C94"/>
    <w:rsid w:val="00BB73E8"/>
    <w:rsid w:val="00BB778A"/>
    <w:rsid w:val="00BB7D89"/>
    <w:rsid w:val="00BC004C"/>
    <w:rsid w:val="00BC013C"/>
    <w:rsid w:val="00BC025E"/>
    <w:rsid w:val="00BC0536"/>
    <w:rsid w:val="00BC06B8"/>
    <w:rsid w:val="00BC093A"/>
    <w:rsid w:val="00BC0A93"/>
    <w:rsid w:val="00BC1073"/>
    <w:rsid w:val="00BC111D"/>
    <w:rsid w:val="00BC12C7"/>
    <w:rsid w:val="00BC1379"/>
    <w:rsid w:val="00BC1836"/>
    <w:rsid w:val="00BC199E"/>
    <w:rsid w:val="00BC1E13"/>
    <w:rsid w:val="00BC1E43"/>
    <w:rsid w:val="00BC23B6"/>
    <w:rsid w:val="00BC2A1B"/>
    <w:rsid w:val="00BC2AC8"/>
    <w:rsid w:val="00BC2D24"/>
    <w:rsid w:val="00BC3290"/>
    <w:rsid w:val="00BC35F3"/>
    <w:rsid w:val="00BC37E7"/>
    <w:rsid w:val="00BC3A4B"/>
    <w:rsid w:val="00BC3AD6"/>
    <w:rsid w:val="00BC3B35"/>
    <w:rsid w:val="00BC3BAC"/>
    <w:rsid w:val="00BC4399"/>
    <w:rsid w:val="00BC43C6"/>
    <w:rsid w:val="00BC453D"/>
    <w:rsid w:val="00BC4E52"/>
    <w:rsid w:val="00BC5034"/>
    <w:rsid w:val="00BC597D"/>
    <w:rsid w:val="00BC5A95"/>
    <w:rsid w:val="00BC5D9D"/>
    <w:rsid w:val="00BC5F2C"/>
    <w:rsid w:val="00BC63EF"/>
    <w:rsid w:val="00BC6507"/>
    <w:rsid w:val="00BC667D"/>
    <w:rsid w:val="00BC698C"/>
    <w:rsid w:val="00BC6CEC"/>
    <w:rsid w:val="00BC6F0D"/>
    <w:rsid w:val="00BC71B0"/>
    <w:rsid w:val="00BC77B8"/>
    <w:rsid w:val="00BC7A79"/>
    <w:rsid w:val="00BD004F"/>
    <w:rsid w:val="00BD0303"/>
    <w:rsid w:val="00BD0348"/>
    <w:rsid w:val="00BD0AB3"/>
    <w:rsid w:val="00BD0C7D"/>
    <w:rsid w:val="00BD0CAD"/>
    <w:rsid w:val="00BD0E76"/>
    <w:rsid w:val="00BD125E"/>
    <w:rsid w:val="00BD1795"/>
    <w:rsid w:val="00BD18D8"/>
    <w:rsid w:val="00BD19E2"/>
    <w:rsid w:val="00BD1C64"/>
    <w:rsid w:val="00BD222D"/>
    <w:rsid w:val="00BD23A3"/>
    <w:rsid w:val="00BD2C8D"/>
    <w:rsid w:val="00BD2CEA"/>
    <w:rsid w:val="00BD326A"/>
    <w:rsid w:val="00BD360F"/>
    <w:rsid w:val="00BD3B73"/>
    <w:rsid w:val="00BD3C83"/>
    <w:rsid w:val="00BD405A"/>
    <w:rsid w:val="00BD41C2"/>
    <w:rsid w:val="00BD4218"/>
    <w:rsid w:val="00BD4646"/>
    <w:rsid w:val="00BD46D0"/>
    <w:rsid w:val="00BD4760"/>
    <w:rsid w:val="00BD4AB2"/>
    <w:rsid w:val="00BD4E93"/>
    <w:rsid w:val="00BD4E99"/>
    <w:rsid w:val="00BD5F6A"/>
    <w:rsid w:val="00BD618B"/>
    <w:rsid w:val="00BD664B"/>
    <w:rsid w:val="00BD6DD3"/>
    <w:rsid w:val="00BD7101"/>
    <w:rsid w:val="00BD7387"/>
    <w:rsid w:val="00BD7541"/>
    <w:rsid w:val="00BD75E7"/>
    <w:rsid w:val="00BD7637"/>
    <w:rsid w:val="00BD7676"/>
    <w:rsid w:val="00BD7C6C"/>
    <w:rsid w:val="00BD7CCA"/>
    <w:rsid w:val="00BE03C0"/>
    <w:rsid w:val="00BE06AE"/>
    <w:rsid w:val="00BE078A"/>
    <w:rsid w:val="00BE0A16"/>
    <w:rsid w:val="00BE0FCC"/>
    <w:rsid w:val="00BE12BE"/>
    <w:rsid w:val="00BE1324"/>
    <w:rsid w:val="00BE1730"/>
    <w:rsid w:val="00BE2447"/>
    <w:rsid w:val="00BE32B0"/>
    <w:rsid w:val="00BE39DA"/>
    <w:rsid w:val="00BE3C63"/>
    <w:rsid w:val="00BE3EAD"/>
    <w:rsid w:val="00BE3EC2"/>
    <w:rsid w:val="00BE42C7"/>
    <w:rsid w:val="00BE42D4"/>
    <w:rsid w:val="00BE48C7"/>
    <w:rsid w:val="00BE4A15"/>
    <w:rsid w:val="00BE4FFE"/>
    <w:rsid w:val="00BE5520"/>
    <w:rsid w:val="00BE58F2"/>
    <w:rsid w:val="00BE5BBB"/>
    <w:rsid w:val="00BE5C9C"/>
    <w:rsid w:val="00BE625B"/>
    <w:rsid w:val="00BE62AC"/>
    <w:rsid w:val="00BE6E0C"/>
    <w:rsid w:val="00BE70CB"/>
    <w:rsid w:val="00BE721E"/>
    <w:rsid w:val="00BE7318"/>
    <w:rsid w:val="00BE759D"/>
    <w:rsid w:val="00BE77EF"/>
    <w:rsid w:val="00BE7949"/>
    <w:rsid w:val="00BE7F32"/>
    <w:rsid w:val="00BE7F50"/>
    <w:rsid w:val="00BF0211"/>
    <w:rsid w:val="00BF037A"/>
    <w:rsid w:val="00BF05C3"/>
    <w:rsid w:val="00BF0A57"/>
    <w:rsid w:val="00BF0EDA"/>
    <w:rsid w:val="00BF1040"/>
    <w:rsid w:val="00BF18ED"/>
    <w:rsid w:val="00BF196B"/>
    <w:rsid w:val="00BF1BF5"/>
    <w:rsid w:val="00BF1DDD"/>
    <w:rsid w:val="00BF1F2C"/>
    <w:rsid w:val="00BF2264"/>
    <w:rsid w:val="00BF2306"/>
    <w:rsid w:val="00BF271F"/>
    <w:rsid w:val="00BF2915"/>
    <w:rsid w:val="00BF2ABE"/>
    <w:rsid w:val="00BF2BF0"/>
    <w:rsid w:val="00BF33D5"/>
    <w:rsid w:val="00BF33E5"/>
    <w:rsid w:val="00BF3625"/>
    <w:rsid w:val="00BF399C"/>
    <w:rsid w:val="00BF3E06"/>
    <w:rsid w:val="00BF4810"/>
    <w:rsid w:val="00BF4D7E"/>
    <w:rsid w:val="00BF519B"/>
    <w:rsid w:val="00BF5371"/>
    <w:rsid w:val="00BF5862"/>
    <w:rsid w:val="00BF58FC"/>
    <w:rsid w:val="00BF5ACD"/>
    <w:rsid w:val="00BF5CB2"/>
    <w:rsid w:val="00BF5F5D"/>
    <w:rsid w:val="00BF6384"/>
    <w:rsid w:val="00BF64F6"/>
    <w:rsid w:val="00BF650B"/>
    <w:rsid w:val="00BF6680"/>
    <w:rsid w:val="00BF73A7"/>
    <w:rsid w:val="00BF7667"/>
    <w:rsid w:val="00C0039B"/>
    <w:rsid w:val="00C004BA"/>
    <w:rsid w:val="00C00547"/>
    <w:rsid w:val="00C00549"/>
    <w:rsid w:val="00C005DA"/>
    <w:rsid w:val="00C00675"/>
    <w:rsid w:val="00C006CF"/>
    <w:rsid w:val="00C0096C"/>
    <w:rsid w:val="00C00AE2"/>
    <w:rsid w:val="00C00F9D"/>
    <w:rsid w:val="00C02362"/>
    <w:rsid w:val="00C023F5"/>
    <w:rsid w:val="00C024B7"/>
    <w:rsid w:val="00C02675"/>
    <w:rsid w:val="00C0270C"/>
    <w:rsid w:val="00C02996"/>
    <w:rsid w:val="00C03106"/>
    <w:rsid w:val="00C031B6"/>
    <w:rsid w:val="00C033B6"/>
    <w:rsid w:val="00C03681"/>
    <w:rsid w:val="00C036F9"/>
    <w:rsid w:val="00C04136"/>
    <w:rsid w:val="00C0420E"/>
    <w:rsid w:val="00C045F2"/>
    <w:rsid w:val="00C04A18"/>
    <w:rsid w:val="00C04C1E"/>
    <w:rsid w:val="00C05284"/>
    <w:rsid w:val="00C05A9B"/>
    <w:rsid w:val="00C05D88"/>
    <w:rsid w:val="00C07110"/>
    <w:rsid w:val="00C0734A"/>
    <w:rsid w:val="00C07463"/>
    <w:rsid w:val="00C0774E"/>
    <w:rsid w:val="00C0775D"/>
    <w:rsid w:val="00C078B9"/>
    <w:rsid w:val="00C07EB4"/>
    <w:rsid w:val="00C07F03"/>
    <w:rsid w:val="00C07F64"/>
    <w:rsid w:val="00C1004D"/>
    <w:rsid w:val="00C100E6"/>
    <w:rsid w:val="00C10105"/>
    <w:rsid w:val="00C10A7A"/>
    <w:rsid w:val="00C112AD"/>
    <w:rsid w:val="00C112AF"/>
    <w:rsid w:val="00C113C2"/>
    <w:rsid w:val="00C113FA"/>
    <w:rsid w:val="00C11596"/>
    <w:rsid w:val="00C11691"/>
    <w:rsid w:val="00C117AC"/>
    <w:rsid w:val="00C118EC"/>
    <w:rsid w:val="00C11C9A"/>
    <w:rsid w:val="00C11ECC"/>
    <w:rsid w:val="00C120D9"/>
    <w:rsid w:val="00C125A0"/>
    <w:rsid w:val="00C1288E"/>
    <w:rsid w:val="00C12A7F"/>
    <w:rsid w:val="00C13232"/>
    <w:rsid w:val="00C13728"/>
    <w:rsid w:val="00C13787"/>
    <w:rsid w:val="00C137B3"/>
    <w:rsid w:val="00C13A31"/>
    <w:rsid w:val="00C13BF1"/>
    <w:rsid w:val="00C13C06"/>
    <w:rsid w:val="00C13C56"/>
    <w:rsid w:val="00C13E75"/>
    <w:rsid w:val="00C13F6E"/>
    <w:rsid w:val="00C13FFD"/>
    <w:rsid w:val="00C1435C"/>
    <w:rsid w:val="00C1437F"/>
    <w:rsid w:val="00C143D9"/>
    <w:rsid w:val="00C14F67"/>
    <w:rsid w:val="00C1546C"/>
    <w:rsid w:val="00C15616"/>
    <w:rsid w:val="00C156E7"/>
    <w:rsid w:val="00C15885"/>
    <w:rsid w:val="00C15A58"/>
    <w:rsid w:val="00C15B05"/>
    <w:rsid w:val="00C166B4"/>
    <w:rsid w:val="00C16DA8"/>
    <w:rsid w:val="00C1713F"/>
    <w:rsid w:val="00C17396"/>
    <w:rsid w:val="00C1764B"/>
    <w:rsid w:val="00C17FA8"/>
    <w:rsid w:val="00C17FC5"/>
    <w:rsid w:val="00C200EC"/>
    <w:rsid w:val="00C2012C"/>
    <w:rsid w:val="00C202EF"/>
    <w:rsid w:val="00C2058D"/>
    <w:rsid w:val="00C20627"/>
    <w:rsid w:val="00C20717"/>
    <w:rsid w:val="00C2073A"/>
    <w:rsid w:val="00C21507"/>
    <w:rsid w:val="00C218CA"/>
    <w:rsid w:val="00C21B4C"/>
    <w:rsid w:val="00C21BCA"/>
    <w:rsid w:val="00C21D27"/>
    <w:rsid w:val="00C21D49"/>
    <w:rsid w:val="00C21E18"/>
    <w:rsid w:val="00C21EB9"/>
    <w:rsid w:val="00C225D8"/>
    <w:rsid w:val="00C22CD5"/>
    <w:rsid w:val="00C23392"/>
    <w:rsid w:val="00C23393"/>
    <w:rsid w:val="00C2346B"/>
    <w:rsid w:val="00C23669"/>
    <w:rsid w:val="00C23A62"/>
    <w:rsid w:val="00C23AEB"/>
    <w:rsid w:val="00C23CCE"/>
    <w:rsid w:val="00C24096"/>
    <w:rsid w:val="00C24561"/>
    <w:rsid w:val="00C248A2"/>
    <w:rsid w:val="00C24918"/>
    <w:rsid w:val="00C24994"/>
    <w:rsid w:val="00C249BF"/>
    <w:rsid w:val="00C24C46"/>
    <w:rsid w:val="00C24ED0"/>
    <w:rsid w:val="00C24F4C"/>
    <w:rsid w:val="00C2515B"/>
    <w:rsid w:val="00C251DC"/>
    <w:rsid w:val="00C2522B"/>
    <w:rsid w:val="00C2532A"/>
    <w:rsid w:val="00C253BC"/>
    <w:rsid w:val="00C2591C"/>
    <w:rsid w:val="00C25E14"/>
    <w:rsid w:val="00C26382"/>
    <w:rsid w:val="00C265EF"/>
    <w:rsid w:val="00C266F2"/>
    <w:rsid w:val="00C27189"/>
    <w:rsid w:val="00C2726C"/>
    <w:rsid w:val="00C27891"/>
    <w:rsid w:val="00C27B5C"/>
    <w:rsid w:val="00C27C21"/>
    <w:rsid w:val="00C27E36"/>
    <w:rsid w:val="00C27ED9"/>
    <w:rsid w:val="00C30338"/>
    <w:rsid w:val="00C3054A"/>
    <w:rsid w:val="00C30684"/>
    <w:rsid w:val="00C30A54"/>
    <w:rsid w:val="00C30A6B"/>
    <w:rsid w:val="00C31077"/>
    <w:rsid w:val="00C31699"/>
    <w:rsid w:val="00C318E3"/>
    <w:rsid w:val="00C31A29"/>
    <w:rsid w:val="00C31B3C"/>
    <w:rsid w:val="00C31F0B"/>
    <w:rsid w:val="00C324A7"/>
    <w:rsid w:val="00C3274A"/>
    <w:rsid w:val="00C32765"/>
    <w:rsid w:val="00C32850"/>
    <w:rsid w:val="00C32873"/>
    <w:rsid w:val="00C3295D"/>
    <w:rsid w:val="00C32A43"/>
    <w:rsid w:val="00C32F48"/>
    <w:rsid w:val="00C333F5"/>
    <w:rsid w:val="00C339F9"/>
    <w:rsid w:val="00C33D83"/>
    <w:rsid w:val="00C33DED"/>
    <w:rsid w:val="00C34051"/>
    <w:rsid w:val="00C34264"/>
    <w:rsid w:val="00C34357"/>
    <w:rsid w:val="00C34E39"/>
    <w:rsid w:val="00C351ED"/>
    <w:rsid w:val="00C35296"/>
    <w:rsid w:val="00C355A9"/>
    <w:rsid w:val="00C35642"/>
    <w:rsid w:val="00C35D40"/>
    <w:rsid w:val="00C35E31"/>
    <w:rsid w:val="00C36D5B"/>
    <w:rsid w:val="00C377AF"/>
    <w:rsid w:val="00C378D9"/>
    <w:rsid w:val="00C37AA5"/>
    <w:rsid w:val="00C37E65"/>
    <w:rsid w:val="00C4004B"/>
    <w:rsid w:val="00C40803"/>
    <w:rsid w:val="00C40A91"/>
    <w:rsid w:val="00C40B99"/>
    <w:rsid w:val="00C40BBC"/>
    <w:rsid w:val="00C41382"/>
    <w:rsid w:val="00C41942"/>
    <w:rsid w:val="00C41954"/>
    <w:rsid w:val="00C41A15"/>
    <w:rsid w:val="00C41E61"/>
    <w:rsid w:val="00C41FC5"/>
    <w:rsid w:val="00C4209D"/>
    <w:rsid w:val="00C420E9"/>
    <w:rsid w:val="00C428CA"/>
    <w:rsid w:val="00C42B46"/>
    <w:rsid w:val="00C42C39"/>
    <w:rsid w:val="00C42E39"/>
    <w:rsid w:val="00C43972"/>
    <w:rsid w:val="00C43D0C"/>
    <w:rsid w:val="00C43DCF"/>
    <w:rsid w:val="00C44435"/>
    <w:rsid w:val="00C4444B"/>
    <w:rsid w:val="00C4450A"/>
    <w:rsid w:val="00C44D4A"/>
    <w:rsid w:val="00C44ED4"/>
    <w:rsid w:val="00C45312"/>
    <w:rsid w:val="00C45702"/>
    <w:rsid w:val="00C4591C"/>
    <w:rsid w:val="00C45AB2"/>
    <w:rsid w:val="00C45B69"/>
    <w:rsid w:val="00C45E8B"/>
    <w:rsid w:val="00C45E9E"/>
    <w:rsid w:val="00C45EFB"/>
    <w:rsid w:val="00C46480"/>
    <w:rsid w:val="00C47263"/>
    <w:rsid w:val="00C47350"/>
    <w:rsid w:val="00C47A0B"/>
    <w:rsid w:val="00C47ABE"/>
    <w:rsid w:val="00C47C15"/>
    <w:rsid w:val="00C47C58"/>
    <w:rsid w:val="00C503B7"/>
    <w:rsid w:val="00C507AA"/>
    <w:rsid w:val="00C50A13"/>
    <w:rsid w:val="00C50B52"/>
    <w:rsid w:val="00C50C48"/>
    <w:rsid w:val="00C50C5E"/>
    <w:rsid w:val="00C50D76"/>
    <w:rsid w:val="00C50F7A"/>
    <w:rsid w:val="00C518E0"/>
    <w:rsid w:val="00C52574"/>
    <w:rsid w:val="00C525FF"/>
    <w:rsid w:val="00C5279B"/>
    <w:rsid w:val="00C529AA"/>
    <w:rsid w:val="00C53541"/>
    <w:rsid w:val="00C5368B"/>
    <w:rsid w:val="00C5393A"/>
    <w:rsid w:val="00C53AE8"/>
    <w:rsid w:val="00C53B3B"/>
    <w:rsid w:val="00C53C79"/>
    <w:rsid w:val="00C53C8F"/>
    <w:rsid w:val="00C53F9E"/>
    <w:rsid w:val="00C53FB0"/>
    <w:rsid w:val="00C54117"/>
    <w:rsid w:val="00C543A2"/>
    <w:rsid w:val="00C54556"/>
    <w:rsid w:val="00C54631"/>
    <w:rsid w:val="00C549BB"/>
    <w:rsid w:val="00C54C4F"/>
    <w:rsid w:val="00C54CCD"/>
    <w:rsid w:val="00C54D00"/>
    <w:rsid w:val="00C54E2D"/>
    <w:rsid w:val="00C54EAF"/>
    <w:rsid w:val="00C550AE"/>
    <w:rsid w:val="00C552C7"/>
    <w:rsid w:val="00C55F5E"/>
    <w:rsid w:val="00C564A8"/>
    <w:rsid w:val="00C56574"/>
    <w:rsid w:val="00C56739"/>
    <w:rsid w:val="00C569A6"/>
    <w:rsid w:val="00C576CB"/>
    <w:rsid w:val="00C57C0A"/>
    <w:rsid w:val="00C57EB2"/>
    <w:rsid w:val="00C57FFC"/>
    <w:rsid w:val="00C60443"/>
    <w:rsid w:val="00C6090F"/>
    <w:rsid w:val="00C60BD3"/>
    <w:rsid w:val="00C60C32"/>
    <w:rsid w:val="00C60DD2"/>
    <w:rsid w:val="00C60E74"/>
    <w:rsid w:val="00C6149C"/>
    <w:rsid w:val="00C61AA3"/>
    <w:rsid w:val="00C61AD6"/>
    <w:rsid w:val="00C61F35"/>
    <w:rsid w:val="00C622BD"/>
    <w:rsid w:val="00C624B7"/>
    <w:rsid w:val="00C62771"/>
    <w:rsid w:val="00C62817"/>
    <w:rsid w:val="00C62EDA"/>
    <w:rsid w:val="00C63007"/>
    <w:rsid w:val="00C63271"/>
    <w:rsid w:val="00C63297"/>
    <w:rsid w:val="00C63679"/>
    <w:rsid w:val="00C63B0B"/>
    <w:rsid w:val="00C63D31"/>
    <w:rsid w:val="00C64244"/>
    <w:rsid w:val="00C6468C"/>
    <w:rsid w:val="00C65069"/>
    <w:rsid w:val="00C652F3"/>
    <w:rsid w:val="00C6599B"/>
    <w:rsid w:val="00C65A4C"/>
    <w:rsid w:val="00C66283"/>
    <w:rsid w:val="00C6640D"/>
    <w:rsid w:val="00C66707"/>
    <w:rsid w:val="00C66911"/>
    <w:rsid w:val="00C66AB9"/>
    <w:rsid w:val="00C66BD6"/>
    <w:rsid w:val="00C66E69"/>
    <w:rsid w:val="00C671E8"/>
    <w:rsid w:val="00C674A1"/>
    <w:rsid w:val="00C6778A"/>
    <w:rsid w:val="00C67975"/>
    <w:rsid w:val="00C67BE6"/>
    <w:rsid w:val="00C67C93"/>
    <w:rsid w:val="00C7010D"/>
    <w:rsid w:val="00C70630"/>
    <w:rsid w:val="00C709BC"/>
    <w:rsid w:val="00C70A95"/>
    <w:rsid w:val="00C70D8C"/>
    <w:rsid w:val="00C71015"/>
    <w:rsid w:val="00C71048"/>
    <w:rsid w:val="00C71220"/>
    <w:rsid w:val="00C71C42"/>
    <w:rsid w:val="00C71C82"/>
    <w:rsid w:val="00C72D23"/>
    <w:rsid w:val="00C72D93"/>
    <w:rsid w:val="00C72E12"/>
    <w:rsid w:val="00C72F11"/>
    <w:rsid w:val="00C734A8"/>
    <w:rsid w:val="00C7356D"/>
    <w:rsid w:val="00C7366E"/>
    <w:rsid w:val="00C7371F"/>
    <w:rsid w:val="00C73BBD"/>
    <w:rsid w:val="00C73E38"/>
    <w:rsid w:val="00C740B5"/>
    <w:rsid w:val="00C74153"/>
    <w:rsid w:val="00C741C8"/>
    <w:rsid w:val="00C741EC"/>
    <w:rsid w:val="00C75069"/>
    <w:rsid w:val="00C7569C"/>
    <w:rsid w:val="00C7608D"/>
    <w:rsid w:val="00C762F5"/>
    <w:rsid w:val="00C765F7"/>
    <w:rsid w:val="00C76648"/>
    <w:rsid w:val="00C76C0E"/>
    <w:rsid w:val="00C76D7C"/>
    <w:rsid w:val="00C76EC0"/>
    <w:rsid w:val="00C76EE4"/>
    <w:rsid w:val="00C773D3"/>
    <w:rsid w:val="00C77523"/>
    <w:rsid w:val="00C7760B"/>
    <w:rsid w:val="00C778F8"/>
    <w:rsid w:val="00C77B4D"/>
    <w:rsid w:val="00C77BFE"/>
    <w:rsid w:val="00C77E0F"/>
    <w:rsid w:val="00C800FD"/>
    <w:rsid w:val="00C80346"/>
    <w:rsid w:val="00C80539"/>
    <w:rsid w:val="00C805B2"/>
    <w:rsid w:val="00C80866"/>
    <w:rsid w:val="00C811D1"/>
    <w:rsid w:val="00C81469"/>
    <w:rsid w:val="00C8196B"/>
    <w:rsid w:val="00C81B1F"/>
    <w:rsid w:val="00C81DB8"/>
    <w:rsid w:val="00C82417"/>
    <w:rsid w:val="00C82BAA"/>
    <w:rsid w:val="00C831E3"/>
    <w:rsid w:val="00C834CF"/>
    <w:rsid w:val="00C83975"/>
    <w:rsid w:val="00C83C45"/>
    <w:rsid w:val="00C83D96"/>
    <w:rsid w:val="00C83FD8"/>
    <w:rsid w:val="00C84427"/>
    <w:rsid w:val="00C8494B"/>
    <w:rsid w:val="00C84BFA"/>
    <w:rsid w:val="00C84CD6"/>
    <w:rsid w:val="00C84FF5"/>
    <w:rsid w:val="00C85168"/>
    <w:rsid w:val="00C85EEA"/>
    <w:rsid w:val="00C85FCF"/>
    <w:rsid w:val="00C86349"/>
    <w:rsid w:val="00C863D1"/>
    <w:rsid w:val="00C86824"/>
    <w:rsid w:val="00C86D84"/>
    <w:rsid w:val="00C86E83"/>
    <w:rsid w:val="00C86F0A"/>
    <w:rsid w:val="00C86F76"/>
    <w:rsid w:val="00C86FBB"/>
    <w:rsid w:val="00C8790E"/>
    <w:rsid w:val="00C87E06"/>
    <w:rsid w:val="00C87F80"/>
    <w:rsid w:val="00C90042"/>
    <w:rsid w:val="00C902FC"/>
    <w:rsid w:val="00C90682"/>
    <w:rsid w:val="00C908B5"/>
    <w:rsid w:val="00C90B46"/>
    <w:rsid w:val="00C90E44"/>
    <w:rsid w:val="00C912F3"/>
    <w:rsid w:val="00C91324"/>
    <w:rsid w:val="00C91B2E"/>
    <w:rsid w:val="00C91E99"/>
    <w:rsid w:val="00C91F2E"/>
    <w:rsid w:val="00C91FC6"/>
    <w:rsid w:val="00C92331"/>
    <w:rsid w:val="00C92369"/>
    <w:rsid w:val="00C92446"/>
    <w:rsid w:val="00C9248D"/>
    <w:rsid w:val="00C92539"/>
    <w:rsid w:val="00C934A0"/>
    <w:rsid w:val="00C934D6"/>
    <w:rsid w:val="00C9385D"/>
    <w:rsid w:val="00C941A7"/>
    <w:rsid w:val="00C94216"/>
    <w:rsid w:val="00C945E4"/>
    <w:rsid w:val="00C94615"/>
    <w:rsid w:val="00C94716"/>
    <w:rsid w:val="00C948E4"/>
    <w:rsid w:val="00C94CD7"/>
    <w:rsid w:val="00C95288"/>
    <w:rsid w:val="00C9534B"/>
    <w:rsid w:val="00C95401"/>
    <w:rsid w:val="00C95840"/>
    <w:rsid w:val="00C95883"/>
    <w:rsid w:val="00C95C85"/>
    <w:rsid w:val="00C95E4C"/>
    <w:rsid w:val="00C95FC2"/>
    <w:rsid w:val="00C9602A"/>
    <w:rsid w:val="00C963C6"/>
    <w:rsid w:val="00C96D01"/>
    <w:rsid w:val="00C96DCE"/>
    <w:rsid w:val="00C96E33"/>
    <w:rsid w:val="00C97114"/>
    <w:rsid w:val="00C97C2A"/>
    <w:rsid w:val="00C97D9A"/>
    <w:rsid w:val="00C97F65"/>
    <w:rsid w:val="00CA015A"/>
    <w:rsid w:val="00CA02FB"/>
    <w:rsid w:val="00CA05FE"/>
    <w:rsid w:val="00CA0C1B"/>
    <w:rsid w:val="00CA0C87"/>
    <w:rsid w:val="00CA0D49"/>
    <w:rsid w:val="00CA1312"/>
    <w:rsid w:val="00CA1D8A"/>
    <w:rsid w:val="00CA1FDD"/>
    <w:rsid w:val="00CA2228"/>
    <w:rsid w:val="00CA2357"/>
    <w:rsid w:val="00CA239F"/>
    <w:rsid w:val="00CA2BAC"/>
    <w:rsid w:val="00CA3064"/>
    <w:rsid w:val="00CA306D"/>
    <w:rsid w:val="00CA3938"/>
    <w:rsid w:val="00CA3A78"/>
    <w:rsid w:val="00CA3E14"/>
    <w:rsid w:val="00CA4138"/>
    <w:rsid w:val="00CA430C"/>
    <w:rsid w:val="00CA445B"/>
    <w:rsid w:val="00CA47D4"/>
    <w:rsid w:val="00CA5AD8"/>
    <w:rsid w:val="00CA5CA2"/>
    <w:rsid w:val="00CA642A"/>
    <w:rsid w:val="00CA6A05"/>
    <w:rsid w:val="00CA6DE7"/>
    <w:rsid w:val="00CA7727"/>
    <w:rsid w:val="00CA7758"/>
    <w:rsid w:val="00CA7794"/>
    <w:rsid w:val="00CA78CD"/>
    <w:rsid w:val="00CA79A6"/>
    <w:rsid w:val="00CA7C12"/>
    <w:rsid w:val="00CA7D55"/>
    <w:rsid w:val="00CA7FEA"/>
    <w:rsid w:val="00CB0218"/>
    <w:rsid w:val="00CB0315"/>
    <w:rsid w:val="00CB097B"/>
    <w:rsid w:val="00CB0DB6"/>
    <w:rsid w:val="00CB1C7A"/>
    <w:rsid w:val="00CB1CAC"/>
    <w:rsid w:val="00CB1E23"/>
    <w:rsid w:val="00CB2563"/>
    <w:rsid w:val="00CB279A"/>
    <w:rsid w:val="00CB2D2B"/>
    <w:rsid w:val="00CB33C7"/>
    <w:rsid w:val="00CB352D"/>
    <w:rsid w:val="00CB3888"/>
    <w:rsid w:val="00CB3C55"/>
    <w:rsid w:val="00CB41B3"/>
    <w:rsid w:val="00CB4E74"/>
    <w:rsid w:val="00CB5388"/>
    <w:rsid w:val="00CB53FD"/>
    <w:rsid w:val="00CB5409"/>
    <w:rsid w:val="00CB5873"/>
    <w:rsid w:val="00CB5AD0"/>
    <w:rsid w:val="00CB5B9E"/>
    <w:rsid w:val="00CB5EA6"/>
    <w:rsid w:val="00CB5EAA"/>
    <w:rsid w:val="00CB611A"/>
    <w:rsid w:val="00CB62B9"/>
    <w:rsid w:val="00CB6887"/>
    <w:rsid w:val="00CB6971"/>
    <w:rsid w:val="00CB6D19"/>
    <w:rsid w:val="00CB70E3"/>
    <w:rsid w:val="00CB74AE"/>
    <w:rsid w:val="00CB78EA"/>
    <w:rsid w:val="00CB7B8B"/>
    <w:rsid w:val="00CB7CAB"/>
    <w:rsid w:val="00CC014E"/>
    <w:rsid w:val="00CC0167"/>
    <w:rsid w:val="00CC0297"/>
    <w:rsid w:val="00CC02AD"/>
    <w:rsid w:val="00CC03FC"/>
    <w:rsid w:val="00CC083B"/>
    <w:rsid w:val="00CC0D9D"/>
    <w:rsid w:val="00CC10B5"/>
    <w:rsid w:val="00CC113C"/>
    <w:rsid w:val="00CC12FB"/>
    <w:rsid w:val="00CC1540"/>
    <w:rsid w:val="00CC1739"/>
    <w:rsid w:val="00CC1A77"/>
    <w:rsid w:val="00CC1A95"/>
    <w:rsid w:val="00CC1C5D"/>
    <w:rsid w:val="00CC1DA6"/>
    <w:rsid w:val="00CC1F12"/>
    <w:rsid w:val="00CC2D36"/>
    <w:rsid w:val="00CC3058"/>
    <w:rsid w:val="00CC3461"/>
    <w:rsid w:val="00CC3536"/>
    <w:rsid w:val="00CC384D"/>
    <w:rsid w:val="00CC3ACD"/>
    <w:rsid w:val="00CC4791"/>
    <w:rsid w:val="00CC4D6E"/>
    <w:rsid w:val="00CC52F0"/>
    <w:rsid w:val="00CC533A"/>
    <w:rsid w:val="00CC5570"/>
    <w:rsid w:val="00CC5638"/>
    <w:rsid w:val="00CC568F"/>
    <w:rsid w:val="00CC56C2"/>
    <w:rsid w:val="00CC5B61"/>
    <w:rsid w:val="00CC5D1B"/>
    <w:rsid w:val="00CC6814"/>
    <w:rsid w:val="00CC6829"/>
    <w:rsid w:val="00CC6E13"/>
    <w:rsid w:val="00CC6E8D"/>
    <w:rsid w:val="00CC71C6"/>
    <w:rsid w:val="00CC7281"/>
    <w:rsid w:val="00CC751B"/>
    <w:rsid w:val="00CD05B7"/>
    <w:rsid w:val="00CD0828"/>
    <w:rsid w:val="00CD0A37"/>
    <w:rsid w:val="00CD0A48"/>
    <w:rsid w:val="00CD0D53"/>
    <w:rsid w:val="00CD1120"/>
    <w:rsid w:val="00CD1650"/>
    <w:rsid w:val="00CD1D67"/>
    <w:rsid w:val="00CD2375"/>
    <w:rsid w:val="00CD2433"/>
    <w:rsid w:val="00CD2570"/>
    <w:rsid w:val="00CD2803"/>
    <w:rsid w:val="00CD290D"/>
    <w:rsid w:val="00CD2F22"/>
    <w:rsid w:val="00CD317F"/>
    <w:rsid w:val="00CD3401"/>
    <w:rsid w:val="00CD3461"/>
    <w:rsid w:val="00CD38F4"/>
    <w:rsid w:val="00CD4049"/>
    <w:rsid w:val="00CD440F"/>
    <w:rsid w:val="00CD468C"/>
    <w:rsid w:val="00CD48AF"/>
    <w:rsid w:val="00CD4939"/>
    <w:rsid w:val="00CD4A6F"/>
    <w:rsid w:val="00CD4B28"/>
    <w:rsid w:val="00CD54B5"/>
    <w:rsid w:val="00CD5921"/>
    <w:rsid w:val="00CD5A88"/>
    <w:rsid w:val="00CD5EAF"/>
    <w:rsid w:val="00CD5F69"/>
    <w:rsid w:val="00CD63D8"/>
    <w:rsid w:val="00CD6433"/>
    <w:rsid w:val="00CD6D1E"/>
    <w:rsid w:val="00CD7487"/>
    <w:rsid w:val="00CD74C5"/>
    <w:rsid w:val="00CD74F3"/>
    <w:rsid w:val="00CD76D7"/>
    <w:rsid w:val="00CD7CEF"/>
    <w:rsid w:val="00CE0161"/>
    <w:rsid w:val="00CE0296"/>
    <w:rsid w:val="00CE0335"/>
    <w:rsid w:val="00CE0392"/>
    <w:rsid w:val="00CE05BC"/>
    <w:rsid w:val="00CE09FE"/>
    <w:rsid w:val="00CE0AF8"/>
    <w:rsid w:val="00CE1223"/>
    <w:rsid w:val="00CE13DC"/>
    <w:rsid w:val="00CE14CB"/>
    <w:rsid w:val="00CE165E"/>
    <w:rsid w:val="00CE178D"/>
    <w:rsid w:val="00CE17E1"/>
    <w:rsid w:val="00CE1854"/>
    <w:rsid w:val="00CE1993"/>
    <w:rsid w:val="00CE20CA"/>
    <w:rsid w:val="00CE252A"/>
    <w:rsid w:val="00CE267E"/>
    <w:rsid w:val="00CE2692"/>
    <w:rsid w:val="00CE313F"/>
    <w:rsid w:val="00CE34DB"/>
    <w:rsid w:val="00CE39F7"/>
    <w:rsid w:val="00CE3D3B"/>
    <w:rsid w:val="00CE4102"/>
    <w:rsid w:val="00CE43BA"/>
    <w:rsid w:val="00CE4644"/>
    <w:rsid w:val="00CE489D"/>
    <w:rsid w:val="00CE4C6E"/>
    <w:rsid w:val="00CE4DE1"/>
    <w:rsid w:val="00CE521D"/>
    <w:rsid w:val="00CE53E2"/>
    <w:rsid w:val="00CE5554"/>
    <w:rsid w:val="00CE5B10"/>
    <w:rsid w:val="00CE606F"/>
    <w:rsid w:val="00CE65C5"/>
    <w:rsid w:val="00CE6676"/>
    <w:rsid w:val="00CE679B"/>
    <w:rsid w:val="00CE6820"/>
    <w:rsid w:val="00CE6D3D"/>
    <w:rsid w:val="00CE6F20"/>
    <w:rsid w:val="00CE739C"/>
    <w:rsid w:val="00CE744A"/>
    <w:rsid w:val="00CE7528"/>
    <w:rsid w:val="00CE797F"/>
    <w:rsid w:val="00CE7EBB"/>
    <w:rsid w:val="00CF00D7"/>
    <w:rsid w:val="00CF026A"/>
    <w:rsid w:val="00CF057F"/>
    <w:rsid w:val="00CF08A6"/>
    <w:rsid w:val="00CF0B2B"/>
    <w:rsid w:val="00CF0CA4"/>
    <w:rsid w:val="00CF22D6"/>
    <w:rsid w:val="00CF24A9"/>
    <w:rsid w:val="00CF269E"/>
    <w:rsid w:val="00CF2F29"/>
    <w:rsid w:val="00CF2FE1"/>
    <w:rsid w:val="00CF3666"/>
    <w:rsid w:val="00CF3760"/>
    <w:rsid w:val="00CF37C7"/>
    <w:rsid w:val="00CF3C5A"/>
    <w:rsid w:val="00CF3D47"/>
    <w:rsid w:val="00CF3DD4"/>
    <w:rsid w:val="00CF40ED"/>
    <w:rsid w:val="00CF4187"/>
    <w:rsid w:val="00CF42A9"/>
    <w:rsid w:val="00CF496C"/>
    <w:rsid w:val="00CF4AAF"/>
    <w:rsid w:val="00CF4B81"/>
    <w:rsid w:val="00CF4CCF"/>
    <w:rsid w:val="00CF52F5"/>
    <w:rsid w:val="00CF55B8"/>
    <w:rsid w:val="00CF5723"/>
    <w:rsid w:val="00CF5739"/>
    <w:rsid w:val="00CF577E"/>
    <w:rsid w:val="00CF57F1"/>
    <w:rsid w:val="00CF5B79"/>
    <w:rsid w:val="00CF5BA1"/>
    <w:rsid w:val="00CF5DA9"/>
    <w:rsid w:val="00CF630A"/>
    <w:rsid w:val="00CF634F"/>
    <w:rsid w:val="00CF67CD"/>
    <w:rsid w:val="00CF680D"/>
    <w:rsid w:val="00CF6A4A"/>
    <w:rsid w:val="00CF6E3E"/>
    <w:rsid w:val="00CF6FB9"/>
    <w:rsid w:val="00CF718D"/>
    <w:rsid w:val="00CF7391"/>
    <w:rsid w:val="00CF7565"/>
    <w:rsid w:val="00CF79C8"/>
    <w:rsid w:val="00CF7F89"/>
    <w:rsid w:val="00D000EC"/>
    <w:rsid w:val="00D003CA"/>
    <w:rsid w:val="00D00EEC"/>
    <w:rsid w:val="00D0124C"/>
    <w:rsid w:val="00D016FA"/>
    <w:rsid w:val="00D017C8"/>
    <w:rsid w:val="00D0186E"/>
    <w:rsid w:val="00D0189F"/>
    <w:rsid w:val="00D01DAC"/>
    <w:rsid w:val="00D01DED"/>
    <w:rsid w:val="00D01FFE"/>
    <w:rsid w:val="00D0224F"/>
    <w:rsid w:val="00D02803"/>
    <w:rsid w:val="00D02C80"/>
    <w:rsid w:val="00D02F23"/>
    <w:rsid w:val="00D0317A"/>
    <w:rsid w:val="00D03273"/>
    <w:rsid w:val="00D0331B"/>
    <w:rsid w:val="00D03B76"/>
    <w:rsid w:val="00D03B93"/>
    <w:rsid w:val="00D03BC4"/>
    <w:rsid w:val="00D03C27"/>
    <w:rsid w:val="00D03D3F"/>
    <w:rsid w:val="00D04419"/>
    <w:rsid w:val="00D050BC"/>
    <w:rsid w:val="00D051B6"/>
    <w:rsid w:val="00D05873"/>
    <w:rsid w:val="00D061D8"/>
    <w:rsid w:val="00D07271"/>
    <w:rsid w:val="00D0733B"/>
    <w:rsid w:val="00D078CA"/>
    <w:rsid w:val="00D07C36"/>
    <w:rsid w:val="00D07CF7"/>
    <w:rsid w:val="00D07D58"/>
    <w:rsid w:val="00D1005F"/>
    <w:rsid w:val="00D1059C"/>
    <w:rsid w:val="00D1096A"/>
    <w:rsid w:val="00D112F6"/>
    <w:rsid w:val="00D11892"/>
    <w:rsid w:val="00D119E7"/>
    <w:rsid w:val="00D11AAD"/>
    <w:rsid w:val="00D12079"/>
    <w:rsid w:val="00D1226F"/>
    <w:rsid w:val="00D12833"/>
    <w:rsid w:val="00D12A7D"/>
    <w:rsid w:val="00D12FCA"/>
    <w:rsid w:val="00D13FDC"/>
    <w:rsid w:val="00D1442F"/>
    <w:rsid w:val="00D14D56"/>
    <w:rsid w:val="00D14DA2"/>
    <w:rsid w:val="00D15275"/>
    <w:rsid w:val="00D1547C"/>
    <w:rsid w:val="00D15556"/>
    <w:rsid w:val="00D155A9"/>
    <w:rsid w:val="00D15C92"/>
    <w:rsid w:val="00D160AD"/>
    <w:rsid w:val="00D160AE"/>
    <w:rsid w:val="00D162F0"/>
    <w:rsid w:val="00D16557"/>
    <w:rsid w:val="00D16771"/>
    <w:rsid w:val="00D16AE1"/>
    <w:rsid w:val="00D16FE8"/>
    <w:rsid w:val="00D1719D"/>
    <w:rsid w:val="00D179DD"/>
    <w:rsid w:val="00D17A1F"/>
    <w:rsid w:val="00D17ACF"/>
    <w:rsid w:val="00D17BCB"/>
    <w:rsid w:val="00D17D75"/>
    <w:rsid w:val="00D17EF1"/>
    <w:rsid w:val="00D200DA"/>
    <w:rsid w:val="00D202DC"/>
    <w:rsid w:val="00D20B4F"/>
    <w:rsid w:val="00D20C32"/>
    <w:rsid w:val="00D20CA8"/>
    <w:rsid w:val="00D20DCD"/>
    <w:rsid w:val="00D212E3"/>
    <w:rsid w:val="00D21360"/>
    <w:rsid w:val="00D216D0"/>
    <w:rsid w:val="00D21966"/>
    <w:rsid w:val="00D219C9"/>
    <w:rsid w:val="00D21F42"/>
    <w:rsid w:val="00D22179"/>
    <w:rsid w:val="00D22222"/>
    <w:rsid w:val="00D225A4"/>
    <w:rsid w:val="00D228C6"/>
    <w:rsid w:val="00D229A2"/>
    <w:rsid w:val="00D22BFA"/>
    <w:rsid w:val="00D22F6E"/>
    <w:rsid w:val="00D23251"/>
    <w:rsid w:val="00D23649"/>
    <w:rsid w:val="00D23966"/>
    <w:rsid w:val="00D23B5A"/>
    <w:rsid w:val="00D23C4A"/>
    <w:rsid w:val="00D23E1A"/>
    <w:rsid w:val="00D23EF3"/>
    <w:rsid w:val="00D2408E"/>
    <w:rsid w:val="00D24116"/>
    <w:rsid w:val="00D2448B"/>
    <w:rsid w:val="00D24A13"/>
    <w:rsid w:val="00D252B7"/>
    <w:rsid w:val="00D252DC"/>
    <w:rsid w:val="00D255D5"/>
    <w:rsid w:val="00D257A9"/>
    <w:rsid w:val="00D259A4"/>
    <w:rsid w:val="00D259F9"/>
    <w:rsid w:val="00D25ACE"/>
    <w:rsid w:val="00D25B57"/>
    <w:rsid w:val="00D25BF7"/>
    <w:rsid w:val="00D26184"/>
    <w:rsid w:val="00D26CB1"/>
    <w:rsid w:val="00D26DFD"/>
    <w:rsid w:val="00D26EAF"/>
    <w:rsid w:val="00D27114"/>
    <w:rsid w:val="00D30335"/>
    <w:rsid w:val="00D3047C"/>
    <w:rsid w:val="00D30618"/>
    <w:rsid w:val="00D30C88"/>
    <w:rsid w:val="00D30E43"/>
    <w:rsid w:val="00D30F03"/>
    <w:rsid w:val="00D315CE"/>
    <w:rsid w:val="00D315DB"/>
    <w:rsid w:val="00D31974"/>
    <w:rsid w:val="00D31A13"/>
    <w:rsid w:val="00D31F06"/>
    <w:rsid w:val="00D32287"/>
    <w:rsid w:val="00D3228E"/>
    <w:rsid w:val="00D323D4"/>
    <w:rsid w:val="00D32524"/>
    <w:rsid w:val="00D32BDD"/>
    <w:rsid w:val="00D32E13"/>
    <w:rsid w:val="00D32F7B"/>
    <w:rsid w:val="00D332CC"/>
    <w:rsid w:val="00D3334D"/>
    <w:rsid w:val="00D33399"/>
    <w:rsid w:val="00D33B84"/>
    <w:rsid w:val="00D33E32"/>
    <w:rsid w:val="00D33E61"/>
    <w:rsid w:val="00D34358"/>
    <w:rsid w:val="00D34539"/>
    <w:rsid w:val="00D3458B"/>
    <w:rsid w:val="00D34D6F"/>
    <w:rsid w:val="00D34F37"/>
    <w:rsid w:val="00D34FA0"/>
    <w:rsid w:val="00D35AA2"/>
    <w:rsid w:val="00D35C2E"/>
    <w:rsid w:val="00D35D6B"/>
    <w:rsid w:val="00D36CA9"/>
    <w:rsid w:val="00D36D69"/>
    <w:rsid w:val="00D372D2"/>
    <w:rsid w:val="00D37594"/>
    <w:rsid w:val="00D37931"/>
    <w:rsid w:val="00D37D89"/>
    <w:rsid w:val="00D37EDE"/>
    <w:rsid w:val="00D40158"/>
    <w:rsid w:val="00D404B6"/>
    <w:rsid w:val="00D4071B"/>
    <w:rsid w:val="00D4079A"/>
    <w:rsid w:val="00D40942"/>
    <w:rsid w:val="00D4098F"/>
    <w:rsid w:val="00D40E4F"/>
    <w:rsid w:val="00D40E5C"/>
    <w:rsid w:val="00D41269"/>
    <w:rsid w:val="00D412A7"/>
    <w:rsid w:val="00D418A3"/>
    <w:rsid w:val="00D41A55"/>
    <w:rsid w:val="00D41B68"/>
    <w:rsid w:val="00D41CC8"/>
    <w:rsid w:val="00D42016"/>
    <w:rsid w:val="00D4271C"/>
    <w:rsid w:val="00D42720"/>
    <w:rsid w:val="00D42D4F"/>
    <w:rsid w:val="00D42D99"/>
    <w:rsid w:val="00D4322E"/>
    <w:rsid w:val="00D44939"/>
    <w:rsid w:val="00D449E0"/>
    <w:rsid w:val="00D44E22"/>
    <w:rsid w:val="00D44F35"/>
    <w:rsid w:val="00D4515C"/>
    <w:rsid w:val="00D45360"/>
    <w:rsid w:val="00D4537A"/>
    <w:rsid w:val="00D45644"/>
    <w:rsid w:val="00D4581D"/>
    <w:rsid w:val="00D45A4A"/>
    <w:rsid w:val="00D45D6B"/>
    <w:rsid w:val="00D4657D"/>
    <w:rsid w:val="00D46FE5"/>
    <w:rsid w:val="00D471C3"/>
    <w:rsid w:val="00D47414"/>
    <w:rsid w:val="00D4749A"/>
    <w:rsid w:val="00D47744"/>
    <w:rsid w:val="00D47AFC"/>
    <w:rsid w:val="00D47C4D"/>
    <w:rsid w:val="00D47D15"/>
    <w:rsid w:val="00D47DB6"/>
    <w:rsid w:val="00D47F9A"/>
    <w:rsid w:val="00D508EF"/>
    <w:rsid w:val="00D50A43"/>
    <w:rsid w:val="00D50A6B"/>
    <w:rsid w:val="00D517D7"/>
    <w:rsid w:val="00D51924"/>
    <w:rsid w:val="00D519EC"/>
    <w:rsid w:val="00D5202D"/>
    <w:rsid w:val="00D52255"/>
    <w:rsid w:val="00D5277A"/>
    <w:rsid w:val="00D5277D"/>
    <w:rsid w:val="00D5288C"/>
    <w:rsid w:val="00D52B74"/>
    <w:rsid w:val="00D52E7C"/>
    <w:rsid w:val="00D53299"/>
    <w:rsid w:val="00D532A6"/>
    <w:rsid w:val="00D53432"/>
    <w:rsid w:val="00D5348B"/>
    <w:rsid w:val="00D537CF"/>
    <w:rsid w:val="00D53CD8"/>
    <w:rsid w:val="00D53F0E"/>
    <w:rsid w:val="00D549B3"/>
    <w:rsid w:val="00D54B83"/>
    <w:rsid w:val="00D54CC2"/>
    <w:rsid w:val="00D550EF"/>
    <w:rsid w:val="00D553B7"/>
    <w:rsid w:val="00D554C7"/>
    <w:rsid w:val="00D55982"/>
    <w:rsid w:val="00D559BC"/>
    <w:rsid w:val="00D56258"/>
    <w:rsid w:val="00D56277"/>
    <w:rsid w:val="00D5638D"/>
    <w:rsid w:val="00D565D3"/>
    <w:rsid w:val="00D567A2"/>
    <w:rsid w:val="00D56ABB"/>
    <w:rsid w:val="00D56C69"/>
    <w:rsid w:val="00D56E7F"/>
    <w:rsid w:val="00D56EFF"/>
    <w:rsid w:val="00D576FA"/>
    <w:rsid w:val="00D57945"/>
    <w:rsid w:val="00D579F5"/>
    <w:rsid w:val="00D57C60"/>
    <w:rsid w:val="00D57C8E"/>
    <w:rsid w:val="00D57EFE"/>
    <w:rsid w:val="00D60317"/>
    <w:rsid w:val="00D603F3"/>
    <w:rsid w:val="00D605E7"/>
    <w:rsid w:val="00D60D55"/>
    <w:rsid w:val="00D6124D"/>
    <w:rsid w:val="00D617D6"/>
    <w:rsid w:val="00D61B30"/>
    <w:rsid w:val="00D61C5D"/>
    <w:rsid w:val="00D6218A"/>
    <w:rsid w:val="00D62247"/>
    <w:rsid w:val="00D62370"/>
    <w:rsid w:val="00D627E2"/>
    <w:rsid w:val="00D62E85"/>
    <w:rsid w:val="00D62EFF"/>
    <w:rsid w:val="00D6325C"/>
    <w:rsid w:val="00D63592"/>
    <w:rsid w:val="00D635DC"/>
    <w:rsid w:val="00D63A47"/>
    <w:rsid w:val="00D63C09"/>
    <w:rsid w:val="00D63C22"/>
    <w:rsid w:val="00D64159"/>
    <w:rsid w:val="00D64319"/>
    <w:rsid w:val="00D64390"/>
    <w:rsid w:val="00D64408"/>
    <w:rsid w:val="00D64605"/>
    <w:rsid w:val="00D64743"/>
    <w:rsid w:val="00D64770"/>
    <w:rsid w:val="00D64855"/>
    <w:rsid w:val="00D64AD2"/>
    <w:rsid w:val="00D65480"/>
    <w:rsid w:val="00D657C2"/>
    <w:rsid w:val="00D65B0D"/>
    <w:rsid w:val="00D65E95"/>
    <w:rsid w:val="00D6610E"/>
    <w:rsid w:val="00D6620D"/>
    <w:rsid w:val="00D662BA"/>
    <w:rsid w:val="00D6671D"/>
    <w:rsid w:val="00D669BD"/>
    <w:rsid w:val="00D66D5D"/>
    <w:rsid w:val="00D67252"/>
    <w:rsid w:val="00D674E1"/>
    <w:rsid w:val="00D704C6"/>
    <w:rsid w:val="00D70500"/>
    <w:rsid w:val="00D7054F"/>
    <w:rsid w:val="00D70838"/>
    <w:rsid w:val="00D708A7"/>
    <w:rsid w:val="00D70D83"/>
    <w:rsid w:val="00D71A4F"/>
    <w:rsid w:val="00D71B6F"/>
    <w:rsid w:val="00D71D89"/>
    <w:rsid w:val="00D71DC4"/>
    <w:rsid w:val="00D72130"/>
    <w:rsid w:val="00D727B2"/>
    <w:rsid w:val="00D72B47"/>
    <w:rsid w:val="00D72F1C"/>
    <w:rsid w:val="00D72FEB"/>
    <w:rsid w:val="00D7302E"/>
    <w:rsid w:val="00D73323"/>
    <w:rsid w:val="00D733A7"/>
    <w:rsid w:val="00D742F0"/>
    <w:rsid w:val="00D74846"/>
    <w:rsid w:val="00D748E2"/>
    <w:rsid w:val="00D74AFC"/>
    <w:rsid w:val="00D752B9"/>
    <w:rsid w:val="00D7566E"/>
    <w:rsid w:val="00D7588E"/>
    <w:rsid w:val="00D75966"/>
    <w:rsid w:val="00D75989"/>
    <w:rsid w:val="00D75ED6"/>
    <w:rsid w:val="00D75F8E"/>
    <w:rsid w:val="00D76630"/>
    <w:rsid w:val="00D7679D"/>
    <w:rsid w:val="00D767E2"/>
    <w:rsid w:val="00D76A2C"/>
    <w:rsid w:val="00D76E71"/>
    <w:rsid w:val="00D770CB"/>
    <w:rsid w:val="00D77287"/>
    <w:rsid w:val="00D7732B"/>
    <w:rsid w:val="00D803FD"/>
    <w:rsid w:val="00D804BA"/>
    <w:rsid w:val="00D8055D"/>
    <w:rsid w:val="00D80D5E"/>
    <w:rsid w:val="00D81161"/>
    <w:rsid w:val="00D81822"/>
    <w:rsid w:val="00D82336"/>
    <w:rsid w:val="00D82743"/>
    <w:rsid w:val="00D8287D"/>
    <w:rsid w:val="00D828C6"/>
    <w:rsid w:val="00D82AC8"/>
    <w:rsid w:val="00D82CD6"/>
    <w:rsid w:val="00D82F70"/>
    <w:rsid w:val="00D83073"/>
    <w:rsid w:val="00D834D4"/>
    <w:rsid w:val="00D835E0"/>
    <w:rsid w:val="00D836CD"/>
    <w:rsid w:val="00D8373A"/>
    <w:rsid w:val="00D837CD"/>
    <w:rsid w:val="00D838BF"/>
    <w:rsid w:val="00D83955"/>
    <w:rsid w:val="00D841A7"/>
    <w:rsid w:val="00D8459F"/>
    <w:rsid w:val="00D845D0"/>
    <w:rsid w:val="00D850BD"/>
    <w:rsid w:val="00D85236"/>
    <w:rsid w:val="00D85362"/>
    <w:rsid w:val="00D85686"/>
    <w:rsid w:val="00D857F9"/>
    <w:rsid w:val="00D85A89"/>
    <w:rsid w:val="00D85BCA"/>
    <w:rsid w:val="00D861B7"/>
    <w:rsid w:val="00D8649B"/>
    <w:rsid w:val="00D865A0"/>
    <w:rsid w:val="00D86713"/>
    <w:rsid w:val="00D8759B"/>
    <w:rsid w:val="00D876FF"/>
    <w:rsid w:val="00D87A8A"/>
    <w:rsid w:val="00D90400"/>
    <w:rsid w:val="00D9066F"/>
    <w:rsid w:val="00D907AA"/>
    <w:rsid w:val="00D9096E"/>
    <w:rsid w:val="00D90F68"/>
    <w:rsid w:val="00D911E8"/>
    <w:rsid w:val="00D91475"/>
    <w:rsid w:val="00D91554"/>
    <w:rsid w:val="00D91629"/>
    <w:rsid w:val="00D91A96"/>
    <w:rsid w:val="00D91B83"/>
    <w:rsid w:val="00D91D90"/>
    <w:rsid w:val="00D91E9D"/>
    <w:rsid w:val="00D921FD"/>
    <w:rsid w:val="00D926E2"/>
    <w:rsid w:val="00D9288E"/>
    <w:rsid w:val="00D9297D"/>
    <w:rsid w:val="00D92988"/>
    <w:rsid w:val="00D92DCF"/>
    <w:rsid w:val="00D938DC"/>
    <w:rsid w:val="00D9395D"/>
    <w:rsid w:val="00D93963"/>
    <w:rsid w:val="00D9468C"/>
    <w:rsid w:val="00D946AB"/>
    <w:rsid w:val="00D951EF"/>
    <w:rsid w:val="00D95372"/>
    <w:rsid w:val="00D95472"/>
    <w:rsid w:val="00D957BA"/>
    <w:rsid w:val="00D95982"/>
    <w:rsid w:val="00D959F5"/>
    <w:rsid w:val="00D95AD8"/>
    <w:rsid w:val="00D95C24"/>
    <w:rsid w:val="00D95E6A"/>
    <w:rsid w:val="00D95EAF"/>
    <w:rsid w:val="00D9664D"/>
    <w:rsid w:val="00D9679D"/>
    <w:rsid w:val="00D96838"/>
    <w:rsid w:val="00D9698C"/>
    <w:rsid w:val="00D969BD"/>
    <w:rsid w:val="00D96C45"/>
    <w:rsid w:val="00D96C9B"/>
    <w:rsid w:val="00D96FFA"/>
    <w:rsid w:val="00D9703A"/>
    <w:rsid w:val="00D97282"/>
    <w:rsid w:val="00D9788C"/>
    <w:rsid w:val="00D9796B"/>
    <w:rsid w:val="00D97B3F"/>
    <w:rsid w:val="00DA0572"/>
    <w:rsid w:val="00DA15FE"/>
    <w:rsid w:val="00DA172A"/>
    <w:rsid w:val="00DA1777"/>
    <w:rsid w:val="00DA1AD8"/>
    <w:rsid w:val="00DA1E44"/>
    <w:rsid w:val="00DA1E73"/>
    <w:rsid w:val="00DA1EFD"/>
    <w:rsid w:val="00DA1F88"/>
    <w:rsid w:val="00DA2063"/>
    <w:rsid w:val="00DA20C9"/>
    <w:rsid w:val="00DA25D5"/>
    <w:rsid w:val="00DA266A"/>
    <w:rsid w:val="00DA2BE7"/>
    <w:rsid w:val="00DA2C0B"/>
    <w:rsid w:val="00DA2C13"/>
    <w:rsid w:val="00DA2EF1"/>
    <w:rsid w:val="00DA2F68"/>
    <w:rsid w:val="00DA2FB8"/>
    <w:rsid w:val="00DA31DD"/>
    <w:rsid w:val="00DA3320"/>
    <w:rsid w:val="00DA355C"/>
    <w:rsid w:val="00DA37EF"/>
    <w:rsid w:val="00DA3881"/>
    <w:rsid w:val="00DA3CD8"/>
    <w:rsid w:val="00DA3EA1"/>
    <w:rsid w:val="00DA40CB"/>
    <w:rsid w:val="00DA4170"/>
    <w:rsid w:val="00DA41EB"/>
    <w:rsid w:val="00DA469C"/>
    <w:rsid w:val="00DA4B64"/>
    <w:rsid w:val="00DA4E57"/>
    <w:rsid w:val="00DA50F0"/>
    <w:rsid w:val="00DA553D"/>
    <w:rsid w:val="00DA5828"/>
    <w:rsid w:val="00DA5AE7"/>
    <w:rsid w:val="00DA5C5B"/>
    <w:rsid w:val="00DA5C8D"/>
    <w:rsid w:val="00DA5D6C"/>
    <w:rsid w:val="00DA5E9A"/>
    <w:rsid w:val="00DA5FC6"/>
    <w:rsid w:val="00DA67C7"/>
    <w:rsid w:val="00DA6971"/>
    <w:rsid w:val="00DA6E8A"/>
    <w:rsid w:val="00DA7435"/>
    <w:rsid w:val="00DA7CD1"/>
    <w:rsid w:val="00DA7E1C"/>
    <w:rsid w:val="00DB0052"/>
    <w:rsid w:val="00DB005D"/>
    <w:rsid w:val="00DB0523"/>
    <w:rsid w:val="00DB122A"/>
    <w:rsid w:val="00DB1418"/>
    <w:rsid w:val="00DB1715"/>
    <w:rsid w:val="00DB1738"/>
    <w:rsid w:val="00DB1A24"/>
    <w:rsid w:val="00DB1FF5"/>
    <w:rsid w:val="00DB2115"/>
    <w:rsid w:val="00DB224F"/>
    <w:rsid w:val="00DB2B7A"/>
    <w:rsid w:val="00DB3156"/>
    <w:rsid w:val="00DB3368"/>
    <w:rsid w:val="00DB3606"/>
    <w:rsid w:val="00DB38E3"/>
    <w:rsid w:val="00DB3DB6"/>
    <w:rsid w:val="00DB45C4"/>
    <w:rsid w:val="00DB469C"/>
    <w:rsid w:val="00DB4890"/>
    <w:rsid w:val="00DB4917"/>
    <w:rsid w:val="00DB5798"/>
    <w:rsid w:val="00DB583B"/>
    <w:rsid w:val="00DB58BF"/>
    <w:rsid w:val="00DB5FCF"/>
    <w:rsid w:val="00DB635B"/>
    <w:rsid w:val="00DB66A9"/>
    <w:rsid w:val="00DB69AE"/>
    <w:rsid w:val="00DB6EA9"/>
    <w:rsid w:val="00DB6ED8"/>
    <w:rsid w:val="00DB7086"/>
    <w:rsid w:val="00DB71A3"/>
    <w:rsid w:val="00DB72B0"/>
    <w:rsid w:val="00DB7303"/>
    <w:rsid w:val="00DB74E6"/>
    <w:rsid w:val="00DB7564"/>
    <w:rsid w:val="00DB770E"/>
    <w:rsid w:val="00DB7897"/>
    <w:rsid w:val="00DB7E34"/>
    <w:rsid w:val="00DB7F78"/>
    <w:rsid w:val="00DC00B0"/>
    <w:rsid w:val="00DC0298"/>
    <w:rsid w:val="00DC0422"/>
    <w:rsid w:val="00DC08C8"/>
    <w:rsid w:val="00DC09E8"/>
    <w:rsid w:val="00DC0E5E"/>
    <w:rsid w:val="00DC0EA0"/>
    <w:rsid w:val="00DC1278"/>
    <w:rsid w:val="00DC1DF7"/>
    <w:rsid w:val="00DC1FF3"/>
    <w:rsid w:val="00DC237F"/>
    <w:rsid w:val="00DC2C25"/>
    <w:rsid w:val="00DC2C96"/>
    <w:rsid w:val="00DC2E73"/>
    <w:rsid w:val="00DC35E1"/>
    <w:rsid w:val="00DC38FD"/>
    <w:rsid w:val="00DC4025"/>
    <w:rsid w:val="00DC405D"/>
    <w:rsid w:val="00DC40B1"/>
    <w:rsid w:val="00DC4236"/>
    <w:rsid w:val="00DC4B38"/>
    <w:rsid w:val="00DC4FC3"/>
    <w:rsid w:val="00DC529E"/>
    <w:rsid w:val="00DC5337"/>
    <w:rsid w:val="00DC5376"/>
    <w:rsid w:val="00DC55A3"/>
    <w:rsid w:val="00DC59ED"/>
    <w:rsid w:val="00DC5CE3"/>
    <w:rsid w:val="00DC5D39"/>
    <w:rsid w:val="00DC5E86"/>
    <w:rsid w:val="00DC5FCE"/>
    <w:rsid w:val="00DC61E7"/>
    <w:rsid w:val="00DC69D2"/>
    <w:rsid w:val="00DC6B6E"/>
    <w:rsid w:val="00DC6B9F"/>
    <w:rsid w:val="00DC7048"/>
    <w:rsid w:val="00DC7CC7"/>
    <w:rsid w:val="00DD01F5"/>
    <w:rsid w:val="00DD03F5"/>
    <w:rsid w:val="00DD07AF"/>
    <w:rsid w:val="00DD08D6"/>
    <w:rsid w:val="00DD0AE4"/>
    <w:rsid w:val="00DD1269"/>
    <w:rsid w:val="00DD13E0"/>
    <w:rsid w:val="00DD1710"/>
    <w:rsid w:val="00DD1921"/>
    <w:rsid w:val="00DD1CB0"/>
    <w:rsid w:val="00DD1F61"/>
    <w:rsid w:val="00DD20FB"/>
    <w:rsid w:val="00DD2AB8"/>
    <w:rsid w:val="00DD2F62"/>
    <w:rsid w:val="00DD3185"/>
    <w:rsid w:val="00DD340A"/>
    <w:rsid w:val="00DD3CAF"/>
    <w:rsid w:val="00DD3D4C"/>
    <w:rsid w:val="00DD4030"/>
    <w:rsid w:val="00DD4299"/>
    <w:rsid w:val="00DD4752"/>
    <w:rsid w:val="00DD48D8"/>
    <w:rsid w:val="00DD4C3A"/>
    <w:rsid w:val="00DD50A6"/>
    <w:rsid w:val="00DD5167"/>
    <w:rsid w:val="00DD51EF"/>
    <w:rsid w:val="00DD535B"/>
    <w:rsid w:val="00DD5440"/>
    <w:rsid w:val="00DD58AC"/>
    <w:rsid w:val="00DD597C"/>
    <w:rsid w:val="00DD5C9D"/>
    <w:rsid w:val="00DD6127"/>
    <w:rsid w:val="00DD61D6"/>
    <w:rsid w:val="00DD64D9"/>
    <w:rsid w:val="00DD6CBA"/>
    <w:rsid w:val="00DD6D57"/>
    <w:rsid w:val="00DD6D8E"/>
    <w:rsid w:val="00DD7247"/>
    <w:rsid w:val="00DD735C"/>
    <w:rsid w:val="00DD7505"/>
    <w:rsid w:val="00DE03AB"/>
    <w:rsid w:val="00DE0AD9"/>
    <w:rsid w:val="00DE0C8E"/>
    <w:rsid w:val="00DE1154"/>
    <w:rsid w:val="00DE1CEA"/>
    <w:rsid w:val="00DE296A"/>
    <w:rsid w:val="00DE29DA"/>
    <w:rsid w:val="00DE2FE9"/>
    <w:rsid w:val="00DE351E"/>
    <w:rsid w:val="00DE3580"/>
    <w:rsid w:val="00DE396F"/>
    <w:rsid w:val="00DE43C9"/>
    <w:rsid w:val="00DE47CB"/>
    <w:rsid w:val="00DE48B4"/>
    <w:rsid w:val="00DE4A1F"/>
    <w:rsid w:val="00DE4B15"/>
    <w:rsid w:val="00DE4B24"/>
    <w:rsid w:val="00DE5358"/>
    <w:rsid w:val="00DE5606"/>
    <w:rsid w:val="00DE5BF3"/>
    <w:rsid w:val="00DE615C"/>
    <w:rsid w:val="00DE63AC"/>
    <w:rsid w:val="00DE6528"/>
    <w:rsid w:val="00DE65F4"/>
    <w:rsid w:val="00DE69DF"/>
    <w:rsid w:val="00DE6BEF"/>
    <w:rsid w:val="00DE6F82"/>
    <w:rsid w:val="00DE6F9C"/>
    <w:rsid w:val="00DE7636"/>
    <w:rsid w:val="00DE798A"/>
    <w:rsid w:val="00DE7A64"/>
    <w:rsid w:val="00DE7D12"/>
    <w:rsid w:val="00DE7E90"/>
    <w:rsid w:val="00DF05D5"/>
    <w:rsid w:val="00DF07E1"/>
    <w:rsid w:val="00DF0D77"/>
    <w:rsid w:val="00DF0ED1"/>
    <w:rsid w:val="00DF1187"/>
    <w:rsid w:val="00DF149F"/>
    <w:rsid w:val="00DF14D8"/>
    <w:rsid w:val="00DF1B83"/>
    <w:rsid w:val="00DF1BBB"/>
    <w:rsid w:val="00DF210C"/>
    <w:rsid w:val="00DF2265"/>
    <w:rsid w:val="00DF26B2"/>
    <w:rsid w:val="00DF27CD"/>
    <w:rsid w:val="00DF27E7"/>
    <w:rsid w:val="00DF27ED"/>
    <w:rsid w:val="00DF289D"/>
    <w:rsid w:val="00DF2CFE"/>
    <w:rsid w:val="00DF2D18"/>
    <w:rsid w:val="00DF32E9"/>
    <w:rsid w:val="00DF3A39"/>
    <w:rsid w:val="00DF3A71"/>
    <w:rsid w:val="00DF4323"/>
    <w:rsid w:val="00DF4930"/>
    <w:rsid w:val="00DF4B8C"/>
    <w:rsid w:val="00DF55CE"/>
    <w:rsid w:val="00DF55E2"/>
    <w:rsid w:val="00DF56BB"/>
    <w:rsid w:val="00DF57F7"/>
    <w:rsid w:val="00DF5DCC"/>
    <w:rsid w:val="00DF6225"/>
    <w:rsid w:val="00DF63F6"/>
    <w:rsid w:val="00DF63FA"/>
    <w:rsid w:val="00DF6457"/>
    <w:rsid w:val="00DF6661"/>
    <w:rsid w:val="00DF69E4"/>
    <w:rsid w:val="00DF6B38"/>
    <w:rsid w:val="00DF7204"/>
    <w:rsid w:val="00DF74CF"/>
    <w:rsid w:val="00DF77D3"/>
    <w:rsid w:val="00DF7B4A"/>
    <w:rsid w:val="00DF7B8B"/>
    <w:rsid w:val="00DF7C80"/>
    <w:rsid w:val="00DF7D14"/>
    <w:rsid w:val="00DF7DC1"/>
    <w:rsid w:val="00E000FE"/>
    <w:rsid w:val="00E007D9"/>
    <w:rsid w:val="00E00963"/>
    <w:rsid w:val="00E00D92"/>
    <w:rsid w:val="00E01181"/>
    <w:rsid w:val="00E0152F"/>
    <w:rsid w:val="00E017B9"/>
    <w:rsid w:val="00E01C78"/>
    <w:rsid w:val="00E01D34"/>
    <w:rsid w:val="00E02693"/>
    <w:rsid w:val="00E02C2E"/>
    <w:rsid w:val="00E038A6"/>
    <w:rsid w:val="00E039D1"/>
    <w:rsid w:val="00E03B66"/>
    <w:rsid w:val="00E04549"/>
    <w:rsid w:val="00E047CE"/>
    <w:rsid w:val="00E0487D"/>
    <w:rsid w:val="00E04B38"/>
    <w:rsid w:val="00E04B4C"/>
    <w:rsid w:val="00E05713"/>
    <w:rsid w:val="00E05FF7"/>
    <w:rsid w:val="00E06248"/>
    <w:rsid w:val="00E06497"/>
    <w:rsid w:val="00E064C4"/>
    <w:rsid w:val="00E0663A"/>
    <w:rsid w:val="00E06A22"/>
    <w:rsid w:val="00E06E71"/>
    <w:rsid w:val="00E07F24"/>
    <w:rsid w:val="00E10056"/>
    <w:rsid w:val="00E1014A"/>
    <w:rsid w:val="00E102D2"/>
    <w:rsid w:val="00E109BB"/>
    <w:rsid w:val="00E10C07"/>
    <w:rsid w:val="00E10D0E"/>
    <w:rsid w:val="00E11013"/>
    <w:rsid w:val="00E110B3"/>
    <w:rsid w:val="00E11431"/>
    <w:rsid w:val="00E11638"/>
    <w:rsid w:val="00E11919"/>
    <w:rsid w:val="00E11AC7"/>
    <w:rsid w:val="00E11B75"/>
    <w:rsid w:val="00E11BD5"/>
    <w:rsid w:val="00E11FD7"/>
    <w:rsid w:val="00E120EF"/>
    <w:rsid w:val="00E12321"/>
    <w:rsid w:val="00E12997"/>
    <w:rsid w:val="00E1299E"/>
    <w:rsid w:val="00E12DB0"/>
    <w:rsid w:val="00E13395"/>
    <w:rsid w:val="00E13563"/>
    <w:rsid w:val="00E13F71"/>
    <w:rsid w:val="00E14032"/>
    <w:rsid w:val="00E14807"/>
    <w:rsid w:val="00E14933"/>
    <w:rsid w:val="00E14AFA"/>
    <w:rsid w:val="00E15216"/>
    <w:rsid w:val="00E15378"/>
    <w:rsid w:val="00E15589"/>
    <w:rsid w:val="00E15666"/>
    <w:rsid w:val="00E15E74"/>
    <w:rsid w:val="00E1632F"/>
    <w:rsid w:val="00E16754"/>
    <w:rsid w:val="00E16D79"/>
    <w:rsid w:val="00E16F55"/>
    <w:rsid w:val="00E1740D"/>
    <w:rsid w:val="00E1765E"/>
    <w:rsid w:val="00E17A88"/>
    <w:rsid w:val="00E17B3E"/>
    <w:rsid w:val="00E17DE5"/>
    <w:rsid w:val="00E17FA9"/>
    <w:rsid w:val="00E206F8"/>
    <w:rsid w:val="00E2077D"/>
    <w:rsid w:val="00E20838"/>
    <w:rsid w:val="00E20A2B"/>
    <w:rsid w:val="00E20F37"/>
    <w:rsid w:val="00E21280"/>
    <w:rsid w:val="00E21531"/>
    <w:rsid w:val="00E21536"/>
    <w:rsid w:val="00E2156B"/>
    <w:rsid w:val="00E216E5"/>
    <w:rsid w:val="00E21914"/>
    <w:rsid w:val="00E21949"/>
    <w:rsid w:val="00E21C73"/>
    <w:rsid w:val="00E21CA1"/>
    <w:rsid w:val="00E21E64"/>
    <w:rsid w:val="00E22148"/>
    <w:rsid w:val="00E2247F"/>
    <w:rsid w:val="00E224FB"/>
    <w:rsid w:val="00E2255B"/>
    <w:rsid w:val="00E2271F"/>
    <w:rsid w:val="00E228F0"/>
    <w:rsid w:val="00E22942"/>
    <w:rsid w:val="00E22BB6"/>
    <w:rsid w:val="00E2316A"/>
    <w:rsid w:val="00E23595"/>
    <w:rsid w:val="00E23A39"/>
    <w:rsid w:val="00E23A50"/>
    <w:rsid w:val="00E23A99"/>
    <w:rsid w:val="00E24269"/>
    <w:rsid w:val="00E2466D"/>
    <w:rsid w:val="00E24822"/>
    <w:rsid w:val="00E24D20"/>
    <w:rsid w:val="00E24F13"/>
    <w:rsid w:val="00E24F78"/>
    <w:rsid w:val="00E25296"/>
    <w:rsid w:val="00E252D2"/>
    <w:rsid w:val="00E25529"/>
    <w:rsid w:val="00E25691"/>
    <w:rsid w:val="00E258D6"/>
    <w:rsid w:val="00E25919"/>
    <w:rsid w:val="00E25CE1"/>
    <w:rsid w:val="00E25FCA"/>
    <w:rsid w:val="00E260BC"/>
    <w:rsid w:val="00E2624D"/>
    <w:rsid w:val="00E26718"/>
    <w:rsid w:val="00E2680C"/>
    <w:rsid w:val="00E268AA"/>
    <w:rsid w:val="00E26CBD"/>
    <w:rsid w:val="00E26DE0"/>
    <w:rsid w:val="00E26EFB"/>
    <w:rsid w:val="00E2745F"/>
    <w:rsid w:val="00E2748C"/>
    <w:rsid w:val="00E276CB"/>
    <w:rsid w:val="00E278C7"/>
    <w:rsid w:val="00E279CC"/>
    <w:rsid w:val="00E27D31"/>
    <w:rsid w:val="00E27D3B"/>
    <w:rsid w:val="00E30198"/>
    <w:rsid w:val="00E302D9"/>
    <w:rsid w:val="00E309FC"/>
    <w:rsid w:val="00E30AD0"/>
    <w:rsid w:val="00E30CC9"/>
    <w:rsid w:val="00E30EB6"/>
    <w:rsid w:val="00E30EE2"/>
    <w:rsid w:val="00E31812"/>
    <w:rsid w:val="00E31B88"/>
    <w:rsid w:val="00E31C5D"/>
    <w:rsid w:val="00E31D54"/>
    <w:rsid w:val="00E320D3"/>
    <w:rsid w:val="00E322A8"/>
    <w:rsid w:val="00E323BA"/>
    <w:rsid w:val="00E32952"/>
    <w:rsid w:val="00E330A4"/>
    <w:rsid w:val="00E33336"/>
    <w:rsid w:val="00E334EA"/>
    <w:rsid w:val="00E3385F"/>
    <w:rsid w:val="00E34404"/>
    <w:rsid w:val="00E3446E"/>
    <w:rsid w:val="00E3474D"/>
    <w:rsid w:val="00E348D9"/>
    <w:rsid w:val="00E34A1D"/>
    <w:rsid w:val="00E34C9B"/>
    <w:rsid w:val="00E351A3"/>
    <w:rsid w:val="00E359C8"/>
    <w:rsid w:val="00E36013"/>
    <w:rsid w:val="00E361BE"/>
    <w:rsid w:val="00E362E1"/>
    <w:rsid w:val="00E36312"/>
    <w:rsid w:val="00E36772"/>
    <w:rsid w:val="00E3683A"/>
    <w:rsid w:val="00E369D1"/>
    <w:rsid w:val="00E36B0E"/>
    <w:rsid w:val="00E37013"/>
    <w:rsid w:val="00E373D0"/>
    <w:rsid w:val="00E37B9D"/>
    <w:rsid w:val="00E37F5D"/>
    <w:rsid w:val="00E40671"/>
    <w:rsid w:val="00E40C2E"/>
    <w:rsid w:val="00E40E2E"/>
    <w:rsid w:val="00E4131F"/>
    <w:rsid w:val="00E413FF"/>
    <w:rsid w:val="00E4184B"/>
    <w:rsid w:val="00E41F6B"/>
    <w:rsid w:val="00E4207F"/>
    <w:rsid w:val="00E420E9"/>
    <w:rsid w:val="00E421CD"/>
    <w:rsid w:val="00E422E6"/>
    <w:rsid w:val="00E427F3"/>
    <w:rsid w:val="00E428BA"/>
    <w:rsid w:val="00E42A7E"/>
    <w:rsid w:val="00E42D97"/>
    <w:rsid w:val="00E42DE3"/>
    <w:rsid w:val="00E43171"/>
    <w:rsid w:val="00E43210"/>
    <w:rsid w:val="00E433E4"/>
    <w:rsid w:val="00E435EA"/>
    <w:rsid w:val="00E4363B"/>
    <w:rsid w:val="00E43A2D"/>
    <w:rsid w:val="00E43A81"/>
    <w:rsid w:val="00E43B0D"/>
    <w:rsid w:val="00E43BF7"/>
    <w:rsid w:val="00E43D59"/>
    <w:rsid w:val="00E43F44"/>
    <w:rsid w:val="00E44133"/>
    <w:rsid w:val="00E441A4"/>
    <w:rsid w:val="00E44249"/>
    <w:rsid w:val="00E44271"/>
    <w:rsid w:val="00E444FD"/>
    <w:rsid w:val="00E44542"/>
    <w:rsid w:val="00E44576"/>
    <w:rsid w:val="00E447AA"/>
    <w:rsid w:val="00E450B9"/>
    <w:rsid w:val="00E45B20"/>
    <w:rsid w:val="00E45B6E"/>
    <w:rsid w:val="00E4616B"/>
    <w:rsid w:val="00E463EC"/>
    <w:rsid w:val="00E4640E"/>
    <w:rsid w:val="00E46411"/>
    <w:rsid w:val="00E4644B"/>
    <w:rsid w:val="00E469E0"/>
    <w:rsid w:val="00E46A7E"/>
    <w:rsid w:val="00E46B10"/>
    <w:rsid w:val="00E46C3D"/>
    <w:rsid w:val="00E46D74"/>
    <w:rsid w:val="00E46EFC"/>
    <w:rsid w:val="00E4756C"/>
    <w:rsid w:val="00E47A59"/>
    <w:rsid w:val="00E47B84"/>
    <w:rsid w:val="00E47EC0"/>
    <w:rsid w:val="00E5026E"/>
    <w:rsid w:val="00E5038F"/>
    <w:rsid w:val="00E5081C"/>
    <w:rsid w:val="00E508DE"/>
    <w:rsid w:val="00E50A0E"/>
    <w:rsid w:val="00E50A14"/>
    <w:rsid w:val="00E50B22"/>
    <w:rsid w:val="00E50F76"/>
    <w:rsid w:val="00E515F2"/>
    <w:rsid w:val="00E51CA6"/>
    <w:rsid w:val="00E522CE"/>
    <w:rsid w:val="00E523CF"/>
    <w:rsid w:val="00E5246F"/>
    <w:rsid w:val="00E524F2"/>
    <w:rsid w:val="00E52914"/>
    <w:rsid w:val="00E52B4B"/>
    <w:rsid w:val="00E52DD5"/>
    <w:rsid w:val="00E52EF4"/>
    <w:rsid w:val="00E5384A"/>
    <w:rsid w:val="00E542F1"/>
    <w:rsid w:val="00E54366"/>
    <w:rsid w:val="00E5459A"/>
    <w:rsid w:val="00E5488C"/>
    <w:rsid w:val="00E54934"/>
    <w:rsid w:val="00E549B8"/>
    <w:rsid w:val="00E54B6C"/>
    <w:rsid w:val="00E55BEE"/>
    <w:rsid w:val="00E55ED1"/>
    <w:rsid w:val="00E55F50"/>
    <w:rsid w:val="00E562C1"/>
    <w:rsid w:val="00E5652A"/>
    <w:rsid w:val="00E56585"/>
    <w:rsid w:val="00E5674D"/>
    <w:rsid w:val="00E5679A"/>
    <w:rsid w:val="00E5681C"/>
    <w:rsid w:val="00E56871"/>
    <w:rsid w:val="00E56B3C"/>
    <w:rsid w:val="00E56D59"/>
    <w:rsid w:val="00E56E7E"/>
    <w:rsid w:val="00E57686"/>
    <w:rsid w:val="00E5790F"/>
    <w:rsid w:val="00E579CC"/>
    <w:rsid w:val="00E579E7"/>
    <w:rsid w:val="00E57EC1"/>
    <w:rsid w:val="00E6003A"/>
    <w:rsid w:val="00E60391"/>
    <w:rsid w:val="00E603CE"/>
    <w:rsid w:val="00E603D6"/>
    <w:rsid w:val="00E60608"/>
    <w:rsid w:val="00E608D5"/>
    <w:rsid w:val="00E60A55"/>
    <w:rsid w:val="00E60BC1"/>
    <w:rsid w:val="00E60EAC"/>
    <w:rsid w:val="00E60F76"/>
    <w:rsid w:val="00E61598"/>
    <w:rsid w:val="00E61D72"/>
    <w:rsid w:val="00E626FD"/>
    <w:rsid w:val="00E62CC0"/>
    <w:rsid w:val="00E62ECE"/>
    <w:rsid w:val="00E63132"/>
    <w:rsid w:val="00E63160"/>
    <w:rsid w:val="00E632F4"/>
    <w:rsid w:val="00E639B8"/>
    <w:rsid w:val="00E6401B"/>
    <w:rsid w:val="00E64457"/>
    <w:rsid w:val="00E647CB"/>
    <w:rsid w:val="00E64812"/>
    <w:rsid w:val="00E64A50"/>
    <w:rsid w:val="00E64C8C"/>
    <w:rsid w:val="00E64CC2"/>
    <w:rsid w:val="00E64D4E"/>
    <w:rsid w:val="00E64E87"/>
    <w:rsid w:val="00E64E88"/>
    <w:rsid w:val="00E65482"/>
    <w:rsid w:val="00E657E9"/>
    <w:rsid w:val="00E657EB"/>
    <w:rsid w:val="00E65851"/>
    <w:rsid w:val="00E65D33"/>
    <w:rsid w:val="00E65E0B"/>
    <w:rsid w:val="00E65E36"/>
    <w:rsid w:val="00E66337"/>
    <w:rsid w:val="00E6641D"/>
    <w:rsid w:val="00E664FE"/>
    <w:rsid w:val="00E66824"/>
    <w:rsid w:val="00E66C82"/>
    <w:rsid w:val="00E675FF"/>
    <w:rsid w:val="00E676F8"/>
    <w:rsid w:val="00E677A2"/>
    <w:rsid w:val="00E6788D"/>
    <w:rsid w:val="00E67CCD"/>
    <w:rsid w:val="00E67CE0"/>
    <w:rsid w:val="00E67F3E"/>
    <w:rsid w:val="00E67F60"/>
    <w:rsid w:val="00E70834"/>
    <w:rsid w:val="00E7093C"/>
    <w:rsid w:val="00E70CFB"/>
    <w:rsid w:val="00E70F54"/>
    <w:rsid w:val="00E71D35"/>
    <w:rsid w:val="00E71DB9"/>
    <w:rsid w:val="00E71E0A"/>
    <w:rsid w:val="00E7214F"/>
    <w:rsid w:val="00E72196"/>
    <w:rsid w:val="00E72456"/>
    <w:rsid w:val="00E72C2A"/>
    <w:rsid w:val="00E73031"/>
    <w:rsid w:val="00E73181"/>
    <w:rsid w:val="00E73AF5"/>
    <w:rsid w:val="00E73C17"/>
    <w:rsid w:val="00E73D1E"/>
    <w:rsid w:val="00E7444F"/>
    <w:rsid w:val="00E74595"/>
    <w:rsid w:val="00E74BE8"/>
    <w:rsid w:val="00E74C63"/>
    <w:rsid w:val="00E757A2"/>
    <w:rsid w:val="00E76218"/>
    <w:rsid w:val="00E762C1"/>
    <w:rsid w:val="00E7672B"/>
    <w:rsid w:val="00E76E4B"/>
    <w:rsid w:val="00E77540"/>
    <w:rsid w:val="00E776AE"/>
    <w:rsid w:val="00E77B17"/>
    <w:rsid w:val="00E77F4E"/>
    <w:rsid w:val="00E80370"/>
    <w:rsid w:val="00E806AB"/>
    <w:rsid w:val="00E80710"/>
    <w:rsid w:val="00E80867"/>
    <w:rsid w:val="00E812DD"/>
    <w:rsid w:val="00E814C8"/>
    <w:rsid w:val="00E8177C"/>
    <w:rsid w:val="00E81792"/>
    <w:rsid w:val="00E81E1C"/>
    <w:rsid w:val="00E81FFB"/>
    <w:rsid w:val="00E824EC"/>
    <w:rsid w:val="00E828A7"/>
    <w:rsid w:val="00E832C2"/>
    <w:rsid w:val="00E8351D"/>
    <w:rsid w:val="00E837C6"/>
    <w:rsid w:val="00E83B75"/>
    <w:rsid w:val="00E83D47"/>
    <w:rsid w:val="00E83DF0"/>
    <w:rsid w:val="00E84939"/>
    <w:rsid w:val="00E854AC"/>
    <w:rsid w:val="00E85CFC"/>
    <w:rsid w:val="00E8626D"/>
    <w:rsid w:val="00E86372"/>
    <w:rsid w:val="00E8691A"/>
    <w:rsid w:val="00E871A9"/>
    <w:rsid w:val="00E87930"/>
    <w:rsid w:val="00E87CAC"/>
    <w:rsid w:val="00E9047B"/>
    <w:rsid w:val="00E90868"/>
    <w:rsid w:val="00E90CC7"/>
    <w:rsid w:val="00E90D3B"/>
    <w:rsid w:val="00E90DC7"/>
    <w:rsid w:val="00E90F15"/>
    <w:rsid w:val="00E91055"/>
    <w:rsid w:val="00E91645"/>
    <w:rsid w:val="00E917EB"/>
    <w:rsid w:val="00E918F6"/>
    <w:rsid w:val="00E91986"/>
    <w:rsid w:val="00E91990"/>
    <w:rsid w:val="00E91E6D"/>
    <w:rsid w:val="00E92540"/>
    <w:rsid w:val="00E9254F"/>
    <w:rsid w:val="00E9269C"/>
    <w:rsid w:val="00E92889"/>
    <w:rsid w:val="00E92971"/>
    <w:rsid w:val="00E92979"/>
    <w:rsid w:val="00E92A70"/>
    <w:rsid w:val="00E92C8D"/>
    <w:rsid w:val="00E937AB"/>
    <w:rsid w:val="00E94069"/>
    <w:rsid w:val="00E94081"/>
    <w:rsid w:val="00E94867"/>
    <w:rsid w:val="00E94A35"/>
    <w:rsid w:val="00E94B08"/>
    <w:rsid w:val="00E94CC9"/>
    <w:rsid w:val="00E94CD6"/>
    <w:rsid w:val="00E94D76"/>
    <w:rsid w:val="00E950CC"/>
    <w:rsid w:val="00E954D2"/>
    <w:rsid w:val="00E9595A"/>
    <w:rsid w:val="00E95F0F"/>
    <w:rsid w:val="00E96597"/>
    <w:rsid w:val="00E96660"/>
    <w:rsid w:val="00E966A2"/>
    <w:rsid w:val="00E96763"/>
    <w:rsid w:val="00E967CB"/>
    <w:rsid w:val="00E96973"/>
    <w:rsid w:val="00E96B54"/>
    <w:rsid w:val="00E9713B"/>
    <w:rsid w:val="00E97650"/>
    <w:rsid w:val="00EA0250"/>
    <w:rsid w:val="00EA0FD1"/>
    <w:rsid w:val="00EA128A"/>
    <w:rsid w:val="00EA1B6B"/>
    <w:rsid w:val="00EA1BB1"/>
    <w:rsid w:val="00EA1BE9"/>
    <w:rsid w:val="00EA1C7F"/>
    <w:rsid w:val="00EA23C9"/>
    <w:rsid w:val="00EA24F8"/>
    <w:rsid w:val="00EA25D2"/>
    <w:rsid w:val="00EA2727"/>
    <w:rsid w:val="00EA2785"/>
    <w:rsid w:val="00EA284B"/>
    <w:rsid w:val="00EA28CD"/>
    <w:rsid w:val="00EA290C"/>
    <w:rsid w:val="00EA2959"/>
    <w:rsid w:val="00EA2A9E"/>
    <w:rsid w:val="00EA30AD"/>
    <w:rsid w:val="00EA3147"/>
    <w:rsid w:val="00EA3343"/>
    <w:rsid w:val="00EA3382"/>
    <w:rsid w:val="00EA3A79"/>
    <w:rsid w:val="00EA3B18"/>
    <w:rsid w:val="00EA3F49"/>
    <w:rsid w:val="00EA41D3"/>
    <w:rsid w:val="00EA4914"/>
    <w:rsid w:val="00EA49E9"/>
    <w:rsid w:val="00EA4AF7"/>
    <w:rsid w:val="00EA4E5D"/>
    <w:rsid w:val="00EA5637"/>
    <w:rsid w:val="00EA57A3"/>
    <w:rsid w:val="00EA57FC"/>
    <w:rsid w:val="00EA5C79"/>
    <w:rsid w:val="00EA6005"/>
    <w:rsid w:val="00EA64FA"/>
    <w:rsid w:val="00EA66FF"/>
    <w:rsid w:val="00EA6D5F"/>
    <w:rsid w:val="00EA6ED7"/>
    <w:rsid w:val="00EA7236"/>
    <w:rsid w:val="00EA731E"/>
    <w:rsid w:val="00EA737E"/>
    <w:rsid w:val="00EA73A4"/>
    <w:rsid w:val="00EA7A22"/>
    <w:rsid w:val="00EB0A95"/>
    <w:rsid w:val="00EB0EB2"/>
    <w:rsid w:val="00EB17BD"/>
    <w:rsid w:val="00EB1897"/>
    <w:rsid w:val="00EB1B0D"/>
    <w:rsid w:val="00EB1E6C"/>
    <w:rsid w:val="00EB24E9"/>
    <w:rsid w:val="00EB32D7"/>
    <w:rsid w:val="00EB3302"/>
    <w:rsid w:val="00EB33E7"/>
    <w:rsid w:val="00EB3881"/>
    <w:rsid w:val="00EB3E34"/>
    <w:rsid w:val="00EB3F56"/>
    <w:rsid w:val="00EB4376"/>
    <w:rsid w:val="00EB45F3"/>
    <w:rsid w:val="00EB4D5B"/>
    <w:rsid w:val="00EB4E9A"/>
    <w:rsid w:val="00EB5043"/>
    <w:rsid w:val="00EB50AE"/>
    <w:rsid w:val="00EB53DD"/>
    <w:rsid w:val="00EB58D4"/>
    <w:rsid w:val="00EB5A82"/>
    <w:rsid w:val="00EB5B19"/>
    <w:rsid w:val="00EB5C10"/>
    <w:rsid w:val="00EB5EFC"/>
    <w:rsid w:val="00EB6683"/>
    <w:rsid w:val="00EB6954"/>
    <w:rsid w:val="00EB6FC8"/>
    <w:rsid w:val="00EB704C"/>
    <w:rsid w:val="00EB74EC"/>
    <w:rsid w:val="00EB75C5"/>
    <w:rsid w:val="00EB7F93"/>
    <w:rsid w:val="00EC026F"/>
    <w:rsid w:val="00EC0420"/>
    <w:rsid w:val="00EC061B"/>
    <w:rsid w:val="00EC0B23"/>
    <w:rsid w:val="00EC0DBF"/>
    <w:rsid w:val="00EC0ED5"/>
    <w:rsid w:val="00EC10A0"/>
    <w:rsid w:val="00EC1435"/>
    <w:rsid w:val="00EC15DA"/>
    <w:rsid w:val="00EC19BA"/>
    <w:rsid w:val="00EC1AAA"/>
    <w:rsid w:val="00EC1CC2"/>
    <w:rsid w:val="00EC1F37"/>
    <w:rsid w:val="00EC2178"/>
    <w:rsid w:val="00EC2252"/>
    <w:rsid w:val="00EC248D"/>
    <w:rsid w:val="00EC272B"/>
    <w:rsid w:val="00EC2AD8"/>
    <w:rsid w:val="00EC2BFA"/>
    <w:rsid w:val="00EC340B"/>
    <w:rsid w:val="00EC342E"/>
    <w:rsid w:val="00EC41F0"/>
    <w:rsid w:val="00EC4857"/>
    <w:rsid w:val="00EC4CC4"/>
    <w:rsid w:val="00EC4F84"/>
    <w:rsid w:val="00EC4FF8"/>
    <w:rsid w:val="00EC50A3"/>
    <w:rsid w:val="00EC5445"/>
    <w:rsid w:val="00EC5523"/>
    <w:rsid w:val="00EC56BA"/>
    <w:rsid w:val="00EC57E5"/>
    <w:rsid w:val="00EC5ADE"/>
    <w:rsid w:val="00EC5C20"/>
    <w:rsid w:val="00EC5CBA"/>
    <w:rsid w:val="00EC5D91"/>
    <w:rsid w:val="00EC610C"/>
    <w:rsid w:val="00EC620D"/>
    <w:rsid w:val="00EC65CB"/>
    <w:rsid w:val="00EC65CC"/>
    <w:rsid w:val="00EC6651"/>
    <w:rsid w:val="00EC6740"/>
    <w:rsid w:val="00EC6C92"/>
    <w:rsid w:val="00EC6EDD"/>
    <w:rsid w:val="00EC7056"/>
    <w:rsid w:val="00EC75A1"/>
    <w:rsid w:val="00EC7611"/>
    <w:rsid w:val="00EC762D"/>
    <w:rsid w:val="00EC77A9"/>
    <w:rsid w:val="00EC7DB3"/>
    <w:rsid w:val="00ED00E2"/>
    <w:rsid w:val="00ED0A11"/>
    <w:rsid w:val="00ED11AF"/>
    <w:rsid w:val="00ED167D"/>
    <w:rsid w:val="00ED185D"/>
    <w:rsid w:val="00ED1D15"/>
    <w:rsid w:val="00ED269E"/>
    <w:rsid w:val="00ED27E0"/>
    <w:rsid w:val="00ED2895"/>
    <w:rsid w:val="00ED292E"/>
    <w:rsid w:val="00ED2D50"/>
    <w:rsid w:val="00ED2DFE"/>
    <w:rsid w:val="00ED2E4C"/>
    <w:rsid w:val="00ED2F32"/>
    <w:rsid w:val="00ED32E0"/>
    <w:rsid w:val="00ED346C"/>
    <w:rsid w:val="00ED34B4"/>
    <w:rsid w:val="00ED34F5"/>
    <w:rsid w:val="00ED3A78"/>
    <w:rsid w:val="00ED3B4C"/>
    <w:rsid w:val="00ED3B50"/>
    <w:rsid w:val="00ED3FEA"/>
    <w:rsid w:val="00ED4030"/>
    <w:rsid w:val="00ED493A"/>
    <w:rsid w:val="00ED4AB8"/>
    <w:rsid w:val="00ED4B65"/>
    <w:rsid w:val="00ED4C68"/>
    <w:rsid w:val="00ED4D7B"/>
    <w:rsid w:val="00ED4EF5"/>
    <w:rsid w:val="00ED5398"/>
    <w:rsid w:val="00ED5F58"/>
    <w:rsid w:val="00ED6537"/>
    <w:rsid w:val="00ED6780"/>
    <w:rsid w:val="00ED6BCE"/>
    <w:rsid w:val="00ED7270"/>
    <w:rsid w:val="00ED743B"/>
    <w:rsid w:val="00ED7564"/>
    <w:rsid w:val="00ED761A"/>
    <w:rsid w:val="00ED781E"/>
    <w:rsid w:val="00ED7A46"/>
    <w:rsid w:val="00ED7F2E"/>
    <w:rsid w:val="00ED7FBF"/>
    <w:rsid w:val="00EE0448"/>
    <w:rsid w:val="00EE0461"/>
    <w:rsid w:val="00EE0560"/>
    <w:rsid w:val="00EE06E1"/>
    <w:rsid w:val="00EE0876"/>
    <w:rsid w:val="00EE0C81"/>
    <w:rsid w:val="00EE0ED5"/>
    <w:rsid w:val="00EE1343"/>
    <w:rsid w:val="00EE1BB3"/>
    <w:rsid w:val="00EE1F2A"/>
    <w:rsid w:val="00EE1FBC"/>
    <w:rsid w:val="00EE1FE0"/>
    <w:rsid w:val="00EE28A0"/>
    <w:rsid w:val="00EE28D5"/>
    <w:rsid w:val="00EE2B80"/>
    <w:rsid w:val="00EE2E01"/>
    <w:rsid w:val="00EE2E78"/>
    <w:rsid w:val="00EE345D"/>
    <w:rsid w:val="00EE3A64"/>
    <w:rsid w:val="00EE3B27"/>
    <w:rsid w:val="00EE42B9"/>
    <w:rsid w:val="00EE4571"/>
    <w:rsid w:val="00EE47A2"/>
    <w:rsid w:val="00EE485A"/>
    <w:rsid w:val="00EE48AB"/>
    <w:rsid w:val="00EE49A6"/>
    <w:rsid w:val="00EE4C7E"/>
    <w:rsid w:val="00EE524B"/>
    <w:rsid w:val="00EE55B4"/>
    <w:rsid w:val="00EE68E6"/>
    <w:rsid w:val="00EE6A6C"/>
    <w:rsid w:val="00EE6B29"/>
    <w:rsid w:val="00EE6D86"/>
    <w:rsid w:val="00EE747E"/>
    <w:rsid w:val="00EE773F"/>
    <w:rsid w:val="00EE79A3"/>
    <w:rsid w:val="00EE7B42"/>
    <w:rsid w:val="00EE7C6D"/>
    <w:rsid w:val="00EF0600"/>
    <w:rsid w:val="00EF0790"/>
    <w:rsid w:val="00EF0ABA"/>
    <w:rsid w:val="00EF0C74"/>
    <w:rsid w:val="00EF166B"/>
    <w:rsid w:val="00EF17EA"/>
    <w:rsid w:val="00EF1997"/>
    <w:rsid w:val="00EF19D1"/>
    <w:rsid w:val="00EF1A9F"/>
    <w:rsid w:val="00EF1C0B"/>
    <w:rsid w:val="00EF1D13"/>
    <w:rsid w:val="00EF1DED"/>
    <w:rsid w:val="00EF34F1"/>
    <w:rsid w:val="00EF39BC"/>
    <w:rsid w:val="00EF3DE7"/>
    <w:rsid w:val="00EF3FEE"/>
    <w:rsid w:val="00EF42AC"/>
    <w:rsid w:val="00EF4386"/>
    <w:rsid w:val="00EF46E0"/>
    <w:rsid w:val="00EF4AB6"/>
    <w:rsid w:val="00EF501F"/>
    <w:rsid w:val="00EF50FB"/>
    <w:rsid w:val="00EF52E9"/>
    <w:rsid w:val="00EF5C75"/>
    <w:rsid w:val="00EF5CD5"/>
    <w:rsid w:val="00EF5F22"/>
    <w:rsid w:val="00EF5F89"/>
    <w:rsid w:val="00EF657E"/>
    <w:rsid w:val="00EF691F"/>
    <w:rsid w:val="00EF6953"/>
    <w:rsid w:val="00EF69F8"/>
    <w:rsid w:val="00EF6B65"/>
    <w:rsid w:val="00EF6C9A"/>
    <w:rsid w:val="00EF6D86"/>
    <w:rsid w:val="00EF6DC1"/>
    <w:rsid w:val="00EF70C4"/>
    <w:rsid w:val="00EF7233"/>
    <w:rsid w:val="00EF7281"/>
    <w:rsid w:val="00EF7557"/>
    <w:rsid w:val="00EF76A8"/>
    <w:rsid w:val="00EF7D83"/>
    <w:rsid w:val="00F0020B"/>
    <w:rsid w:val="00F003DD"/>
    <w:rsid w:val="00F00AAF"/>
    <w:rsid w:val="00F00D4D"/>
    <w:rsid w:val="00F00DF7"/>
    <w:rsid w:val="00F00E77"/>
    <w:rsid w:val="00F00EBE"/>
    <w:rsid w:val="00F01924"/>
    <w:rsid w:val="00F0198C"/>
    <w:rsid w:val="00F019E1"/>
    <w:rsid w:val="00F01D3E"/>
    <w:rsid w:val="00F021A2"/>
    <w:rsid w:val="00F02349"/>
    <w:rsid w:val="00F027A4"/>
    <w:rsid w:val="00F029B2"/>
    <w:rsid w:val="00F02B65"/>
    <w:rsid w:val="00F030DD"/>
    <w:rsid w:val="00F03353"/>
    <w:rsid w:val="00F036D2"/>
    <w:rsid w:val="00F03ED6"/>
    <w:rsid w:val="00F03FB6"/>
    <w:rsid w:val="00F041CD"/>
    <w:rsid w:val="00F04941"/>
    <w:rsid w:val="00F04AE3"/>
    <w:rsid w:val="00F04C81"/>
    <w:rsid w:val="00F04FAC"/>
    <w:rsid w:val="00F0507F"/>
    <w:rsid w:val="00F0521E"/>
    <w:rsid w:val="00F052AA"/>
    <w:rsid w:val="00F053B1"/>
    <w:rsid w:val="00F05568"/>
    <w:rsid w:val="00F05724"/>
    <w:rsid w:val="00F05869"/>
    <w:rsid w:val="00F05F27"/>
    <w:rsid w:val="00F0658E"/>
    <w:rsid w:val="00F06A77"/>
    <w:rsid w:val="00F06ABD"/>
    <w:rsid w:val="00F06EB1"/>
    <w:rsid w:val="00F06F0B"/>
    <w:rsid w:val="00F070DB"/>
    <w:rsid w:val="00F077CB"/>
    <w:rsid w:val="00F07EFA"/>
    <w:rsid w:val="00F07F61"/>
    <w:rsid w:val="00F10750"/>
    <w:rsid w:val="00F11404"/>
    <w:rsid w:val="00F11728"/>
    <w:rsid w:val="00F1185A"/>
    <w:rsid w:val="00F11954"/>
    <w:rsid w:val="00F11FBA"/>
    <w:rsid w:val="00F1269E"/>
    <w:rsid w:val="00F1275C"/>
    <w:rsid w:val="00F12EB8"/>
    <w:rsid w:val="00F1331A"/>
    <w:rsid w:val="00F13325"/>
    <w:rsid w:val="00F13440"/>
    <w:rsid w:val="00F135CB"/>
    <w:rsid w:val="00F135F0"/>
    <w:rsid w:val="00F13706"/>
    <w:rsid w:val="00F13BCD"/>
    <w:rsid w:val="00F13D40"/>
    <w:rsid w:val="00F13D53"/>
    <w:rsid w:val="00F14DF9"/>
    <w:rsid w:val="00F15001"/>
    <w:rsid w:val="00F155A4"/>
    <w:rsid w:val="00F158BB"/>
    <w:rsid w:val="00F15BEC"/>
    <w:rsid w:val="00F161A1"/>
    <w:rsid w:val="00F16835"/>
    <w:rsid w:val="00F1696E"/>
    <w:rsid w:val="00F172A7"/>
    <w:rsid w:val="00F1742B"/>
    <w:rsid w:val="00F17B70"/>
    <w:rsid w:val="00F17E3D"/>
    <w:rsid w:val="00F200AE"/>
    <w:rsid w:val="00F20578"/>
    <w:rsid w:val="00F20598"/>
    <w:rsid w:val="00F208AF"/>
    <w:rsid w:val="00F2098B"/>
    <w:rsid w:val="00F20AA7"/>
    <w:rsid w:val="00F20D3F"/>
    <w:rsid w:val="00F21219"/>
    <w:rsid w:val="00F21223"/>
    <w:rsid w:val="00F21351"/>
    <w:rsid w:val="00F21382"/>
    <w:rsid w:val="00F21674"/>
    <w:rsid w:val="00F21C85"/>
    <w:rsid w:val="00F21CC5"/>
    <w:rsid w:val="00F22206"/>
    <w:rsid w:val="00F2240E"/>
    <w:rsid w:val="00F224FD"/>
    <w:rsid w:val="00F2275E"/>
    <w:rsid w:val="00F22889"/>
    <w:rsid w:val="00F22AFC"/>
    <w:rsid w:val="00F22EC0"/>
    <w:rsid w:val="00F2379B"/>
    <w:rsid w:val="00F23E02"/>
    <w:rsid w:val="00F23EA7"/>
    <w:rsid w:val="00F24159"/>
    <w:rsid w:val="00F24222"/>
    <w:rsid w:val="00F2432B"/>
    <w:rsid w:val="00F24456"/>
    <w:rsid w:val="00F246C5"/>
    <w:rsid w:val="00F24F43"/>
    <w:rsid w:val="00F251BE"/>
    <w:rsid w:val="00F259C0"/>
    <w:rsid w:val="00F25A8A"/>
    <w:rsid w:val="00F260E9"/>
    <w:rsid w:val="00F26F4E"/>
    <w:rsid w:val="00F271E1"/>
    <w:rsid w:val="00F27B88"/>
    <w:rsid w:val="00F3023B"/>
    <w:rsid w:val="00F306D2"/>
    <w:rsid w:val="00F307E6"/>
    <w:rsid w:val="00F309E5"/>
    <w:rsid w:val="00F30B05"/>
    <w:rsid w:val="00F30F62"/>
    <w:rsid w:val="00F310FC"/>
    <w:rsid w:val="00F31176"/>
    <w:rsid w:val="00F315E6"/>
    <w:rsid w:val="00F31761"/>
    <w:rsid w:val="00F31C67"/>
    <w:rsid w:val="00F31EB1"/>
    <w:rsid w:val="00F31ED3"/>
    <w:rsid w:val="00F32271"/>
    <w:rsid w:val="00F32656"/>
    <w:rsid w:val="00F32A46"/>
    <w:rsid w:val="00F32C61"/>
    <w:rsid w:val="00F32D67"/>
    <w:rsid w:val="00F32F35"/>
    <w:rsid w:val="00F33090"/>
    <w:rsid w:val="00F3330C"/>
    <w:rsid w:val="00F3352B"/>
    <w:rsid w:val="00F33D8B"/>
    <w:rsid w:val="00F33D93"/>
    <w:rsid w:val="00F33DF9"/>
    <w:rsid w:val="00F345F7"/>
    <w:rsid w:val="00F34730"/>
    <w:rsid w:val="00F347AB"/>
    <w:rsid w:val="00F34919"/>
    <w:rsid w:val="00F35057"/>
    <w:rsid w:val="00F3526C"/>
    <w:rsid w:val="00F35616"/>
    <w:rsid w:val="00F3569E"/>
    <w:rsid w:val="00F356F7"/>
    <w:rsid w:val="00F35E92"/>
    <w:rsid w:val="00F361CB"/>
    <w:rsid w:val="00F361E1"/>
    <w:rsid w:val="00F362A4"/>
    <w:rsid w:val="00F362E9"/>
    <w:rsid w:val="00F3681B"/>
    <w:rsid w:val="00F3684A"/>
    <w:rsid w:val="00F36B71"/>
    <w:rsid w:val="00F36DF5"/>
    <w:rsid w:val="00F36F74"/>
    <w:rsid w:val="00F3705B"/>
    <w:rsid w:val="00F3707B"/>
    <w:rsid w:val="00F371E5"/>
    <w:rsid w:val="00F37259"/>
    <w:rsid w:val="00F373FA"/>
    <w:rsid w:val="00F37514"/>
    <w:rsid w:val="00F3786C"/>
    <w:rsid w:val="00F37C32"/>
    <w:rsid w:val="00F37DCB"/>
    <w:rsid w:val="00F404CF"/>
    <w:rsid w:val="00F40745"/>
    <w:rsid w:val="00F40883"/>
    <w:rsid w:val="00F40FBC"/>
    <w:rsid w:val="00F41555"/>
    <w:rsid w:val="00F4162E"/>
    <w:rsid w:val="00F417EE"/>
    <w:rsid w:val="00F41A2B"/>
    <w:rsid w:val="00F41F74"/>
    <w:rsid w:val="00F423D4"/>
    <w:rsid w:val="00F42599"/>
    <w:rsid w:val="00F4261B"/>
    <w:rsid w:val="00F42B82"/>
    <w:rsid w:val="00F42C54"/>
    <w:rsid w:val="00F42CAB"/>
    <w:rsid w:val="00F42F58"/>
    <w:rsid w:val="00F431C9"/>
    <w:rsid w:val="00F43271"/>
    <w:rsid w:val="00F432F9"/>
    <w:rsid w:val="00F433F0"/>
    <w:rsid w:val="00F43537"/>
    <w:rsid w:val="00F438D0"/>
    <w:rsid w:val="00F44065"/>
    <w:rsid w:val="00F44075"/>
    <w:rsid w:val="00F440BC"/>
    <w:rsid w:val="00F44122"/>
    <w:rsid w:val="00F44184"/>
    <w:rsid w:val="00F44229"/>
    <w:rsid w:val="00F44459"/>
    <w:rsid w:val="00F44A00"/>
    <w:rsid w:val="00F44AC5"/>
    <w:rsid w:val="00F45623"/>
    <w:rsid w:val="00F458E5"/>
    <w:rsid w:val="00F45989"/>
    <w:rsid w:val="00F45C8C"/>
    <w:rsid w:val="00F45EDB"/>
    <w:rsid w:val="00F45FD9"/>
    <w:rsid w:val="00F46531"/>
    <w:rsid w:val="00F470F8"/>
    <w:rsid w:val="00F47300"/>
    <w:rsid w:val="00F478D5"/>
    <w:rsid w:val="00F50004"/>
    <w:rsid w:val="00F502AC"/>
    <w:rsid w:val="00F504F7"/>
    <w:rsid w:val="00F506C5"/>
    <w:rsid w:val="00F5115C"/>
    <w:rsid w:val="00F51503"/>
    <w:rsid w:val="00F517F8"/>
    <w:rsid w:val="00F51D97"/>
    <w:rsid w:val="00F51E2D"/>
    <w:rsid w:val="00F51EFA"/>
    <w:rsid w:val="00F52281"/>
    <w:rsid w:val="00F525EC"/>
    <w:rsid w:val="00F52635"/>
    <w:rsid w:val="00F5277F"/>
    <w:rsid w:val="00F534EE"/>
    <w:rsid w:val="00F53556"/>
    <w:rsid w:val="00F54033"/>
    <w:rsid w:val="00F5440A"/>
    <w:rsid w:val="00F545C7"/>
    <w:rsid w:val="00F549C7"/>
    <w:rsid w:val="00F54A42"/>
    <w:rsid w:val="00F55193"/>
    <w:rsid w:val="00F55557"/>
    <w:rsid w:val="00F55A8D"/>
    <w:rsid w:val="00F55C1F"/>
    <w:rsid w:val="00F55CD6"/>
    <w:rsid w:val="00F56171"/>
    <w:rsid w:val="00F56191"/>
    <w:rsid w:val="00F56376"/>
    <w:rsid w:val="00F56608"/>
    <w:rsid w:val="00F56D2F"/>
    <w:rsid w:val="00F570E7"/>
    <w:rsid w:val="00F5710D"/>
    <w:rsid w:val="00F57221"/>
    <w:rsid w:val="00F572C5"/>
    <w:rsid w:val="00F5751C"/>
    <w:rsid w:val="00F57678"/>
    <w:rsid w:val="00F60082"/>
    <w:rsid w:val="00F601CD"/>
    <w:rsid w:val="00F60216"/>
    <w:rsid w:val="00F604F1"/>
    <w:rsid w:val="00F60532"/>
    <w:rsid w:val="00F6066A"/>
    <w:rsid w:val="00F606FE"/>
    <w:rsid w:val="00F60826"/>
    <w:rsid w:val="00F61025"/>
    <w:rsid w:val="00F6116C"/>
    <w:rsid w:val="00F613D5"/>
    <w:rsid w:val="00F61FFC"/>
    <w:rsid w:val="00F620C2"/>
    <w:rsid w:val="00F62CBE"/>
    <w:rsid w:val="00F62DE8"/>
    <w:rsid w:val="00F62EF0"/>
    <w:rsid w:val="00F62F30"/>
    <w:rsid w:val="00F63044"/>
    <w:rsid w:val="00F63049"/>
    <w:rsid w:val="00F63060"/>
    <w:rsid w:val="00F63195"/>
    <w:rsid w:val="00F6343D"/>
    <w:rsid w:val="00F6346D"/>
    <w:rsid w:val="00F63803"/>
    <w:rsid w:val="00F6389E"/>
    <w:rsid w:val="00F63E64"/>
    <w:rsid w:val="00F63EE8"/>
    <w:rsid w:val="00F63F2E"/>
    <w:rsid w:val="00F63F84"/>
    <w:rsid w:val="00F6407B"/>
    <w:rsid w:val="00F6409D"/>
    <w:rsid w:val="00F6484A"/>
    <w:rsid w:val="00F6484E"/>
    <w:rsid w:val="00F64F21"/>
    <w:rsid w:val="00F655E5"/>
    <w:rsid w:val="00F65CFE"/>
    <w:rsid w:val="00F65FBC"/>
    <w:rsid w:val="00F664BE"/>
    <w:rsid w:val="00F6661F"/>
    <w:rsid w:val="00F66709"/>
    <w:rsid w:val="00F66878"/>
    <w:rsid w:val="00F66CC2"/>
    <w:rsid w:val="00F66DC2"/>
    <w:rsid w:val="00F67A13"/>
    <w:rsid w:val="00F70073"/>
    <w:rsid w:val="00F70130"/>
    <w:rsid w:val="00F708B0"/>
    <w:rsid w:val="00F70B25"/>
    <w:rsid w:val="00F70C45"/>
    <w:rsid w:val="00F70D03"/>
    <w:rsid w:val="00F710CB"/>
    <w:rsid w:val="00F71225"/>
    <w:rsid w:val="00F717EE"/>
    <w:rsid w:val="00F71828"/>
    <w:rsid w:val="00F7185A"/>
    <w:rsid w:val="00F71A9A"/>
    <w:rsid w:val="00F7256F"/>
    <w:rsid w:val="00F72939"/>
    <w:rsid w:val="00F72BDF"/>
    <w:rsid w:val="00F72E94"/>
    <w:rsid w:val="00F72EC4"/>
    <w:rsid w:val="00F731FB"/>
    <w:rsid w:val="00F73276"/>
    <w:rsid w:val="00F73378"/>
    <w:rsid w:val="00F733C1"/>
    <w:rsid w:val="00F740AC"/>
    <w:rsid w:val="00F7417D"/>
    <w:rsid w:val="00F746CD"/>
    <w:rsid w:val="00F748E0"/>
    <w:rsid w:val="00F7491F"/>
    <w:rsid w:val="00F74AD3"/>
    <w:rsid w:val="00F74D54"/>
    <w:rsid w:val="00F75274"/>
    <w:rsid w:val="00F757B6"/>
    <w:rsid w:val="00F75AB0"/>
    <w:rsid w:val="00F7643C"/>
    <w:rsid w:val="00F76597"/>
    <w:rsid w:val="00F76795"/>
    <w:rsid w:val="00F768C6"/>
    <w:rsid w:val="00F76C21"/>
    <w:rsid w:val="00F76E43"/>
    <w:rsid w:val="00F76ED2"/>
    <w:rsid w:val="00F770F0"/>
    <w:rsid w:val="00F7730B"/>
    <w:rsid w:val="00F773A6"/>
    <w:rsid w:val="00F77734"/>
    <w:rsid w:val="00F77974"/>
    <w:rsid w:val="00F77FBA"/>
    <w:rsid w:val="00F801B0"/>
    <w:rsid w:val="00F8082C"/>
    <w:rsid w:val="00F80D97"/>
    <w:rsid w:val="00F80EB1"/>
    <w:rsid w:val="00F80FC6"/>
    <w:rsid w:val="00F8108F"/>
    <w:rsid w:val="00F810E3"/>
    <w:rsid w:val="00F81308"/>
    <w:rsid w:val="00F8131F"/>
    <w:rsid w:val="00F81415"/>
    <w:rsid w:val="00F8198C"/>
    <w:rsid w:val="00F819E7"/>
    <w:rsid w:val="00F81A67"/>
    <w:rsid w:val="00F81C6F"/>
    <w:rsid w:val="00F81C78"/>
    <w:rsid w:val="00F81CE6"/>
    <w:rsid w:val="00F82116"/>
    <w:rsid w:val="00F822E4"/>
    <w:rsid w:val="00F82306"/>
    <w:rsid w:val="00F833FF"/>
    <w:rsid w:val="00F83621"/>
    <w:rsid w:val="00F836B3"/>
    <w:rsid w:val="00F8378A"/>
    <w:rsid w:val="00F83AF3"/>
    <w:rsid w:val="00F83B87"/>
    <w:rsid w:val="00F83CEE"/>
    <w:rsid w:val="00F83EA9"/>
    <w:rsid w:val="00F840CD"/>
    <w:rsid w:val="00F843FD"/>
    <w:rsid w:val="00F844E2"/>
    <w:rsid w:val="00F84911"/>
    <w:rsid w:val="00F8541A"/>
    <w:rsid w:val="00F859B1"/>
    <w:rsid w:val="00F85B67"/>
    <w:rsid w:val="00F85D28"/>
    <w:rsid w:val="00F85D30"/>
    <w:rsid w:val="00F8627A"/>
    <w:rsid w:val="00F865D5"/>
    <w:rsid w:val="00F86924"/>
    <w:rsid w:val="00F86EC2"/>
    <w:rsid w:val="00F86F23"/>
    <w:rsid w:val="00F8716A"/>
    <w:rsid w:val="00F87373"/>
    <w:rsid w:val="00F87686"/>
    <w:rsid w:val="00F877F6"/>
    <w:rsid w:val="00F878B6"/>
    <w:rsid w:val="00F87D53"/>
    <w:rsid w:val="00F90258"/>
    <w:rsid w:val="00F90305"/>
    <w:rsid w:val="00F9050F"/>
    <w:rsid w:val="00F90621"/>
    <w:rsid w:val="00F9090A"/>
    <w:rsid w:val="00F90B45"/>
    <w:rsid w:val="00F90DE5"/>
    <w:rsid w:val="00F910F3"/>
    <w:rsid w:val="00F911DE"/>
    <w:rsid w:val="00F914E4"/>
    <w:rsid w:val="00F91E4A"/>
    <w:rsid w:val="00F91F38"/>
    <w:rsid w:val="00F921A3"/>
    <w:rsid w:val="00F925F4"/>
    <w:rsid w:val="00F928BA"/>
    <w:rsid w:val="00F92AC3"/>
    <w:rsid w:val="00F93689"/>
    <w:rsid w:val="00F93A09"/>
    <w:rsid w:val="00F93B72"/>
    <w:rsid w:val="00F93FF4"/>
    <w:rsid w:val="00F943A0"/>
    <w:rsid w:val="00F9461C"/>
    <w:rsid w:val="00F946D7"/>
    <w:rsid w:val="00F94767"/>
    <w:rsid w:val="00F94B14"/>
    <w:rsid w:val="00F94BC0"/>
    <w:rsid w:val="00F94C00"/>
    <w:rsid w:val="00F94E43"/>
    <w:rsid w:val="00F94FAB"/>
    <w:rsid w:val="00F9514E"/>
    <w:rsid w:val="00F952F5"/>
    <w:rsid w:val="00F9536A"/>
    <w:rsid w:val="00F95652"/>
    <w:rsid w:val="00F95C4F"/>
    <w:rsid w:val="00F962C9"/>
    <w:rsid w:val="00F96672"/>
    <w:rsid w:val="00F968F2"/>
    <w:rsid w:val="00F96B87"/>
    <w:rsid w:val="00F96D93"/>
    <w:rsid w:val="00F96EB9"/>
    <w:rsid w:val="00F96F53"/>
    <w:rsid w:val="00F970D6"/>
    <w:rsid w:val="00F9734B"/>
    <w:rsid w:val="00F973BC"/>
    <w:rsid w:val="00F9746F"/>
    <w:rsid w:val="00F974C2"/>
    <w:rsid w:val="00F9772C"/>
    <w:rsid w:val="00F97BF2"/>
    <w:rsid w:val="00F97D06"/>
    <w:rsid w:val="00F97D6F"/>
    <w:rsid w:val="00F97EFA"/>
    <w:rsid w:val="00FA083B"/>
    <w:rsid w:val="00FA0AA7"/>
    <w:rsid w:val="00FA0C2D"/>
    <w:rsid w:val="00FA0E9B"/>
    <w:rsid w:val="00FA0EBE"/>
    <w:rsid w:val="00FA140D"/>
    <w:rsid w:val="00FA14B5"/>
    <w:rsid w:val="00FA15B6"/>
    <w:rsid w:val="00FA195C"/>
    <w:rsid w:val="00FA1ACA"/>
    <w:rsid w:val="00FA1C5F"/>
    <w:rsid w:val="00FA2057"/>
    <w:rsid w:val="00FA2269"/>
    <w:rsid w:val="00FA22C5"/>
    <w:rsid w:val="00FA2484"/>
    <w:rsid w:val="00FA2664"/>
    <w:rsid w:val="00FA2A13"/>
    <w:rsid w:val="00FA2DEC"/>
    <w:rsid w:val="00FA3039"/>
    <w:rsid w:val="00FA338D"/>
    <w:rsid w:val="00FA369D"/>
    <w:rsid w:val="00FA36EC"/>
    <w:rsid w:val="00FA39A4"/>
    <w:rsid w:val="00FA3A70"/>
    <w:rsid w:val="00FA4426"/>
    <w:rsid w:val="00FA45D0"/>
    <w:rsid w:val="00FA4A23"/>
    <w:rsid w:val="00FA4A74"/>
    <w:rsid w:val="00FA51E4"/>
    <w:rsid w:val="00FA5585"/>
    <w:rsid w:val="00FA56E4"/>
    <w:rsid w:val="00FA5DC2"/>
    <w:rsid w:val="00FA5DCA"/>
    <w:rsid w:val="00FA5F86"/>
    <w:rsid w:val="00FA60E1"/>
    <w:rsid w:val="00FA66F3"/>
    <w:rsid w:val="00FA687C"/>
    <w:rsid w:val="00FA6B05"/>
    <w:rsid w:val="00FA6C82"/>
    <w:rsid w:val="00FA6F03"/>
    <w:rsid w:val="00FA6FE3"/>
    <w:rsid w:val="00FA70E0"/>
    <w:rsid w:val="00FA7811"/>
    <w:rsid w:val="00FA79C2"/>
    <w:rsid w:val="00FA7A74"/>
    <w:rsid w:val="00FA7B42"/>
    <w:rsid w:val="00FA7B7C"/>
    <w:rsid w:val="00FA7C58"/>
    <w:rsid w:val="00FA7D90"/>
    <w:rsid w:val="00FB02CF"/>
    <w:rsid w:val="00FB032E"/>
    <w:rsid w:val="00FB0656"/>
    <w:rsid w:val="00FB06AC"/>
    <w:rsid w:val="00FB11CE"/>
    <w:rsid w:val="00FB12A3"/>
    <w:rsid w:val="00FB1A74"/>
    <w:rsid w:val="00FB1BF6"/>
    <w:rsid w:val="00FB1C9B"/>
    <w:rsid w:val="00FB1F97"/>
    <w:rsid w:val="00FB21A1"/>
    <w:rsid w:val="00FB257A"/>
    <w:rsid w:val="00FB2D7D"/>
    <w:rsid w:val="00FB3061"/>
    <w:rsid w:val="00FB32AE"/>
    <w:rsid w:val="00FB3956"/>
    <w:rsid w:val="00FB3B95"/>
    <w:rsid w:val="00FB3C2E"/>
    <w:rsid w:val="00FB3D74"/>
    <w:rsid w:val="00FB40C5"/>
    <w:rsid w:val="00FB40FA"/>
    <w:rsid w:val="00FB4A8F"/>
    <w:rsid w:val="00FB4EEE"/>
    <w:rsid w:val="00FB5423"/>
    <w:rsid w:val="00FB5558"/>
    <w:rsid w:val="00FB59AA"/>
    <w:rsid w:val="00FB59DF"/>
    <w:rsid w:val="00FB64A5"/>
    <w:rsid w:val="00FB686F"/>
    <w:rsid w:val="00FB6A91"/>
    <w:rsid w:val="00FB6DFE"/>
    <w:rsid w:val="00FB7178"/>
    <w:rsid w:val="00FB7453"/>
    <w:rsid w:val="00FC018D"/>
    <w:rsid w:val="00FC0504"/>
    <w:rsid w:val="00FC099E"/>
    <w:rsid w:val="00FC1725"/>
    <w:rsid w:val="00FC1B33"/>
    <w:rsid w:val="00FC23A4"/>
    <w:rsid w:val="00FC23D1"/>
    <w:rsid w:val="00FC2686"/>
    <w:rsid w:val="00FC2FF5"/>
    <w:rsid w:val="00FC3D5F"/>
    <w:rsid w:val="00FC40E5"/>
    <w:rsid w:val="00FC48E4"/>
    <w:rsid w:val="00FC4D2A"/>
    <w:rsid w:val="00FC5099"/>
    <w:rsid w:val="00FC541C"/>
    <w:rsid w:val="00FC564B"/>
    <w:rsid w:val="00FC5684"/>
    <w:rsid w:val="00FC588F"/>
    <w:rsid w:val="00FC5906"/>
    <w:rsid w:val="00FC5EE6"/>
    <w:rsid w:val="00FC65E7"/>
    <w:rsid w:val="00FC66A4"/>
    <w:rsid w:val="00FC6715"/>
    <w:rsid w:val="00FC6AD2"/>
    <w:rsid w:val="00FC6F3D"/>
    <w:rsid w:val="00FC704D"/>
    <w:rsid w:val="00FC724D"/>
    <w:rsid w:val="00FC769D"/>
    <w:rsid w:val="00FC7746"/>
    <w:rsid w:val="00FD0601"/>
    <w:rsid w:val="00FD0915"/>
    <w:rsid w:val="00FD0CAE"/>
    <w:rsid w:val="00FD1103"/>
    <w:rsid w:val="00FD16F3"/>
    <w:rsid w:val="00FD17CF"/>
    <w:rsid w:val="00FD18F1"/>
    <w:rsid w:val="00FD1B54"/>
    <w:rsid w:val="00FD1BF9"/>
    <w:rsid w:val="00FD1E4D"/>
    <w:rsid w:val="00FD21E2"/>
    <w:rsid w:val="00FD22ED"/>
    <w:rsid w:val="00FD27F6"/>
    <w:rsid w:val="00FD2C63"/>
    <w:rsid w:val="00FD2CED"/>
    <w:rsid w:val="00FD3308"/>
    <w:rsid w:val="00FD342D"/>
    <w:rsid w:val="00FD38EE"/>
    <w:rsid w:val="00FD3911"/>
    <w:rsid w:val="00FD3B5A"/>
    <w:rsid w:val="00FD3DB4"/>
    <w:rsid w:val="00FD3FA3"/>
    <w:rsid w:val="00FD4606"/>
    <w:rsid w:val="00FD4637"/>
    <w:rsid w:val="00FD46CF"/>
    <w:rsid w:val="00FD473B"/>
    <w:rsid w:val="00FD4760"/>
    <w:rsid w:val="00FD4931"/>
    <w:rsid w:val="00FD4A3C"/>
    <w:rsid w:val="00FD50EE"/>
    <w:rsid w:val="00FD5148"/>
    <w:rsid w:val="00FD5341"/>
    <w:rsid w:val="00FD5A75"/>
    <w:rsid w:val="00FD5ABF"/>
    <w:rsid w:val="00FD5B22"/>
    <w:rsid w:val="00FD60FB"/>
    <w:rsid w:val="00FD65DC"/>
    <w:rsid w:val="00FD6623"/>
    <w:rsid w:val="00FD66A9"/>
    <w:rsid w:val="00FD705E"/>
    <w:rsid w:val="00FD786E"/>
    <w:rsid w:val="00FD79C2"/>
    <w:rsid w:val="00FD7A1A"/>
    <w:rsid w:val="00FD7AFC"/>
    <w:rsid w:val="00FD7B6B"/>
    <w:rsid w:val="00FD7FA1"/>
    <w:rsid w:val="00FE0152"/>
    <w:rsid w:val="00FE038C"/>
    <w:rsid w:val="00FE0512"/>
    <w:rsid w:val="00FE0EBC"/>
    <w:rsid w:val="00FE16AD"/>
    <w:rsid w:val="00FE1B8A"/>
    <w:rsid w:val="00FE1CD6"/>
    <w:rsid w:val="00FE1D11"/>
    <w:rsid w:val="00FE1FBC"/>
    <w:rsid w:val="00FE21BA"/>
    <w:rsid w:val="00FE2492"/>
    <w:rsid w:val="00FE254E"/>
    <w:rsid w:val="00FE268B"/>
    <w:rsid w:val="00FE2D08"/>
    <w:rsid w:val="00FE322C"/>
    <w:rsid w:val="00FE3661"/>
    <w:rsid w:val="00FE3BF8"/>
    <w:rsid w:val="00FE3C84"/>
    <w:rsid w:val="00FE44CC"/>
    <w:rsid w:val="00FE4D22"/>
    <w:rsid w:val="00FE4E57"/>
    <w:rsid w:val="00FE4E83"/>
    <w:rsid w:val="00FE5726"/>
    <w:rsid w:val="00FE57D8"/>
    <w:rsid w:val="00FE5F0E"/>
    <w:rsid w:val="00FE6010"/>
    <w:rsid w:val="00FE60DE"/>
    <w:rsid w:val="00FE6348"/>
    <w:rsid w:val="00FE6A25"/>
    <w:rsid w:val="00FE6B18"/>
    <w:rsid w:val="00FE6C15"/>
    <w:rsid w:val="00FE6C2A"/>
    <w:rsid w:val="00FE6DD3"/>
    <w:rsid w:val="00FE7582"/>
    <w:rsid w:val="00FE77FA"/>
    <w:rsid w:val="00FE7833"/>
    <w:rsid w:val="00FF01A6"/>
    <w:rsid w:val="00FF0650"/>
    <w:rsid w:val="00FF0740"/>
    <w:rsid w:val="00FF0A6B"/>
    <w:rsid w:val="00FF0B77"/>
    <w:rsid w:val="00FF1029"/>
    <w:rsid w:val="00FF11C9"/>
    <w:rsid w:val="00FF168F"/>
    <w:rsid w:val="00FF1A22"/>
    <w:rsid w:val="00FF1C55"/>
    <w:rsid w:val="00FF1CB8"/>
    <w:rsid w:val="00FF2D7B"/>
    <w:rsid w:val="00FF2E04"/>
    <w:rsid w:val="00FF3333"/>
    <w:rsid w:val="00FF33D0"/>
    <w:rsid w:val="00FF341C"/>
    <w:rsid w:val="00FF3A46"/>
    <w:rsid w:val="00FF3DF8"/>
    <w:rsid w:val="00FF3F3A"/>
    <w:rsid w:val="00FF40E7"/>
    <w:rsid w:val="00FF414B"/>
    <w:rsid w:val="00FF4581"/>
    <w:rsid w:val="00FF48FA"/>
    <w:rsid w:val="00FF4B72"/>
    <w:rsid w:val="00FF503A"/>
    <w:rsid w:val="00FF5B1E"/>
    <w:rsid w:val="00FF6031"/>
    <w:rsid w:val="00FF668D"/>
    <w:rsid w:val="00FF6CFA"/>
    <w:rsid w:val="00FF6DDD"/>
    <w:rsid w:val="00FF6E59"/>
    <w:rsid w:val="00FF6E74"/>
    <w:rsid w:val="00FF727A"/>
    <w:rsid w:val="00FF77DE"/>
    <w:rsid w:val="00FF77F0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3F2690"/>
  <w15:docId w15:val="{D2827AA5-308A-4647-93DB-3D4625F8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71D"/>
    <w:rPr>
      <w:rFonts w:ascii="Avenir LT Std 55 Roman" w:hAnsi="Avenir LT Std 55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305"/>
    <w:pPr>
      <w:keepNext/>
      <w:keepLines/>
      <w:spacing w:before="480"/>
      <w:outlineLvl w:val="0"/>
    </w:pPr>
    <w:rPr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qFormat/>
    <w:rsid w:val="00363305"/>
    <w:pPr>
      <w:keepNext/>
      <w:tabs>
        <w:tab w:val="left" w:pos="4230"/>
        <w:tab w:val="right" w:pos="4770"/>
      </w:tabs>
      <w:jc w:val="center"/>
      <w:outlineLvl w:val="1"/>
    </w:pPr>
    <w:rPr>
      <w:bCs/>
      <w:iCs/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305"/>
    <w:rPr>
      <w:rFonts w:ascii="Avenir LT Std 55 Roman" w:hAnsi="Avenir LT Std 55 Roman"/>
      <w:b/>
      <w:bC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63305"/>
    <w:pPr>
      <w:tabs>
        <w:tab w:val="center" w:pos="4320"/>
        <w:tab w:val="right" w:pos="8640"/>
      </w:tabs>
    </w:pPr>
    <w:rPr>
      <w:rFonts w:ascii="Avenir LT Std 65 Medium" w:hAnsi="Avenir LT Std 65 Medium"/>
      <w:b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363305"/>
    <w:rPr>
      <w:rFonts w:ascii="Avenir LT Std 65 Medium" w:hAnsi="Avenir LT Std 65 Medium"/>
      <w:b/>
      <w:sz w:val="36"/>
      <w:szCs w:val="24"/>
    </w:rPr>
  </w:style>
  <w:style w:type="paragraph" w:customStyle="1" w:styleId="BasicParagraph">
    <w:name w:val="[Basic Paragraph]"/>
    <w:basedOn w:val="Normal"/>
    <w:uiPriority w:val="99"/>
    <w:rsid w:val="003633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Calibri"/>
      <w:color w:val="000000"/>
      <w:sz w:val="16"/>
    </w:rPr>
  </w:style>
  <w:style w:type="paragraph" w:styleId="Revision">
    <w:name w:val="Revision"/>
    <w:hidden/>
    <w:uiPriority w:val="99"/>
    <w:semiHidden/>
    <w:rsid w:val="003F5047"/>
    <w:rPr>
      <w:sz w:val="24"/>
      <w:szCs w:val="24"/>
    </w:rPr>
  </w:style>
  <w:style w:type="paragraph" w:customStyle="1" w:styleId="Default">
    <w:name w:val="Default"/>
    <w:rsid w:val="004F0D45"/>
    <w:pPr>
      <w:autoSpaceDE w:val="0"/>
      <w:autoSpaceDN w:val="0"/>
      <w:adjustRightInd w:val="0"/>
    </w:pPr>
    <w:rPr>
      <w:rFonts w:ascii="Avenir LT Std 55 Roman" w:hAnsi="Avenir LT Std 55 Roman" w:cs="Avenir LT Std 55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52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82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553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9A4F3F426364198FD7F02B54AB45F" ma:contentTypeVersion="2" ma:contentTypeDescription="Create a new document." ma:contentTypeScope="" ma:versionID="d9171ebb08dcb962bf31423b26292896">
  <xsd:schema xmlns:xsd="http://www.w3.org/2001/XMLSchema" xmlns:xs="http://www.w3.org/2001/XMLSchema" xmlns:p="http://schemas.microsoft.com/office/2006/metadata/properties" xmlns:ns3="66511ec3-4eef-4ad4-ab04-d61445f963d6" targetNamespace="http://schemas.microsoft.com/office/2006/metadata/properties" ma:root="true" ma:fieldsID="088c3d4827cb123906f3a6ed3437885c" ns3:_="">
    <xsd:import namespace="66511ec3-4eef-4ad4-ab04-d61445f963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11ec3-4eef-4ad4-ab04-d61445f96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C4B41-E51D-4FEE-8326-FC1BB6B07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5122A2-2D22-40F2-97F5-356A249D4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E26B8-97F4-4D05-AB90-6873B5CF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11ec3-4eef-4ad4-ab04-d61445f96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120CE5-88D3-4EC5-94D6-5C50A46FDF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Montrose Dinner Menu</vt:lpstr>
      <vt:lpstr/>
    </vt:vector>
  </TitlesOfParts>
  <Manager/>
  <Company>Hewlett-Packard Company</Company>
  <LinksUpToDate>false</LinksUpToDate>
  <CharactersWithSpaces>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Montrose Dinner Menu</dc:title>
  <dc:subject/>
  <dc:creator>Manager</dc:creator>
  <cp:keywords/>
  <dc:description/>
  <cp:lastModifiedBy>Katherine Vanhussen</cp:lastModifiedBy>
  <cp:revision>6</cp:revision>
  <cp:lastPrinted>2024-09-12T18:51:00Z</cp:lastPrinted>
  <dcterms:created xsi:type="dcterms:W3CDTF">2024-09-13T18:42:00Z</dcterms:created>
  <dcterms:modified xsi:type="dcterms:W3CDTF">2024-09-13T21:27:00Z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0x0101006129A4F3F426364198FD7F02B54AB45F</vt:lpwstr>
  </property>
</Properties>
</file>